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F5" w:rsidRDefault="00C220F5">
      <w:r>
        <w:t>Ссылки на сайты:</w:t>
      </w:r>
    </w:p>
    <w:p w:rsidR="005C0899" w:rsidRDefault="00400479">
      <w:hyperlink r:id="rId4" w:history="1">
        <w:r w:rsidRPr="00AC4CBF">
          <w:rPr>
            <w:rStyle w:val="a3"/>
          </w:rPr>
          <w:t>https://infou</w:t>
        </w:r>
        <w:r w:rsidRPr="00AC4CBF">
          <w:rPr>
            <w:rStyle w:val="a3"/>
          </w:rPr>
          <w:t>r</w:t>
        </w:r>
        <w:r w:rsidRPr="00AC4CBF">
          <w:rPr>
            <w:rStyle w:val="a3"/>
          </w:rPr>
          <w:t>ok.ru/us</w:t>
        </w:r>
        <w:r w:rsidRPr="00AC4CBF">
          <w:rPr>
            <w:rStyle w:val="a3"/>
          </w:rPr>
          <w:t>e</w:t>
        </w:r>
        <w:r w:rsidRPr="00AC4CBF">
          <w:rPr>
            <w:rStyle w:val="a3"/>
          </w:rPr>
          <w:t>r/halilov-ruslan-ayderovich</w:t>
        </w:r>
      </w:hyperlink>
    </w:p>
    <w:p w:rsidR="00400479" w:rsidRDefault="00400479">
      <w:hyperlink r:id="rId5" w:history="1">
        <w:r w:rsidRPr="00AC4CBF">
          <w:rPr>
            <w:rStyle w:val="a3"/>
          </w:rPr>
          <w:t>https://</w:t>
        </w:r>
        <w:r w:rsidRPr="00AC4CBF">
          <w:rPr>
            <w:rStyle w:val="a3"/>
          </w:rPr>
          <w:t>m</w:t>
        </w:r>
        <w:r w:rsidRPr="00AC4CBF">
          <w:rPr>
            <w:rStyle w:val="a3"/>
          </w:rPr>
          <w:t>ultiurok.ru/RuslanHal</w:t>
        </w:r>
        <w:r w:rsidRPr="00AC4CBF">
          <w:rPr>
            <w:rStyle w:val="a3"/>
          </w:rPr>
          <w:t>i</w:t>
        </w:r>
        <w:r w:rsidRPr="00AC4CBF">
          <w:rPr>
            <w:rStyle w:val="a3"/>
          </w:rPr>
          <w:t>lov1/\</w:t>
        </w:r>
      </w:hyperlink>
    </w:p>
    <w:p w:rsidR="00C220F5" w:rsidRDefault="00C220F5">
      <w:hyperlink r:id="rId6" w:history="1">
        <w:r w:rsidRPr="00AC4CBF">
          <w:rPr>
            <w:rStyle w:val="a3"/>
          </w:rPr>
          <w:t>http://alyely.p</w:t>
        </w:r>
        <w:r w:rsidRPr="00AC4CBF">
          <w:rPr>
            <w:rStyle w:val="a3"/>
          </w:rPr>
          <w:t>e</w:t>
        </w:r>
        <w:r w:rsidRPr="00AC4CBF">
          <w:rPr>
            <w:rStyle w:val="a3"/>
          </w:rPr>
          <w:t>dgazeta.ru/mydocs.php</w:t>
        </w:r>
      </w:hyperlink>
    </w:p>
    <w:p w:rsidR="00C220F5" w:rsidRDefault="00C220F5"/>
    <w:sectPr w:rsidR="00C220F5" w:rsidSect="005C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00479"/>
    <w:rsid w:val="000E45B8"/>
    <w:rsid w:val="00400479"/>
    <w:rsid w:val="00500A79"/>
    <w:rsid w:val="005C0899"/>
    <w:rsid w:val="00B50045"/>
    <w:rsid w:val="00C2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4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04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yely.pedgazeta.ru/mydocs.php" TargetMode="External"/><Relationship Id="rId5" Type="http://schemas.openxmlformats.org/officeDocument/2006/relationships/hyperlink" Target="https://multiurok.ru/RuslanHalilov1/\" TargetMode="External"/><Relationship Id="rId4" Type="http://schemas.openxmlformats.org/officeDocument/2006/relationships/hyperlink" Target="https://infourok.ru/user/halilov-ruslan-ayde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2023-03-21T22:04:00Z</dcterms:created>
  <dcterms:modified xsi:type="dcterms:W3CDTF">2023-03-21T22:18:00Z</dcterms:modified>
</cp:coreProperties>
</file>