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08" w:rsidRPr="003D3EE9" w:rsidRDefault="00CD0731" w:rsidP="007C7E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471091" w:rsidRPr="003D3EE9">
        <w:rPr>
          <w:rFonts w:ascii="Times New Roman" w:hAnsi="Times New Roman" w:cs="Times New Roman"/>
          <w:sz w:val="24"/>
          <w:szCs w:val="24"/>
        </w:rPr>
        <w:t xml:space="preserve">                     Приложение </w:t>
      </w:r>
      <w:r w:rsidR="007C7EEF">
        <w:rPr>
          <w:rFonts w:ascii="Times New Roman" w:hAnsi="Times New Roman" w:cs="Times New Roman"/>
          <w:sz w:val="24"/>
          <w:szCs w:val="24"/>
        </w:rPr>
        <w:t>2</w:t>
      </w:r>
    </w:p>
    <w:p w:rsidR="00471091" w:rsidRPr="003D3EE9" w:rsidRDefault="00471091" w:rsidP="00B80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E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025DD0" w:rsidRPr="00025DD0" w:rsidRDefault="00013A82" w:rsidP="00025D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D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02B7" w:rsidRPr="00025DD0" w:rsidRDefault="00471091" w:rsidP="00025D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DD0">
        <w:rPr>
          <w:rFonts w:ascii="Times New Roman" w:hAnsi="Times New Roman" w:cs="Times New Roman"/>
          <w:b/>
          <w:sz w:val="28"/>
          <w:szCs w:val="28"/>
        </w:rPr>
        <w:t xml:space="preserve">об участии образовательных организаций в </w:t>
      </w:r>
      <w:r w:rsidR="00025DD0" w:rsidRPr="00025DD0">
        <w:rPr>
          <w:rFonts w:ascii="Times New Roman" w:hAnsi="Times New Roman" w:cs="Times New Roman"/>
          <w:b/>
          <w:sz w:val="28"/>
          <w:szCs w:val="28"/>
        </w:rPr>
        <w:t>«Неделе по финансовой грамотности»</w:t>
      </w:r>
    </w:p>
    <w:p w:rsidR="00025DD0" w:rsidRPr="00025DD0" w:rsidRDefault="00025DD0" w:rsidP="00025D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EEF">
        <w:rPr>
          <w:rFonts w:ascii="Times New Roman" w:hAnsi="Times New Roman" w:cs="Times New Roman"/>
          <w:b/>
          <w:color w:val="FF0000"/>
          <w:sz w:val="28"/>
          <w:szCs w:val="28"/>
        </w:rPr>
        <w:t>с 27 марта по 21 апреля 2023 года</w:t>
      </w:r>
    </w:p>
    <w:p w:rsidR="000C69C5" w:rsidRPr="003D3EE9" w:rsidRDefault="000C69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/>
      </w:tblPr>
      <w:tblGrid>
        <w:gridCol w:w="846"/>
        <w:gridCol w:w="2072"/>
        <w:gridCol w:w="1017"/>
        <w:gridCol w:w="567"/>
        <w:gridCol w:w="567"/>
        <w:gridCol w:w="709"/>
        <w:gridCol w:w="567"/>
        <w:gridCol w:w="501"/>
        <w:gridCol w:w="10"/>
        <w:gridCol w:w="1148"/>
        <w:gridCol w:w="1459"/>
        <w:gridCol w:w="992"/>
        <w:gridCol w:w="1134"/>
        <w:gridCol w:w="1276"/>
        <w:gridCol w:w="1701"/>
        <w:gridCol w:w="709"/>
      </w:tblGrid>
      <w:tr w:rsidR="00851AEF" w:rsidRPr="003D3EE9" w:rsidTr="007C7EEF">
        <w:trPr>
          <w:trHeight w:val="405"/>
        </w:trPr>
        <w:tc>
          <w:tcPr>
            <w:tcW w:w="846" w:type="dxa"/>
            <w:vMerge w:val="restart"/>
          </w:tcPr>
          <w:p w:rsidR="00851AEF" w:rsidRPr="003D3EE9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E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dxa"/>
            <w:vMerge w:val="restart"/>
          </w:tcPr>
          <w:p w:rsidR="00851AEF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Pr="003D3EE9" w:rsidRDefault="00851AEF" w:rsidP="00B80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E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51" w:type="dxa"/>
            <w:gridSpan w:val="3"/>
          </w:tcPr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D0">
              <w:rPr>
                <w:rFonts w:ascii="Times New Roman" w:hAnsi="Times New Roman" w:cs="Times New Roman"/>
                <w:b/>
                <w:sz w:val="24"/>
                <w:szCs w:val="24"/>
              </w:rPr>
              <w:t>Онлайн уроки финансовой грамотности</w:t>
            </w:r>
          </w:p>
          <w:p w:rsidR="00841862" w:rsidRPr="00841862" w:rsidRDefault="00D23DE5" w:rsidP="00841862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851AEF" w:rsidRPr="00025DD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https://dni-fg.ru</w:t>
              </w:r>
            </w:hyperlink>
          </w:p>
        </w:tc>
        <w:tc>
          <w:tcPr>
            <w:tcW w:w="1787" w:type="dxa"/>
            <w:gridSpan w:val="4"/>
          </w:tcPr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Pr="00025DD0" w:rsidRDefault="00851AEF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D0">
              <w:rPr>
                <w:rFonts w:ascii="Times New Roman" w:hAnsi="Times New Roman" w:cs="Times New Roman"/>
                <w:b/>
                <w:sz w:val="24"/>
                <w:szCs w:val="24"/>
              </w:rPr>
              <w:t>ДОЛ-игра</w:t>
            </w:r>
          </w:p>
          <w:p w:rsidR="00851AEF" w:rsidRPr="00025DD0" w:rsidRDefault="00D23DE5" w:rsidP="00B80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851AEF" w:rsidRPr="00025DD0">
                <w:rPr>
                  <w:rStyle w:val="a7"/>
                  <w:rFonts w:ascii="Times New Roman" w:hAnsi="Times New Roman"/>
                  <w:sz w:val="24"/>
                  <w:szCs w:val="24"/>
                </w:rPr>
                <w:t>http://dol-igra.ru</w:t>
              </w:r>
            </w:hyperlink>
          </w:p>
        </w:tc>
        <w:tc>
          <w:tcPr>
            <w:tcW w:w="3599" w:type="dxa"/>
            <w:gridSpan w:val="3"/>
          </w:tcPr>
          <w:p w:rsidR="00851AEF" w:rsidRDefault="00851AEF" w:rsidP="00025DD0">
            <w:pPr>
              <w:pStyle w:val="a8"/>
              <w:ind w:left="0"/>
              <w:jc w:val="center"/>
              <w:rPr>
                <w:b/>
                <w:bCs/>
              </w:rPr>
            </w:pPr>
          </w:p>
          <w:p w:rsidR="00851AEF" w:rsidRPr="00025DD0" w:rsidRDefault="00851AEF" w:rsidP="00025DD0">
            <w:pPr>
              <w:pStyle w:val="a8"/>
              <w:ind w:left="0"/>
              <w:jc w:val="center"/>
              <w:rPr>
                <w:b/>
                <w:bCs/>
              </w:rPr>
            </w:pPr>
            <w:r w:rsidRPr="00025DD0">
              <w:rPr>
                <w:b/>
                <w:bCs/>
              </w:rPr>
              <w:t>Мероприятиях образовательного фестиваля «</w:t>
            </w:r>
            <w:proofErr w:type="spellStart"/>
            <w:r w:rsidRPr="00025DD0">
              <w:rPr>
                <w:b/>
                <w:bCs/>
              </w:rPr>
              <w:t>ФинЗОЖ</w:t>
            </w:r>
            <w:proofErr w:type="spellEnd"/>
            <w:r w:rsidRPr="00025DD0">
              <w:rPr>
                <w:b/>
                <w:bCs/>
              </w:rPr>
              <w:t xml:space="preserve"> </w:t>
            </w:r>
            <w:proofErr w:type="spellStart"/>
            <w:r w:rsidRPr="00025DD0">
              <w:rPr>
                <w:b/>
                <w:bCs/>
              </w:rPr>
              <w:t>Фест</w:t>
            </w:r>
            <w:proofErr w:type="spellEnd"/>
          </w:p>
          <w:p w:rsidR="00851AEF" w:rsidRDefault="00851AEF" w:rsidP="00025DD0">
            <w:pPr>
              <w:pStyle w:val="a8"/>
              <w:ind w:left="0"/>
              <w:jc w:val="center"/>
              <w:rPr>
                <w:b/>
                <w:bCs/>
              </w:rPr>
            </w:pPr>
            <w:r w:rsidRPr="00025DD0">
              <w:rPr>
                <w:b/>
                <w:bCs/>
              </w:rPr>
              <w:t>для детей и молодежи»</w:t>
            </w:r>
            <w:r>
              <w:rPr>
                <w:b/>
                <w:bCs/>
              </w:rPr>
              <w:t xml:space="preserve"> </w:t>
            </w:r>
          </w:p>
          <w:p w:rsidR="00851AEF" w:rsidRPr="00A172AC" w:rsidRDefault="00D23DE5" w:rsidP="00A172AC">
            <w:pPr>
              <w:pStyle w:val="a8"/>
              <w:ind w:left="0"/>
              <w:jc w:val="center"/>
              <w:rPr>
                <w:bCs/>
              </w:rPr>
            </w:pPr>
            <w:hyperlink r:id="rId7" w:history="1">
              <w:r w:rsidR="00851AEF" w:rsidRPr="00A172AC">
                <w:rPr>
                  <w:rStyle w:val="a7"/>
                  <w:bCs/>
                </w:rPr>
                <w:t>https://моифинансы.рф/project/finzozh-fest-2023/</w:t>
              </w:r>
            </w:hyperlink>
          </w:p>
          <w:p w:rsidR="00851AEF" w:rsidRPr="003D3EE9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4"/>
          </w:tcPr>
          <w:p w:rsidR="00851AEF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AEF" w:rsidRPr="003D3EE9" w:rsidRDefault="00851AEF" w:rsidP="00B8007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открытого урока с представителями работников банков</w:t>
            </w:r>
          </w:p>
        </w:tc>
      </w:tr>
      <w:tr w:rsidR="00851AEF" w:rsidRPr="00D667AC" w:rsidTr="007C7EEF">
        <w:trPr>
          <w:cantSplit/>
          <w:trHeight w:val="3318"/>
        </w:trPr>
        <w:tc>
          <w:tcPr>
            <w:tcW w:w="846" w:type="dxa"/>
            <w:vMerge/>
          </w:tcPr>
          <w:p w:rsidR="00851AEF" w:rsidRPr="00D667AC" w:rsidRDefault="00851AEF" w:rsidP="0002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851AEF" w:rsidRPr="00D667AC" w:rsidRDefault="00851AEF" w:rsidP="00025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Дата участия</w:t>
            </w:r>
          </w:p>
        </w:tc>
        <w:tc>
          <w:tcPr>
            <w:tcW w:w="567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567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Номер сертификата</w:t>
            </w:r>
          </w:p>
        </w:tc>
        <w:tc>
          <w:tcPr>
            <w:tcW w:w="709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Дата участия</w:t>
            </w:r>
          </w:p>
        </w:tc>
        <w:tc>
          <w:tcPr>
            <w:tcW w:w="567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Номер сертификата</w:t>
            </w:r>
          </w:p>
        </w:tc>
        <w:tc>
          <w:tcPr>
            <w:tcW w:w="501" w:type="dxa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Участие не принято</w:t>
            </w:r>
          </w:p>
        </w:tc>
        <w:tc>
          <w:tcPr>
            <w:tcW w:w="1158" w:type="dxa"/>
            <w:gridSpan w:val="2"/>
            <w:textDirection w:val="btLr"/>
          </w:tcPr>
          <w:p w:rsidR="00851AEF" w:rsidRPr="007C7EEF" w:rsidRDefault="00851AEF" w:rsidP="00A172A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Количество мероприятий</w:t>
            </w:r>
            <w:r w:rsidRPr="007C7EEF">
              <w:rPr>
                <w:rFonts w:ascii="Times New Roman" w:hAnsi="Times New Roman" w:cs="Times New Roman"/>
              </w:rPr>
              <w:t>, в которых суммарно приняли участие</w:t>
            </w:r>
          </w:p>
        </w:tc>
        <w:tc>
          <w:tcPr>
            <w:tcW w:w="1459" w:type="dxa"/>
            <w:textDirection w:val="btLr"/>
          </w:tcPr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 xml:space="preserve">Количество участников </w:t>
            </w:r>
          </w:p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C7EEF">
              <w:rPr>
                <w:rFonts w:ascii="Times New Roman" w:hAnsi="Times New Roman" w:cs="Times New Roman"/>
                <w:b/>
              </w:rPr>
              <w:t>«</w:t>
            </w:r>
            <w:r w:rsidRPr="007C7EEF">
              <w:rPr>
                <w:rFonts w:ascii="Times New Roman" w:hAnsi="Times New Roman" w:cs="Times New Roman"/>
              </w:rPr>
              <w:t xml:space="preserve">Теста по финансовой грамотности </w:t>
            </w:r>
          </w:p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C7EEF">
              <w:rPr>
                <w:rFonts w:ascii="Times New Roman" w:hAnsi="Times New Roman" w:cs="Times New Roman"/>
              </w:rPr>
              <w:t xml:space="preserve">для школьников средних </w:t>
            </w:r>
          </w:p>
          <w:p w:rsidR="00851AEF" w:rsidRPr="007C7EEF" w:rsidRDefault="00851AEF" w:rsidP="00A172A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</w:rPr>
              <w:t>и старших классов»</w:t>
            </w:r>
          </w:p>
        </w:tc>
        <w:tc>
          <w:tcPr>
            <w:tcW w:w="992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1134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1276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 xml:space="preserve">Название банка </w:t>
            </w:r>
          </w:p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который проводит урок</w:t>
            </w:r>
          </w:p>
        </w:tc>
        <w:tc>
          <w:tcPr>
            <w:tcW w:w="1701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9" w:type="dxa"/>
            <w:textDirection w:val="btLr"/>
          </w:tcPr>
          <w:p w:rsidR="00851AEF" w:rsidRPr="007C7EEF" w:rsidRDefault="00851AEF" w:rsidP="00851AE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C7EEF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</w:tr>
      <w:tr w:rsidR="00B25D78" w:rsidRPr="00D667AC" w:rsidTr="009F74E2">
        <w:trPr>
          <w:cantSplit/>
          <w:trHeight w:val="1134"/>
        </w:trPr>
        <w:tc>
          <w:tcPr>
            <w:tcW w:w="846" w:type="dxa"/>
          </w:tcPr>
          <w:p w:rsidR="00B25D78" w:rsidRPr="007C7EEF" w:rsidRDefault="00B25D78" w:rsidP="007C7EEF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2072" w:type="dxa"/>
          </w:tcPr>
          <w:p w:rsidR="00B25D78" w:rsidRPr="00B25D78" w:rsidRDefault="00B25D78" w:rsidP="007C7EEF">
            <w:pPr>
              <w:tabs>
                <w:tab w:val="left" w:pos="54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«Специализированная школа № 1 им. Д.</w:t>
            </w:r>
            <w:r w:rsidR="007C7E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25D78">
              <w:rPr>
                <w:rFonts w:ascii="Times New Roman" w:hAnsi="Times New Roman" w:cs="Times New Roman"/>
                <w:sz w:val="18"/>
                <w:szCs w:val="18"/>
              </w:rPr>
              <w:t xml:space="preserve">Карбышева с углубленным изучением французского языка </w:t>
            </w:r>
            <w:proofErr w:type="gramStart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B25D78">
              <w:rPr>
                <w:rFonts w:ascii="Times New Roman" w:hAnsi="Times New Roman" w:cs="Times New Roman"/>
                <w:sz w:val="18"/>
                <w:szCs w:val="18"/>
              </w:rPr>
              <w:t>. Феодосии Республики Крым»</w:t>
            </w:r>
          </w:p>
        </w:tc>
        <w:tc>
          <w:tcPr>
            <w:tcW w:w="1017" w:type="dxa"/>
            <w:textDirection w:val="btLr"/>
          </w:tcPr>
          <w:p w:rsidR="00B25D78" w:rsidRPr="009F74E2" w:rsidRDefault="002A568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4E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B25D78" w:rsidRPr="009F74E2">
              <w:rPr>
                <w:rFonts w:ascii="Times New Roman" w:hAnsi="Times New Roman" w:cs="Times New Roman"/>
                <w:bCs/>
                <w:sz w:val="20"/>
                <w:szCs w:val="20"/>
              </w:rPr>
              <w:t>.04.2023</w:t>
            </w:r>
          </w:p>
        </w:tc>
        <w:tc>
          <w:tcPr>
            <w:tcW w:w="567" w:type="dxa"/>
            <w:textDirection w:val="btLr"/>
          </w:tcPr>
          <w:p w:rsidR="00B25D78" w:rsidRPr="00FC39C4" w:rsidRDefault="002A568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extDirection w:val="btLr"/>
          </w:tcPr>
          <w:p w:rsidR="00B25D78" w:rsidRPr="00FC39C4" w:rsidRDefault="002A568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sz w:val="20"/>
                <w:szCs w:val="20"/>
              </w:rPr>
              <w:t>1234631</w:t>
            </w:r>
          </w:p>
        </w:tc>
        <w:tc>
          <w:tcPr>
            <w:tcW w:w="709" w:type="dxa"/>
            <w:textDirection w:val="btLr"/>
          </w:tcPr>
          <w:p w:rsidR="00B25D78" w:rsidRPr="00FC39C4" w:rsidRDefault="004142D7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04.04.2023</w:t>
            </w:r>
          </w:p>
        </w:tc>
        <w:tc>
          <w:tcPr>
            <w:tcW w:w="567" w:type="dxa"/>
            <w:textDirection w:val="btLr"/>
          </w:tcPr>
          <w:p w:rsidR="00B25D78" w:rsidRPr="00FC39C4" w:rsidRDefault="004142D7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1209561</w:t>
            </w:r>
          </w:p>
        </w:tc>
        <w:tc>
          <w:tcPr>
            <w:tcW w:w="501" w:type="dxa"/>
            <w:textDirection w:val="btLr"/>
          </w:tcPr>
          <w:p w:rsidR="00B25D78" w:rsidRPr="00FC39C4" w:rsidRDefault="009F74E2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8" w:type="dxa"/>
            <w:gridSpan w:val="2"/>
            <w:textDirection w:val="btLr"/>
          </w:tcPr>
          <w:p w:rsidR="00B25D78" w:rsidRPr="00FC39C4" w:rsidRDefault="002A568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9" w:type="dxa"/>
            <w:textDirection w:val="btLr"/>
          </w:tcPr>
          <w:p w:rsidR="00B25D78" w:rsidRPr="00FC39C4" w:rsidRDefault="002A568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extDirection w:val="btLr"/>
          </w:tcPr>
          <w:p w:rsidR="00B25D78" w:rsidRPr="00FC39C4" w:rsidRDefault="00FC39C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extDirection w:val="btLr"/>
          </w:tcPr>
          <w:p w:rsidR="00B25D78" w:rsidRPr="00FC39C4" w:rsidRDefault="002A5684" w:rsidP="009F74E2">
            <w:pPr>
              <w:tabs>
                <w:tab w:val="left" w:pos="540"/>
              </w:tabs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bCs/>
                <w:sz w:val="20"/>
                <w:szCs w:val="20"/>
              </w:rPr>
              <w:t>11.04</w:t>
            </w:r>
            <w:r w:rsidR="00B25D78" w:rsidRPr="00FC39C4">
              <w:rPr>
                <w:rFonts w:ascii="Times New Roman" w:hAnsi="Times New Roman" w:cs="Times New Roman"/>
                <w:bCs/>
                <w:sz w:val="20"/>
                <w:szCs w:val="20"/>
              </w:rPr>
              <w:t>.2023</w:t>
            </w:r>
          </w:p>
        </w:tc>
        <w:tc>
          <w:tcPr>
            <w:tcW w:w="1276" w:type="dxa"/>
            <w:textDirection w:val="btLr"/>
          </w:tcPr>
          <w:p w:rsidR="00B25D78" w:rsidRPr="00FC39C4" w:rsidRDefault="002A568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sz w:val="20"/>
                <w:szCs w:val="20"/>
              </w:rPr>
              <w:t>Банк Россия</w:t>
            </w:r>
          </w:p>
        </w:tc>
        <w:tc>
          <w:tcPr>
            <w:tcW w:w="1701" w:type="dxa"/>
            <w:textDirection w:val="btLr"/>
          </w:tcPr>
          <w:p w:rsidR="00B25D78" w:rsidRPr="00FC39C4" w:rsidRDefault="002A5684" w:rsidP="009F74E2">
            <w:pPr>
              <w:tabs>
                <w:tab w:val="left" w:pos="540"/>
              </w:tabs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bCs/>
                <w:sz w:val="20"/>
                <w:szCs w:val="20"/>
              </w:rPr>
              <w:t>Как безопасно использовать банковские карты?</w:t>
            </w:r>
          </w:p>
        </w:tc>
        <w:tc>
          <w:tcPr>
            <w:tcW w:w="709" w:type="dxa"/>
            <w:textDirection w:val="btLr"/>
          </w:tcPr>
          <w:p w:rsidR="00B25D78" w:rsidRPr="00FC39C4" w:rsidRDefault="002A5684" w:rsidP="009F74E2">
            <w:pPr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39C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:rsidR="00F03356" w:rsidRDefault="00F03356"/>
    <w:sectPr w:rsidR="00F03356" w:rsidSect="007C7E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F1098"/>
    <w:multiLevelType w:val="hybridMultilevel"/>
    <w:tmpl w:val="A08CC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731"/>
    <w:rsid w:val="00013A82"/>
    <w:rsid w:val="00025DD0"/>
    <w:rsid w:val="000C69C5"/>
    <w:rsid w:val="001E7CD0"/>
    <w:rsid w:val="002A5684"/>
    <w:rsid w:val="0034244C"/>
    <w:rsid w:val="003D3EE9"/>
    <w:rsid w:val="004142D7"/>
    <w:rsid w:val="00471091"/>
    <w:rsid w:val="00494549"/>
    <w:rsid w:val="004A3F52"/>
    <w:rsid w:val="004C0364"/>
    <w:rsid w:val="00522E15"/>
    <w:rsid w:val="005327AA"/>
    <w:rsid w:val="005B4FEE"/>
    <w:rsid w:val="005C445B"/>
    <w:rsid w:val="005E5DC7"/>
    <w:rsid w:val="006127F7"/>
    <w:rsid w:val="00700777"/>
    <w:rsid w:val="007A4824"/>
    <w:rsid w:val="007C7EEF"/>
    <w:rsid w:val="007E10A6"/>
    <w:rsid w:val="00841862"/>
    <w:rsid w:val="00851AEF"/>
    <w:rsid w:val="00853865"/>
    <w:rsid w:val="009F74E2"/>
    <w:rsid w:val="00A172AC"/>
    <w:rsid w:val="00B25D78"/>
    <w:rsid w:val="00B80070"/>
    <w:rsid w:val="00BB0434"/>
    <w:rsid w:val="00C01030"/>
    <w:rsid w:val="00C44865"/>
    <w:rsid w:val="00C7114B"/>
    <w:rsid w:val="00CD0731"/>
    <w:rsid w:val="00D13BA9"/>
    <w:rsid w:val="00D23DE5"/>
    <w:rsid w:val="00D667AC"/>
    <w:rsid w:val="00DB5D6E"/>
    <w:rsid w:val="00E602B7"/>
    <w:rsid w:val="00F03356"/>
    <w:rsid w:val="00F14C44"/>
    <w:rsid w:val="00FC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3F5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80070"/>
    <w:pPr>
      <w:spacing w:after="0" w:line="240" w:lineRule="auto"/>
    </w:pPr>
  </w:style>
  <w:style w:type="character" w:styleId="a7">
    <w:name w:val="Hyperlink"/>
    <w:uiPriority w:val="99"/>
    <w:rsid w:val="00025DD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25D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B25D78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2A568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6;&#1080;&#1092;&#1080;&#1085;&#1072;&#1085;&#1089;&#1099;.&#1088;&#1092;/project/finzozh-fest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l-igra.ru" TargetMode="External"/><Relationship Id="rId5" Type="http://schemas.openxmlformats.org/officeDocument/2006/relationships/hyperlink" Target="https://dni-f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Барилюк Николай Николаевич</dc:creator>
  <cp:keywords/>
  <dc:description/>
  <cp:lastModifiedBy>1-26</cp:lastModifiedBy>
  <cp:revision>12</cp:revision>
  <cp:lastPrinted>2022-12-05T09:16:00Z</cp:lastPrinted>
  <dcterms:created xsi:type="dcterms:W3CDTF">2023-03-27T14:04:00Z</dcterms:created>
  <dcterms:modified xsi:type="dcterms:W3CDTF">2023-04-14T09:21:00Z</dcterms:modified>
</cp:coreProperties>
</file>