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324AAD" w:rsidRPr="000B1393" w14:paraId="6832B08D" w14:textId="77777777" w:rsidTr="00324AAD">
        <w:trPr>
          <w:jc w:val="center"/>
        </w:trPr>
        <w:tc>
          <w:tcPr>
            <w:tcW w:w="0" w:type="auto"/>
            <w:hideMark/>
          </w:tcPr>
          <w:p w14:paraId="14A20DAA" w14:textId="77777777" w:rsidR="00324AAD" w:rsidRPr="000B1393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7F2F4EC" w14:textId="77777777" w:rsidR="00324AAD" w:rsidRPr="000B1393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B139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Специализированная школа № 1 им. Д. Карбышева с углубленным изучением </w:t>
            </w:r>
          </w:p>
          <w:p w14:paraId="2EAAC41F" w14:textId="77777777" w:rsidR="00324AAD" w:rsidRPr="000B1393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французского языка г. Феодосии Республики Крым</w:t>
            </w:r>
            <w:r w:rsidRPr="000B13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24AAD" w:rsidRPr="000B1393" w14:paraId="10E94E02" w14:textId="77777777" w:rsidTr="00324AAD">
        <w:trPr>
          <w:jc w:val="center"/>
        </w:trPr>
        <w:tc>
          <w:tcPr>
            <w:tcW w:w="0" w:type="auto"/>
            <w:hideMark/>
          </w:tcPr>
          <w:p w14:paraId="7BAC0283" w14:textId="77777777" w:rsidR="00324AAD" w:rsidRPr="000B1393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</w:t>
            </w:r>
            <w:r w:rsidRPr="000B139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специализированная школа № 1</w:t>
            </w:r>
            <w:r w:rsidRPr="000B13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61626449" w14:textId="77777777" w:rsidR="00324AAD" w:rsidRPr="000B1393" w:rsidRDefault="00324AAD" w:rsidP="00CF5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1"/>
        <w:gridCol w:w="5384"/>
      </w:tblGrid>
      <w:tr w:rsidR="0048313C" w:rsidRPr="000B1393" w14:paraId="4D78EE19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</w:tcPr>
          <w:p w14:paraId="2EE3668F" w14:textId="69EAD8A4" w:rsidR="0048313C" w:rsidRPr="000B1393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ООП НОО (ФГОС-2021), утвержденной приказом по </w:t>
            </w:r>
            <w:r w:rsidRPr="000B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</w:t>
            </w:r>
            <w:r w:rsidRPr="000B139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специализированная школа № 1 </w:t>
            </w:r>
          </w:p>
          <w:p w14:paraId="64E248C0" w14:textId="72DD1D00" w:rsidR="0048313C" w:rsidRPr="000B1393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0B139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от </w:t>
            </w:r>
            <w:r w:rsidR="006E6F15" w:rsidRPr="000B139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25.02.2022 № 101</w:t>
            </w:r>
          </w:p>
          <w:p w14:paraId="580DCE8E" w14:textId="77777777" w:rsidR="0048313C" w:rsidRPr="000B1393" w:rsidRDefault="0048313C" w:rsidP="00357F6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24BA1181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113E3544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специализированная школа № 1</w:t>
            </w:r>
          </w:p>
          <w:p w14:paraId="1A8E3C69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___________Г.П. Скорик</w:t>
            </w:r>
          </w:p>
          <w:p w14:paraId="5DB03F4A" w14:textId="7E5F0BBC" w:rsidR="0048313C" w:rsidRPr="000B1393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(Приказ от 26.08.2022 № 42</w:t>
            </w:r>
            <w:r w:rsidR="00B43B85"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48313C" w:rsidRPr="000B1393" w14:paraId="755B2D96" w14:textId="77777777" w:rsidTr="000E1AF3">
        <w:trPr>
          <w:trHeight w:val="112"/>
        </w:trPr>
        <w:tc>
          <w:tcPr>
            <w:tcW w:w="2362" w:type="pct"/>
            <w:shd w:val="clear" w:color="auto" w:fill="DBE5F1" w:themeFill="accent1" w:themeFillTint="33"/>
          </w:tcPr>
          <w:p w14:paraId="3353045B" w14:textId="77777777" w:rsidR="0048313C" w:rsidRPr="000B1393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</w:tcPr>
          <w:p w14:paraId="12DAF7A5" w14:textId="77777777" w:rsidR="0048313C" w:rsidRPr="000B1393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313C" w:rsidRPr="000B1393" w14:paraId="70C762B8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  <w:hideMark/>
          </w:tcPr>
          <w:p w14:paraId="45F0B99F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</w:t>
            </w:r>
          </w:p>
          <w:p w14:paraId="3F0DD26B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104E1B8E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1F83D168" w14:textId="77777777" w:rsidR="0048313C" w:rsidRPr="000B1393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(Протокол от 25.08.2022 № 13)</w:t>
            </w: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1F054CD0" w14:textId="77777777" w:rsidR="0048313C" w:rsidRPr="000B1393" w:rsidRDefault="0048313C" w:rsidP="00357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ПРИНЯТО</w:t>
            </w:r>
          </w:p>
          <w:p w14:paraId="29608CB9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Управляющим советом </w:t>
            </w:r>
          </w:p>
          <w:p w14:paraId="780361C8" w14:textId="77777777" w:rsidR="0048313C" w:rsidRPr="000B1393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34CB27EC" w14:textId="77777777" w:rsidR="0048313C" w:rsidRPr="000B1393" w:rsidRDefault="0048313C" w:rsidP="00357F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hAnsi="Times New Roman" w:cs="Times New Roman"/>
                <w:sz w:val="24"/>
                <w:szCs w:val="24"/>
              </w:rPr>
              <w:t>(Протокол от 25.08.2022 № 08)</w:t>
            </w:r>
          </w:p>
        </w:tc>
      </w:tr>
    </w:tbl>
    <w:p w14:paraId="1BE1576B" w14:textId="77777777" w:rsidR="0048313C" w:rsidRPr="000B1393" w:rsidRDefault="0048313C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</w:pPr>
    </w:p>
    <w:p w14:paraId="225F5FEA" w14:textId="1E14B7F1" w:rsidR="00AA2291" w:rsidRPr="000B1393" w:rsidRDefault="00324AAD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КА</w:t>
      </w:r>
      <w:r w:rsidRPr="000B139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Л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0B13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  <w:r w:rsidRPr="000B139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0B139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Р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НЫ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 УЧ</w:t>
      </w:r>
      <w:r w:rsidRPr="000B139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Е</w:t>
      </w:r>
      <w:r w:rsidRPr="000B139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Б</w:t>
      </w:r>
      <w:r w:rsidRPr="000B13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ГР</w:t>
      </w:r>
      <w:r w:rsidRPr="000B139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0B139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Ф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И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</w:p>
    <w:p w14:paraId="3FEF54D2" w14:textId="0321AC73" w:rsidR="00AA2291" w:rsidRPr="000B1393" w:rsidRDefault="00324AAD" w:rsidP="00CF5E96">
      <w:pPr>
        <w:spacing w:before="52" w:after="0" w:line="240" w:lineRule="auto"/>
        <w:ind w:left="3297" w:right="317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0B139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</w:t>
      </w:r>
      <w:r w:rsidR="00373E7C"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</w:t>
      </w:r>
      <w:r w:rsidR="000E1AF3"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3</w:t>
      </w:r>
      <w:r w:rsidRPr="000B139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/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202</w:t>
      </w:r>
      <w:r w:rsidR="000E1AF3"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4</w:t>
      </w:r>
      <w:r w:rsidRPr="000B139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У</w:t>
      </w:r>
      <w:r w:rsidRPr="000B139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Ч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0B139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Б</w:t>
      </w:r>
      <w:r w:rsidRPr="000B139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Н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0B139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</w:t>
      </w:r>
      <w:r w:rsidRPr="000B139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О</w:t>
      </w:r>
      <w:r w:rsidRPr="000B13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</w:p>
    <w:p w14:paraId="5BDD586F" w14:textId="77777777" w:rsidR="00390B54" w:rsidRPr="00390B54" w:rsidRDefault="00390B54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14:paraId="0C966B86" w14:textId="77777777" w:rsidR="00390B54" w:rsidRPr="00390B54" w:rsidRDefault="00390B54" w:rsidP="00390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Календарный учебный график составлен для основной общеобразовательной программы начального общего образования в соответствии с:</w:t>
      </w:r>
    </w:p>
    <w:p w14:paraId="01A798B3" w14:textId="3C742B62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№ 273-ФЗ «Об образовании в Российской Федерации»;</w:t>
      </w:r>
    </w:p>
    <w:p w14:paraId="1599B42A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A17E62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27A53C1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НОО, утвержденным приказом </w:t>
      </w:r>
      <w:proofErr w:type="spellStart"/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от 31.05.2021 № 286;</w:t>
      </w:r>
    </w:p>
    <w:p w14:paraId="29EBBC53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ФОП НОО, утвержденной приказом </w:t>
      </w:r>
      <w:proofErr w:type="spellStart"/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от 16.11.2022 № 992.</w:t>
      </w:r>
    </w:p>
    <w:p w14:paraId="53A4923F" w14:textId="550A3E44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</w:t>
      </w:r>
      <w:r w:rsidR="000B1393"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20.06.2023 № </w:t>
      </w:r>
      <w:r w:rsidR="000B1393"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3355/01-14</w:t>
      </w:r>
    </w:p>
    <w:p w14:paraId="5CFEA111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14:paraId="2F75EC02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начала учебного года: 1 сентября 2023 года.</w:t>
      </w:r>
    </w:p>
    <w:p w14:paraId="59EBD29B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окончания учебного года: 20 мая 2024 года.</w:t>
      </w:r>
    </w:p>
    <w:p w14:paraId="0E2AA789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14:paraId="1569EE7E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14:paraId="1BEF0256" w14:textId="77777777" w:rsidR="000B1393" w:rsidRPr="000B1393" w:rsidRDefault="000B1393" w:rsidP="000B1393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1-е классы – 33 недели (157 учебных дней);</w:t>
      </w:r>
    </w:p>
    <w:p w14:paraId="3B395750" w14:textId="77777777" w:rsidR="000B1393" w:rsidRPr="000B1393" w:rsidRDefault="000B1393" w:rsidP="000B1393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2–4-е классы – 34 недели (161 учебный день).</w:t>
      </w:r>
    </w:p>
    <w:p w14:paraId="21D76923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</w:t>
      </w:r>
    </w:p>
    <w:p w14:paraId="5FE92BB8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2"/>
        <w:gridCol w:w="1675"/>
        <w:gridCol w:w="1871"/>
        <w:gridCol w:w="2366"/>
        <w:gridCol w:w="2295"/>
      </w:tblGrid>
      <w:tr w:rsidR="000B1393" w:rsidRPr="000B1393" w14:paraId="64BB77CE" w14:textId="77777777" w:rsidTr="002F2E7E">
        <w:trPr>
          <w:trHeight w:val="113"/>
        </w:trPr>
        <w:tc>
          <w:tcPr>
            <w:tcW w:w="9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210A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1739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34564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8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9CF1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0B1393" w:rsidRPr="000B1393" w14:paraId="1EA61229" w14:textId="77777777" w:rsidTr="002F2E7E">
        <w:trPr>
          <w:trHeight w:val="306"/>
        </w:trPr>
        <w:tc>
          <w:tcPr>
            <w:tcW w:w="9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05BD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C65A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91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E485A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AA6D8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Количество</w:t>
            </w:r>
          </w:p>
          <w:p w14:paraId="16CF99F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учебных недель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7490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Количество</w:t>
            </w:r>
          </w:p>
          <w:p w14:paraId="10F1932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учебных дней</w:t>
            </w:r>
          </w:p>
        </w:tc>
      </w:tr>
      <w:tr w:rsidR="000B1393" w:rsidRPr="000B1393" w14:paraId="6C29DB79" w14:textId="77777777" w:rsidTr="002F2E7E">
        <w:tc>
          <w:tcPr>
            <w:tcW w:w="97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7912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8A0F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91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54155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84CE4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AC023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0B1393" w:rsidRPr="000B1393" w14:paraId="2C6CAB82" w14:textId="77777777" w:rsidTr="002F2E7E">
        <w:tc>
          <w:tcPr>
            <w:tcW w:w="97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AC3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C8C2D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91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7E2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675E8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3A0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0B1393" w:rsidRPr="000B1393" w14:paraId="42967EFF" w14:textId="77777777" w:rsidTr="002F2E7E">
        <w:tc>
          <w:tcPr>
            <w:tcW w:w="97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C5DF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D87F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91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7357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B5C45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F798B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</w:tr>
      <w:tr w:rsidR="000B1393" w:rsidRPr="000B1393" w14:paraId="34E33AA0" w14:textId="77777777" w:rsidTr="002F2E7E">
        <w:tc>
          <w:tcPr>
            <w:tcW w:w="97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2CAA4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4AC6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91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A9F0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F3C0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71D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0B1393" w:rsidRPr="000B1393" w14:paraId="55540B6F" w14:textId="77777777" w:rsidTr="002F2E7E">
        <w:tc>
          <w:tcPr>
            <w:tcW w:w="2712" w:type="pct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CD1F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116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88E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2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060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157</w:t>
            </w:r>
          </w:p>
        </w:tc>
      </w:tr>
    </w:tbl>
    <w:p w14:paraId="18354A70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2–4-е классы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560"/>
        <w:gridCol w:w="1701"/>
        <w:gridCol w:w="2268"/>
        <w:gridCol w:w="2126"/>
      </w:tblGrid>
      <w:tr w:rsidR="000B1393" w:rsidRPr="000B1393" w14:paraId="41FD83A8" w14:textId="77777777" w:rsidTr="00063343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56488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97E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A68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0B1393" w:rsidRPr="000B1393" w14:paraId="66512D63" w14:textId="77777777" w:rsidTr="00063343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0975A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30E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1277B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B2C75" w14:textId="77777777" w:rsidR="002F2E7E" w:rsidRDefault="000B1393" w:rsidP="002F2E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57C0B9A7" w14:textId="0D224704" w:rsidR="000B1393" w:rsidRPr="000B1393" w:rsidRDefault="000B1393" w:rsidP="002F2E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F2399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4F25559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дней</w:t>
            </w:r>
          </w:p>
        </w:tc>
      </w:tr>
      <w:tr w:rsidR="000B1393" w:rsidRPr="000B1393" w14:paraId="1FA7BD2D" w14:textId="77777777" w:rsidTr="000633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1D42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A5533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378C4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DEFA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0C9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0B1393" w:rsidRPr="000B1393" w14:paraId="389768E4" w14:textId="77777777" w:rsidTr="000633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2E8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2E051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2CCA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0A8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983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0B1393" w:rsidRPr="000B1393" w14:paraId="7BD617B7" w14:textId="77777777" w:rsidTr="000633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FCB8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06FB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49C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1FE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694C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  <w:tr w:rsidR="000B1393" w:rsidRPr="000B1393" w14:paraId="1225940C" w14:textId="77777777" w:rsidTr="000633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B2A0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99AB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20CBE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FA4D3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2F74A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0B1393" w:rsidRPr="000B1393" w14:paraId="16431723" w14:textId="77777777" w:rsidTr="00063343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D52B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C40A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1E24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</w:tbl>
    <w:p w14:paraId="26DB4BD8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B9CE35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14:paraId="1CC961E9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1-е классы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B1393" w:rsidRPr="000B1393" w14:paraId="612578CF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DE60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FB30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4DF4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0B1393" w:rsidRPr="000B1393" w14:paraId="5E18A946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87FE0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EBD0B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734D4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256C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B1393" w:rsidRPr="000B1393" w14:paraId="419164D0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C21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AAA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89385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040C4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B1393" w:rsidRPr="000B1393" w14:paraId="1E01DF9F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54F9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B070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99A13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87F20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0B1393" w:rsidRPr="000B1393" w14:paraId="4F8AB143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C86F1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Дополнительные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19D8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17.02.2024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EC95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25.02.2024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CDD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0B1393" w:rsidRPr="000B1393" w14:paraId="4549E78B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F3B9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E1168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E9ECB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EADA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0B1393" w:rsidRPr="000B1393" w14:paraId="6E4F4C7D" w14:textId="77777777" w:rsidTr="00063343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4989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E8B35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39</w:t>
            </w:r>
          </w:p>
        </w:tc>
      </w:tr>
    </w:tbl>
    <w:p w14:paraId="73364840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47EAE5F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2–4-е классы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B1393" w:rsidRPr="000B1393" w14:paraId="6F62C878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43461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A13C0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948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0B1393" w:rsidRPr="000B1393" w14:paraId="7291C9EC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A41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11A5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C4B7B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794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B1393" w:rsidRPr="000B1393" w14:paraId="46F8D730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C4BDB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70AC5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E4D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C95BB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B1393" w:rsidRPr="000B1393" w14:paraId="4554073C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42560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AC504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0EF0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AB08D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0B1393" w:rsidRPr="000B1393" w14:paraId="5E5F6F02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665E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15332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1890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49B5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0B1393" w:rsidRPr="000B1393" w14:paraId="12384A66" w14:textId="77777777" w:rsidTr="00063343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279CB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720F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</w:tbl>
    <w:p w14:paraId="148AD40B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719F7DF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 </w:t>
      </w:r>
    </w:p>
    <w:p w14:paraId="7A46EC11" w14:textId="0FFF6AF5" w:rsidR="000B1393" w:rsidRPr="000B1393" w:rsidRDefault="000B1393" w:rsidP="000B1393">
      <w:pPr>
        <w:autoSpaceDE w:val="0"/>
        <w:autoSpaceDN w:val="0"/>
        <w:adjustRightInd w:val="0"/>
        <w:spacing w:before="113" w:after="0" w:line="240" w:lineRule="auto"/>
        <w:ind w:firstLine="708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Промежуточная аттестация обучающихся 2-4 классов проводится в соответствии </w:t>
      </w:r>
      <w:r w:rsidR="002A502A" w:rsidRPr="002A502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с Положением о порядке проведения текущего контроля успеваемости и промежуточной аттестации обучающихся</w:t>
      </w:r>
      <w:r w:rsidRPr="000B139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, с 15.05.2024 по 20.05.2024, без прекращения образовательной деятельности,  в форме </w:t>
      </w:r>
      <w:r w:rsidRPr="000B139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eastAsia="en-US"/>
        </w:rPr>
        <w:t>годового оценивания</w:t>
      </w:r>
      <w:r w:rsidRPr="000B139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по учебным предметам (учебным курсам, учебным модулям) учебного плана.</w:t>
      </w:r>
    </w:p>
    <w:p w14:paraId="0DDB4203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F802E0E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 Дополнительные сведения</w:t>
      </w:r>
    </w:p>
    <w:p w14:paraId="63739511" w14:textId="77777777" w:rsidR="000B1393" w:rsidRPr="000B1393" w:rsidRDefault="000B1393" w:rsidP="000B1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42AA00A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0B1393" w:rsidRPr="000B1393" w14:paraId="6BB82235" w14:textId="77777777" w:rsidTr="00063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A8AE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0AA80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9A26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2–4-е классы</w:t>
            </w:r>
          </w:p>
        </w:tc>
      </w:tr>
      <w:tr w:rsidR="000B1393" w:rsidRPr="000B1393" w14:paraId="044CDE92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2E76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42B39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190D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B1393" w:rsidRPr="000B1393" w14:paraId="02B7BE8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3282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6B4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99B4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0B1393" w:rsidRPr="000B1393" w14:paraId="10B4B060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130F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C0922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7304D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</w:p>
        </w:tc>
      </w:tr>
      <w:tr w:rsidR="000B1393" w:rsidRPr="000B1393" w14:paraId="27FFFDF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0167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5C4E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FAEC1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22BF2DD3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1B4DAE8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0B1393" w:rsidRPr="000B1393" w14:paraId="617D273E" w14:textId="77777777" w:rsidTr="000633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C3CD8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6E3DD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Недельная нагрузка </w:t>
            </w:r>
          </w:p>
          <w:p w14:paraId="3900745F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(5-дневная учебная неделя) </w:t>
            </w:r>
            <w:r w:rsidRPr="000B1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академических часах</w:t>
            </w:r>
          </w:p>
        </w:tc>
      </w:tr>
      <w:tr w:rsidR="000B1393" w:rsidRPr="000B1393" w14:paraId="5F8D73A5" w14:textId="77777777" w:rsidTr="000633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6159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556B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FCBA8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4A114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46D2E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4-е классы</w:t>
            </w:r>
          </w:p>
        </w:tc>
      </w:tr>
      <w:tr w:rsidR="000B1393" w:rsidRPr="000B1393" w14:paraId="0C3624C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A7D8C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F4052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3692D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9F9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53F32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0B1393" w:rsidRPr="000B1393" w14:paraId="1581AD79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AD73" w14:textId="77777777" w:rsidR="000B1393" w:rsidRPr="000B1393" w:rsidRDefault="000B1393" w:rsidP="000B13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6C423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1E66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E04EC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FB1B7" w14:textId="77777777" w:rsidR="000B1393" w:rsidRPr="000B1393" w:rsidRDefault="000B1393" w:rsidP="000B13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13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</w:tbl>
    <w:p w14:paraId="2AE8B554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C811E19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5.3. Расписание звонков и перемен</w:t>
      </w:r>
    </w:p>
    <w:p w14:paraId="6D32E377" w14:textId="77777777" w:rsidR="00747C89" w:rsidRPr="00747C89" w:rsidRDefault="00747C89" w:rsidP="00747C89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47C8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1-е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0"/>
        <w:gridCol w:w="2834"/>
        <w:gridCol w:w="2261"/>
      </w:tblGrid>
      <w:tr w:rsidR="004A307B" w:rsidRPr="00747C89" w14:paraId="6F24285E" w14:textId="77777777" w:rsidTr="004A307B">
        <w:trPr>
          <w:jc w:val="center"/>
        </w:trPr>
        <w:tc>
          <w:tcPr>
            <w:tcW w:w="2500" w:type="pct"/>
          </w:tcPr>
          <w:p w14:paraId="544D301C" w14:textId="77777777" w:rsidR="00747C89" w:rsidRPr="00747C89" w:rsidRDefault="00747C89" w:rsidP="00747C89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0" w:type="pct"/>
          </w:tcPr>
          <w:p w14:paraId="303B80F5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Сентябрь – октябрь </w:t>
            </w:r>
          </w:p>
          <w:p w14:paraId="75CF0839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(по 35 минут)</w:t>
            </w:r>
          </w:p>
        </w:tc>
        <w:tc>
          <w:tcPr>
            <w:tcW w:w="1109" w:type="pct"/>
          </w:tcPr>
          <w:p w14:paraId="227B6F04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Ноябрь-май</w:t>
            </w:r>
          </w:p>
          <w:p w14:paraId="745EAD1D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(по 40 минут)</w:t>
            </w:r>
          </w:p>
        </w:tc>
      </w:tr>
      <w:tr w:rsidR="004A307B" w:rsidRPr="00747C89" w14:paraId="7359D62B" w14:textId="77777777" w:rsidTr="004A307B">
        <w:trPr>
          <w:jc w:val="center"/>
        </w:trPr>
        <w:tc>
          <w:tcPr>
            <w:tcW w:w="2500" w:type="pct"/>
          </w:tcPr>
          <w:p w14:paraId="592DA1A5" w14:textId="77777777" w:rsidR="00747C89" w:rsidRPr="00747C89" w:rsidRDefault="00747C89" w:rsidP="00747C89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 урок</w:t>
            </w:r>
          </w:p>
        </w:tc>
        <w:tc>
          <w:tcPr>
            <w:tcW w:w="1390" w:type="pct"/>
          </w:tcPr>
          <w:p w14:paraId="469F2EC0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08.00 – 08.35</w:t>
            </w:r>
          </w:p>
        </w:tc>
        <w:tc>
          <w:tcPr>
            <w:tcW w:w="1109" w:type="pct"/>
          </w:tcPr>
          <w:p w14:paraId="63D16699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08.00 – 08.40</w:t>
            </w:r>
          </w:p>
        </w:tc>
      </w:tr>
      <w:tr w:rsidR="004A307B" w:rsidRPr="00747C89" w14:paraId="3752698F" w14:textId="77777777" w:rsidTr="004A307B">
        <w:trPr>
          <w:jc w:val="center"/>
        </w:trPr>
        <w:tc>
          <w:tcPr>
            <w:tcW w:w="2500" w:type="pct"/>
          </w:tcPr>
          <w:p w14:paraId="587A209D" w14:textId="77777777" w:rsidR="00747C89" w:rsidRPr="00747C89" w:rsidRDefault="00747C89" w:rsidP="00747C89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390" w:type="pct"/>
          </w:tcPr>
          <w:p w14:paraId="6041FD93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08.55 – 09.30</w:t>
            </w:r>
          </w:p>
        </w:tc>
        <w:tc>
          <w:tcPr>
            <w:tcW w:w="1109" w:type="pct"/>
          </w:tcPr>
          <w:p w14:paraId="5EA9E8BC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08.55 – 09.35</w:t>
            </w:r>
          </w:p>
        </w:tc>
      </w:tr>
      <w:tr w:rsidR="004A307B" w:rsidRPr="00747C89" w14:paraId="7FCCF731" w14:textId="77777777" w:rsidTr="004A307B">
        <w:trPr>
          <w:jc w:val="center"/>
        </w:trPr>
        <w:tc>
          <w:tcPr>
            <w:tcW w:w="2500" w:type="pct"/>
          </w:tcPr>
          <w:p w14:paraId="6FA8770D" w14:textId="77777777" w:rsidR="00747C89" w:rsidRPr="00747C89" w:rsidRDefault="00747C89" w:rsidP="00747C89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1390" w:type="pct"/>
          </w:tcPr>
          <w:p w14:paraId="2CEC2157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09.50 – 10.25</w:t>
            </w:r>
          </w:p>
        </w:tc>
        <w:tc>
          <w:tcPr>
            <w:tcW w:w="1109" w:type="pct"/>
          </w:tcPr>
          <w:p w14:paraId="79C7C491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09.50 – 10.30</w:t>
            </w:r>
          </w:p>
        </w:tc>
      </w:tr>
      <w:tr w:rsidR="004A307B" w:rsidRPr="00747C89" w14:paraId="23FF2784" w14:textId="77777777" w:rsidTr="004A307B">
        <w:trPr>
          <w:jc w:val="center"/>
        </w:trPr>
        <w:tc>
          <w:tcPr>
            <w:tcW w:w="2500" w:type="pct"/>
          </w:tcPr>
          <w:p w14:paraId="75341134" w14:textId="77777777" w:rsidR="00747C89" w:rsidRPr="00747C89" w:rsidRDefault="00747C89" w:rsidP="00747C89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1390" w:type="pct"/>
          </w:tcPr>
          <w:p w14:paraId="6984E236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10.55 – 11.30</w:t>
            </w:r>
          </w:p>
        </w:tc>
        <w:tc>
          <w:tcPr>
            <w:tcW w:w="1109" w:type="pct"/>
          </w:tcPr>
          <w:p w14:paraId="29E7283B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10.55 – 11.35</w:t>
            </w:r>
          </w:p>
        </w:tc>
      </w:tr>
      <w:tr w:rsidR="004A307B" w:rsidRPr="00747C89" w14:paraId="6C95D864" w14:textId="77777777" w:rsidTr="004A307B">
        <w:trPr>
          <w:jc w:val="center"/>
        </w:trPr>
        <w:tc>
          <w:tcPr>
            <w:tcW w:w="2500" w:type="pct"/>
          </w:tcPr>
          <w:p w14:paraId="0E9BC2C1" w14:textId="77777777" w:rsidR="00747C89" w:rsidRPr="00747C89" w:rsidRDefault="00747C89" w:rsidP="00747C89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1390" w:type="pct"/>
          </w:tcPr>
          <w:p w14:paraId="088B2AC0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11.50 – 12.25</w:t>
            </w:r>
          </w:p>
        </w:tc>
        <w:tc>
          <w:tcPr>
            <w:tcW w:w="1109" w:type="pct"/>
          </w:tcPr>
          <w:p w14:paraId="5DF3C9E9" w14:textId="77777777" w:rsidR="00747C89" w:rsidRPr="00747C89" w:rsidRDefault="00747C89" w:rsidP="00747C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47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11.50 – 12.30</w:t>
            </w:r>
          </w:p>
        </w:tc>
      </w:tr>
      <w:tr w:rsidR="004A307B" w:rsidRPr="00747C89" w14:paraId="7B8F24CA" w14:textId="77777777" w:rsidTr="004A307B">
        <w:trPr>
          <w:jc w:val="center"/>
        </w:trPr>
        <w:tc>
          <w:tcPr>
            <w:tcW w:w="2500" w:type="pct"/>
            <w:vAlign w:val="center"/>
          </w:tcPr>
          <w:p w14:paraId="6A78F7CA" w14:textId="5DC48419" w:rsidR="004A307B" w:rsidRPr="00747C89" w:rsidRDefault="004A307B" w:rsidP="004A307B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390" w:type="pct"/>
          </w:tcPr>
          <w:p w14:paraId="3DC6EA8F" w14:textId="6E7B2327" w:rsidR="004A307B" w:rsidRPr="00747C89" w:rsidRDefault="004A307B" w:rsidP="004A30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45 мин</w:t>
            </w:r>
          </w:p>
        </w:tc>
        <w:tc>
          <w:tcPr>
            <w:tcW w:w="1109" w:type="pct"/>
          </w:tcPr>
          <w:p w14:paraId="13213230" w14:textId="00A30B9C" w:rsidR="004A307B" w:rsidRPr="00747C89" w:rsidRDefault="004A307B" w:rsidP="004A30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 мин</w:t>
            </w:r>
          </w:p>
        </w:tc>
      </w:tr>
      <w:tr w:rsidR="004A307B" w:rsidRPr="00747C89" w14:paraId="3D621D6A" w14:textId="77777777" w:rsidTr="004A307B">
        <w:trPr>
          <w:jc w:val="center"/>
        </w:trPr>
        <w:tc>
          <w:tcPr>
            <w:tcW w:w="2500" w:type="pct"/>
            <w:vAlign w:val="center"/>
          </w:tcPr>
          <w:p w14:paraId="3D8352EB" w14:textId="570CA63F" w:rsidR="004A307B" w:rsidRPr="00747C89" w:rsidRDefault="004A307B" w:rsidP="004A307B">
            <w:pPr>
              <w:spacing w:after="0" w:line="259" w:lineRule="auto"/>
              <w:ind w:left="-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390" w:type="pct"/>
          </w:tcPr>
          <w:p w14:paraId="7210CCD2" w14:textId="68FABEBE" w:rsidR="004A307B" w:rsidRPr="00747C89" w:rsidRDefault="004A307B" w:rsidP="004A30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 13.10</w:t>
            </w:r>
          </w:p>
        </w:tc>
        <w:tc>
          <w:tcPr>
            <w:tcW w:w="1109" w:type="pct"/>
          </w:tcPr>
          <w:p w14:paraId="098E9120" w14:textId="07EB580C" w:rsidR="004A307B" w:rsidRPr="00747C89" w:rsidRDefault="004A307B" w:rsidP="004A30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 13.10</w:t>
            </w:r>
          </w:p>
        </w:tc>
      </w:tr>
    </w:tbl>
    <w:p w14:paraId="78A12A11" w14:textId="30695B0E" w:rsidR="000B1393" w:rsidRDefault="000B1393" w:rsidP="00CF5E96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8355B" w14:textId="59B3DE60" w:rsidR="008377FA" w:rsidRPr="002F2BEB" w:rsidRDefault="008377FA" w:rsidP="008377F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F2BEB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Pr="002F2BEB">
        <w:rPr>
          <w:rFonts w:ascii="Times New Roman" w:hAnsi="Times New Roman" w:cs="Times New Roman"/>
          <w:bCs/>
          <w:sz w:val="24"/>
          <w:szCs w:val="24"/>
        </w:rPr>
        <w:t>4</w:t>
      </w:r>
      <w:r w:rsidRPr="002F2BEB">
        <w:rPr>
          <w:rFonts w:ascii="Times New Roman" w:hAnsi="Times New Roman" w:cs="Times New Roman"/>
          <w:bCs/>
          <w:sz w:val="24"/>
          <w:szCs w:val="24"/>
        </w:rPr>
        <w:t xml:space="preserve"> классы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39"/>
        <w:gridCol w:w="2126"/>
        <w:gridCol w:w="284"/>
        <w:gridCol w:w="2622"/>
        <w:gridCol w:w="1537"/>
      </w:tblGrid>
      <w:tr w:rsidR="002F2BEB" w:rsidRPr="002F2BEB" w14:paraId="21EB8F4A" w14:textId="3E17F5F2" w:rsidTr="002F2BEB">
        <w:trPr>
          <w:cantSplit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3C325" w14:textId="726E32E1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смена: 2</w:t>
            </w: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8CE" w14:textId="6F76B001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FBA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смена: 3-4 классы</w:t>
            </w:r>
          </w:p>
        </w:tc>
      </w:tr>
      <w:tr w:rsidR="002F2BEB" w:rsidRPr="002F2BEB" w14:paraId="0767D69B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C54D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71F663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– 8.45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3E4" w14:textId="05D98642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17EC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8742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</w:tr>
      <w:tr w:rsidR="002F2BEB" w:rsidRPr="002F2BEB" w14:paraId="51306F67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B3CD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1EA1DA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8.55 – 9.40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439" w14:textId="0500362C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148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9114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14.35 – 15.20</w:t>
            </w:r>
          </w:p>
        </w:tc>
      </w:tr>
      <w:tr w:rsidR="002F2BEB" w:rsidRPr="002F2BEB" w14:paraId="088C2734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2AA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BD7233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 – 10.35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F02" w14:textId="742ADF31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9F37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BF8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 – 16.15</w:t>
            </w:r>
          </w:p>
        </w:tc>
      </w:tr>
      <w:tr w:rsidR="002F2BEB" w:rsidRPr="002F2BEB" w14:paraId="658BDAF2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9DFB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61607A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10.55 – 11.40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B9E" w14:textId="2BC15742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865B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F40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16.25 – 17.10</w:t>
            </w:r>
          </w:p>
        </w:tc>
      </w:tr>
      <w:tr w:rsidR="002F2BEB" w:rsidRPr="002F2BEB" w14:paraId="4ED493C0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67CE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AA2745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 – 12.35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375" w14:textId="333D4D94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1FB5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6BA5" w14:textId="77777777" w:rsidR="002F2BEB" w:rsidRPr="002F2BEB" w:rsidRDefault="002F2BEB" w:rsidP="000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17.20 – 18.05</w:t>
            </w:r>
          </w:p>
        </w:tc>
      </w:tr>
      <w:tr w:rsidR="002F2BEB" w:rsidRPr="002F2BEB" w14:paraId="4ACF4622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B80" w14:textId="10FD9ACD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3AB" w14:textId="2AAAF34E" w:rsidR="002F2BEB" w:rsidRPr="002F2BEB" w:rsidRDefault="002F2E7E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68A" w14:textId="61BD74BA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EE5E" w14:textId="1D33A7EA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44A5" w14:textId="16F89DB6" w:rsidR="002F2BEB" w:rsidRPr="002F2BEB" w:rsidRDefault="002F2E7E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2F2BEB" w:rsidRPr="002F2BEB" w14:paraId="5B055665" w14:textId="77777777" w:rsidTr="002F2B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582D" w14:textId="6C28673D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750" w14:textId="076F767F" w:rsidR="002F2BEB" w:rsidRPr="002F2BEB" w:rsidRDefault="002F2E7E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13.05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EDD" w14:textId="77777777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894C" w14:textId="77777777" w:rsidR="002F2BEB" w:rsidRPr="002F2BEB" w:rsidRDefault="002F2BEB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E73F" w14:textId="1D636528" w:rsidR="002F2BEB" w:rsidRPr="002F2BEB" w:rsidRDefault="002F2E7E" w:rsidP="002F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12.00</w:t>
            </w:r>
          </w:p>
        </w:tc>
      </w:tr>
    </w:tbl>
    <w:p w14:paraId="54D7006D" w14:textId="77777777" w:rsidR="008377FA" w:rsidRPr="000B1393" w:rsidRDefault="008377FA" w:rsidP="00CF5E96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377FA" w:rsidRPr="000B1393" w:rsidSect="00324AA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4C34" w14:textId="77777777" w:rsidR="00E67FA2" w:rsidRDefault="00E67FA2" w:rsidP="00AA2291">
      <w:pPr>
        <w:spacing w:after="0" w:line="240" w:lineRule="auto"/>
      </w:pPr>
      <w:r>
        <w:separator/>
      </w:r>
    </w:p>
  </w:endnote>
  <w:endnote w:type="continuationSeparator" w:id="0">
    <w:p w14:paraId="08A78594" w14:textId="77777777" w:rsidR="00E67FA2" w:rsidRDefault="00E67FA2" w:rsidP="00AA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F1BA" w14:textId="77777777" w:rsidR="00E67FA2" w:rsidRDefault="00E67FA2" w:rsidP="00AA2291">
      <w:pPr>
        <w:spacing w:after="0" w:line="240" w:lineRule="auto"/>
      </w:pPr>
      <w:r>
        <w:separator/>
      </w:r>
    </w:p>
  </w:footnote>
  <w:footnote w:type="continuationSeparator" w:id="0">
    <w:p w14:paraId="217BE1F4" w14:textId="77777777" w:rsidR="00E67FA2" w:rsidRDefault="00E67FA2" w:rsidP="00AA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2318"/>
      <w:docPartObj>
        <w:docPartGallery w:val="Page Numbers (Top of Page)"/>
        <w:docPartUnique/>
      </w:docPartObj>
    </w:sdtPr>
    <w:sdtEndPr/>
    <w:sdtContent>
      <w:p w14:paraId="3CCB5400" w14:textId="77777777" w:rsidR="00AA2291" w:rsidRDefault="000B0501">
        <w:pPr>
          <w:pStyle w:val="a9"/>
          <w:jc w:val="center"/>
        </w:pPr>
        <w:r>
          <w:fldChar w:fldCharType="begin"/>
        </w:r>
        <w:r w:rsidR="00AA2291">
          <w:instrText>PAGE   \* MERGEFORMAT</w:instrText>
        </w:r>
        <w:r>
          <w:fldChar w:fldCharType="separate"/>
        </w:r>
        <w:r w:rsidR="00450ED2">
          <w:rPr>
            <w:noProof/>
          </w:rPr>
          <w:t>2</w:t>
        </w:r>
        <w:r>
          <w:fldChar w:fldCharType="end"/>
        </w:r>
      </w:p>
    </w:sdtContent>
  </w:sdt>
  <w:p w14:paraId="5F62657B" w14:textId="77777777" w:rsidR="00AA2291" w:rsidRDefault="00AA22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0B63"/>
    <w:multiLevelType w:val="hybridMultilevel"/>
    <w:tmpl w:val="F4C4B2B4"/>
    <w:lvl w:ilvl="0" w:tplc="905C7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D7D8B"/>
    <w:multiLevelType w:val="hybridMultilevel"/>
    <w:tmpl w:val="21564A44"/>
    <w:lvl w:ilvl="0" w:tplc="5DAC12C8">
      <w:start w:val="1"/>
      <w:numFmt w:val="decimal"/>
      <w:lvlText w:val="1.2.%1. 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53C60"/>
    <w:multiLevelType w:val="multilevel"/>
    <w:tmpl w:val="E5AA6D6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3717D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E53"/>
    <w:multiLevelType w:val="hybridMultilevel"/>
    <w:tmpl w:val="E34EA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0320D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4188"/>
    <w:multiLevelType w:val="hybridMultilevel"/>
    <w:tmpl w:val="1540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AF5"/>
    <w:multiLevelType w:val="hybridMultilevel"/>
    <w:tmpl w:val="873E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0836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DCB"/>
    <w:multiLevelType w:val="hybridMultilevel"/>
    <w:tmpl w:val="664E50FA"/>
    <w:lvl w:ilvl="0" w:tplc="905C7D2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5B81AB6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01"/>
    <w:multiLevelType w:val="hybridMultilevel"/>
    <w:tmpl w:val="ADC8610C"/>
    <w:lvl w:ilvl="0" w:tplc="78A4A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7F5C"/>
    <w:multiLevelType w:val="hybridMultilevel"/>
    <w:tmpl w:val="A70AA63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3703C86"/>
    <w:multiLevelType w:val="hybridMultilevel"/>
    <w:tmpl w:val="20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935F8"/>
    <w:multiLevelType w:val="hybridMultilevel"/>
    <w:tmpl w:val="8506DC00"/>
    <w:lvl w:ilvl="0" w:tplc="A3F0D0A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84359"/>
    <w:multiLevelType w:val="hybridMultilevel"/>
    <w:tmpl w:val="F94E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E90"/>
    <w:multiLevelType w:val="hybridMultilevel"/>
    <w:tmpl w:val="C00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1F2E"/>
    <w:multiLevelType w:val="hybridMultilevel"/>
    <w:tmpl w:val="E5D4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  <w:num w:numId="17">
    <w:abstractNumId w:val="12"/>
  </w:num>
  <w:num w:numId="18">
    <w:abstractNumId w:val="2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9"/>
    <w:rsid w:val="000063F2"/>
    <w:rsid w:val="0003322D"/>
    <w:rsid w:val="0003592D"/>
    <w:rsid w:val="00040347"/>
    <w:rsid w:val="00050CFF"/>
    <w:rsid w:val="00073C99"/>
    <w:rsid w:val="000B0501"/>
    <w:rsid w:val="000B1393"/>
    <w:rsid w:val="000E1AF3"/>
    <w:rsid w:val="000F0F94"/>
    <w:rsid w:val="00126EB7"/>
    <w:rsid w:val="0014566F"/>
    <w:rsid w:val="00150884"/>
    <w:rsid w:val="00172A94"/>
    <w:rsid w:val="00175D4A"/>
    <w:rsid w:val="001C0F76"/>
    <w:rsid w:val="001F0D69"/>
    <w:rsid w:val="00220192"/>
    <w:rsid w:val="00224C19"/>
    <w:rsid w:val="00230FDE"/>
    <w:rsid w:val="00247350"/>
    <w:rsid w:val="002562B2"/>
    <w:rsid w:val="00260EA7"/>
    <w:rsid w:val="002A502A"/>
    <w:rsid w:val="002B2363"/>
    <w:rsid w:val="002B6092"/>
    <w:rsid w:val="002E7BD2"/>
    <w:rsid w:val="002F2BEB"/>
    <w:rsid w:val="002F2E7E"/>
    <w:rsid w:val="00305117"/>
    <w:rsid w:val="0030617D"/>
    <w:rsid w:val="00323632"/>
    <w:rsid w:val="00324AAD"/>
    <w:rsid w:val="003402DD"/>
    <w:rsid w:val="00347A70"/>
    <w:rsid w:val="00373E7C"/>
    <w:rsid w:val="00390B54"/>
    <w:rsid w:val="00405737"/>
    <w:rsid w:val="00425136"/>
    <w:rsid w:val="00435924"/>
    <w:rsid w:val="0043644E"/>
    <w:rsid w:val="00450ED2"/>
    <w:rsid w:val="00453A88"/>
    <w:rsid w:val="004751F2"/>
    <w:rsid w:val="0048313C"/>
    <w:rsid w:val="004A1A65"/>
    <w:rsid w:val="004A307B"/>
    <w:rsid w:val="0051405C"/>
    <w:rsid w:val="00534794"/>
    <w:rsid w:val="00546227"/>
    <w:rsid w:val="005855BD"/>
    <w:rsid w:val="005A469F"/>
    <w:rsid w:val="005B1F1C"/>
    <w:rsid w:val="005E7627"/>
    <w:rsid w:val="0062703C"/>
    <w:rsid w:val="00635FDC"/>
    <w:rsid w:val="00670E2A"/>
    <w:rsid w:val="006B1227"/>
    <w:rsid w:val="006C3F9F"/>
    <w:rsid w:val="006D372B"/>
    <w:rsid w:val="006E6F15"/>
    <w:rsid w:val="006F5B01"/>
    <w:rsid w:val="00717868"/>
    <w:rsid w:val="00730944"/>
    <w:rsid w:val="0074352C"/>
    <w:rsid w:val="007475E2"/>
    <w:rsid w:val="00747C89"/>
    <w:rsid w:val="00751D90"/>
    <w:rsid w:val="007B69D9"/>
    <w:rsid w:val="007F422B"/>
    <w:rsid w:val="008000F9"/>
    <w:rsid w:val="008315CA"/>
    <w:rsid w:val="008377FA"/>
    <w:rsid w:val="00840F3A"/>
    <w:rsid w:val="00881A11"/>
    <w:rsid w:val="008A4491"/>
    <w:rsid w:val="008C7A0A"/>
    <w:rsid w:val="008D6EB6"/>
    <w:rsid w:val="008E0BC9"/>
    <w:rsid w:val="008E1049"/>
    <w:rsid w:val="008F3FA0"/>
    <w:rsid w:val="00901F58"/>
    <w:rsid w:val="00907363"/>
    <w:rsid w:val="00920EC2"/>
    <w:rsid w:val="00921AC2"/>
    <w:rsid w:val="009277DC"/>
    <w:rsid w:val="00942FC7"/>
    <w:rsid w:val="009D52EB"/>
    <w:rsid w:val="00A06033"/>
    <w:rsid w:val="00A160DE"/>
    <w:rsid w:val="00A24763"/>
    <w:rsid w:val="00A42E71"/>
    <w:rsid w:val="00A93F84"/>
    <w:rsid w:val="00AA2291"/>
    <w:rsid w:val="00AB49B8"/>
    <w:rsid w:val="00AC3030"/>
    <w:rsid w:val="00AC6C07"/>
    <w:rsid w:val="00AF0FB6"/>
    <w:rsid w:val="00AF3428"/>
    <w:rsid w:val="00B164A1"/>
    <w:rsid w:val="00B259E4"/>
    <w:rsid w:val="00B34623"/>
    <w:rsid w:val="00B43B85"/>
    <w:rsid w:val="00B46CB5"/>
    <w:rsid w:val="00B61BA9"/>
    <w:rsid w:val="00B7262E"/>
    <w:rsid w:val="00B74236"/>
    <w:rsid w:val="00BB6E99"/>
    <w:rsid w:val="00BC0DFB"/>
    <w:rsid w:val="00BD7317"/>
    <w:rsid w:val="00BD7568"/>
    <w:rsid w:val="00BF6302"/>
    <w:rsid w:val="00C33010"/>
    <w:rsid w:val="00C34F98"/>
    <w:rsid w:val="00C61246"/>
    <w:rsid w:val="00C9082C"/>
    <w:rsid w:val="00CA0528"/>
    <w:rsid w:val="00CA4D96"/>
    <w:rsid w:val="00CC629B"/>
    <w:rsid w:val="00CD3E4C"/>
    <w:rsid w:val="00CE3D36"/>
    <w:rsid w:val="00CF5E96"/>
    <w:rsid w:val="00D10043"/>
    <w:rsid w:val="00D74934"/>
    <w:rsid w:val="00DA1763"/>
    <w:rsid w:val="00DC78FF"/>
    <w:rsid w:val="00E04A9E"/>
    <w:rsid w:val="00E10A19"/>
    <w:rsid w:val="00E16F07"/>
    <w:rsid w:val="00E175CD"/>
    <w:rsid w:val="00E44216"/>
    <w:rsid w:val="00E46575"/>
    <w:rsid w:val="00E67FA2"/>
    <w:rsid w:val="00E90A25"/>
    <w:rsid w:val="00EE0E70"/>
    <w:rsid w:val="00F20CFF"/>
    <w:rsid w:val="00F56593"/>
    <w:rsid w:val="00F637F4"/>
    <w:rsid w:val="00F75DE6"/>
    <w:rsid w:val="00F76B7A"/>
    <w:rsid w:val="00FA49A9"/>
    <w:rsid w:val="00F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C04"/>
  <w15:docId w15:val="{088B590F-FCE7-4B2D-B808-2DDD885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D2"/>
  </w:style>
  <w:style w:type="paragraph" w:styleId="3">
    <w:name w:val="heading 3"/>
    <w:basedOn w:val="a"/>
    <w:next w:val="a"/>
    <w:link w:val="30"/>
    <w:uiPriority w:val="9"/>
    <w:unhideWhenUsed/>
    <w:qFormat/>
    <w:rsid w:val="00035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91"/>
    <w:pPr>
      <w:ind w:left="720"/>
      <w:contextualSpacing/>
    </w:pPr>
  </w:style>
  <w:style w:type="character" w:customStyle="1" w:styleId="a4">
    <w:name w:val="Основной Знак"/>
    <w:link w:val="a5"/>
    <w:locked/>
    <w:rsid w:val="00751D90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751D9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unhideWhenUsed/>
    <w:rsid w:val="00D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C78FF"/>
    <w:rPr>
      <w:i/>
      <w:iCs/>
    </w:rPr>
  </w:style>
  <w:style w:type="table" w:styleId="a8">
    <w:name w:val="Table Grid"/>
    <w:basedOn w:val="a1"/>
    <w:uiPriority w:val="59"/>
    <w:rsid w:val="0034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291"/>
  </w:style>
  <w:style w:type="paragraph" w:styleId="ab">
    <w:name w:val="footer"/>
    <w:basedOn w:val="a"/>
    <w:link w:val="ac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2291"/>
  </w:style>
  <w:style w:type="paragraph" w:styleId="2">
    <w:name w:val="Body Text Indent 2"/>
    <w:basedOn w:val="a"/>
    <w:link w:val="20"/>
    <w:uiPriority w:val="99"/>
    <w:semiHidden/>
    <w:unhideWhenUsed/>
    <w:rsid w:val="00901F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D52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7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323-ED8B-4917-8C0B-88D883F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Галина Скорик</cp:lastModifiedBy>
  <cp:revision>12</cp:revision>
  <cp:lastPrinted>2021-08-23T12:03:00Z</cp:lastPrinted>
  <dcterms:created xsi:type="dcterms:W3CDTF">2022-07-11T10:05:00Z</dcterms:created>
  <dcterms:modified xsi:type="dcterms:W3CDTF">2023-07-10T08:52:00Z</dcterms:modified>
</cp:coreProperties>
</file>