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351"/>
      </w:tblGrid>
      <w:tr w:rsidR="00324AAD" w:rsidRPr="005D2438" w14:paraId="6832B08D" w14:textId="77777777" w:rsidTr="00324AAD">
        <w:trPr>
          <w:jc w:val="center"/>
        </w:trPr>
        <w:tc>
          <w:tcPr>
            <w:tcW w:w="0" w:type="auto"/>
            <w:hideMark/>
          </w:tcPr>
          <w:p w14:paraId="14A20DAA" w14:textId="77777777" w:rsidR="00324AAD" w:rsidRPr="005D2438" w:rsidRDefault="00324AAD" w:rsidP="00CF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</w:t>
            </w:r>
          </w:p>
          <w:p w14:paraId="27F2F4EC" w14:textId="77777777" w:rsidR="00324AAD" w:rsidRPr="005D2438" w:rsidRDefault="00324AAD" w:rsidP="00CF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5D24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5D2438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Специализированная школа № 1 им. Д. Карбышева с углубленным изучением </w:t>
            </w:r>
          </w:p>
          <w:p w14:paraId="2EAAC41F" w14:textId="77777777" w:rsidR="00324AAD" w:rsidRPr="005D2438" w:rsidRDefault="00324AAD" w:rsidP="00CF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французского языка г. Феодосии Республики Крым</w:t>
            </w:r>
            <w:r w:rsidRPr="005D24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324AAD" w:rsidRPr="005D2438" w14:paraId="10E94E02" w14:textId="77777777" w:rsidTr="00324AAD">
        <w:trPr>
          <w:jc w:val="center"/>
        </w:trPr>
        <w:tc>
          <w:tcPr>
            <w:tcW w:w="0" w:type="auto"/>
            <w:hideMark/>
          </w:tcPr>
          <w:p w14:paraId="7BAC0283" w14:textId="77777777" w:rsidR="00324AAD" w:rsidRPr="005D2438" w:rsidRDefault="00324AAD" w:rsidP="00CF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(МБОУ </w:t>
            </w:r>
            <w:r w:rsidRPr="005D2438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специализированная школа № 1</w:t>
            </w:r>
            <w:r w:rsidRPr="005D24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</w:tbl>
    <w:p w14:paraId="61626449" w14:textId="77777777" w:rsidR="00324AAD" w:rsidRPr="005D2438" w:rsidRDefault="00324AAD" w:rsidP="00CF5E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5000" w:type="pct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821"/>
        <w:gridCol w:w="5384"/>
      </w:tblGrid>
      <w:tr w:rsidR="0048313C" w:rsidRPr="005D2438" w14:paraId="4D78EE19" w14:textId="77777777" w:rsidTr="000E1AF3">
        <w:trPr>
          <w:trHeight w:val="1281"/>
        </w:trPr>
        <w:tc>
          <w:tcPr>
            <w:tcW w:w="2362" w:type="pct"/>
            <w:shd w:val="clear" w:color="auto" w:fill="DBE5F1" w:themeFill="accent1" w:themeFillTint="33"/>
          </w:tcPr>
          <w:p w14:paraId="2EE3668F" w14:textId="5B5F6B51" w:rsidR="0048313C" w:rsidRPr="005D2438" w:rsidRDefault="0048313C" w:rsidP="00357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 ООП </w:t>
            </w:r>
            <w:r w:rsidR="004565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ОО (ФГОС-2021), утвержденной приказом по </w:t>
            </w: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МБОУ </w:t>
            </w: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  <w:t xml:space="preserve">специализированная школа № 1 </w:t>
            </w:r>
          </w:p>
          <w:p w14:paraId="64E248C0" w14:textId="72DD1D00" w:rsidR="0048313C" w:rsidRPr="005D2438" w:rsidRDefault="0048313C" w:rsidP="00357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  <w:t xml:space="preserve">от </w:t>
            </w:r>
            <w:r w:rsidR="006E6F15" w:rsidRPr="005D243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  <w:t>25.02.2022 № 101</w:t>
            </w:r>
          </w:p>
          <w:p w14:paraId="580DCE8E" w14:textId="77777777" w:rsidR="0048313C" w:rsidRPr="005D2438" w:rsidRDefault="0048313C" w:rsidP="00357F6F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38" w:type="pct"/>
            <w:shd w:val="clear" w:color="auto" w:fill="DBE5F1" w:themeFill="accent1" w:themeFillTint="33"/>
            <w:hideMark/>
          </w:tcPr>
          <w:p w14:paraId="24BA1181" w14:textId="77777777" w:rsidR="0048313C" w:rsidRPr="005D2438" w:rsidRDefault="0048313C" w:rsidP="00357F6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УТВЕРЖДАЮ</w:t>
            </w:r>
          </w:p>
          <w:p w14:paraId="113E3544" w14:textId="77777777" w:rsidR="0048313C" w:rsidRPr="005D2438" w:rsidRDefault="0048313C" w:rsidP="00357F6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МБОУ специализированная школа № 1</w:t>
            </w:r>
          </w:p>
          <w:p w14:paraId="1A8E3C69" w14:textId="77777777" w:rsidR="0048313C" w:rsidRPr="005D2438" w:rsidRDefault="0048313C" w:rsidP="00357F6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___________Г.П. Скорик</w:t>
            </w:r>
          </w:p>
          <w:p w14:paraId="5DB03F4A" w14:textId="7E5F0BBC" w:rsidR="0048313C" w:rsidRPr="005D2438" w:rsidRDefault="0048313C" w:rsidP="00357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(Приказ от 26.08.2022 № 42</w:t>
            </w:r>
            <w:r w:rsidR="00B43B85"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48313C" w:rsidRPr="005D2438" w14:paraId="755B2D96" w14:textId="77777777" w:rsidTr="000E1AF3">
        <w:trPr>
          <w:trHeight w:val="112"/>
        </w:trPr>
        <w:tc>
          <w:tcPr>
            <w:tcW w:w="2362" w:type="pct"/>
            <w:shd w:val="clear" w:color="auto" w:fill="DBE5F1" w:themeFill="accent1" w:themeFillTint="33"/>
          </w:tcPr>
          <w:p w14:paraId="3353045B" w14:textId="77777777" w:rsidR="0048313C" w:rsidRPr="005D2438" w:rsidRDefault="0048313C" w:rsidP="00357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38" w:type="pct"/>
            <w:shd w:val="clear" w:color="auto" w:fill="DBE5F1" w:themeFill="accent1" w:themeFillTint="33"/>
          </w:tcPr>
          <w:p w14:paraId="12DAF7A5" w14:textId="77777777" w:rsidR="0048313C" w:rsidRPr="005D2438" w:rsidRDefault="0048313C" w:rsidP="00357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313C" w:rsidRPr="005D2438" w14:paraId="70C762B8" w14:textId="77777777" w:rsidTr="000E1AF3">
        <w:trPr>
          <w:trHeight w:val="1281"/>
        </w:trPr>
        <w:tc>
          <w:tcPr>
            <w:tcW w:w="2362" w:type="pct"/>
            <w:shd w:val="clear" w:color="auto" w:fill="DBE5F1" w:themeFill="accent1" w:themeFillTint="33"/>
            <w:hideMark/>
          </w:tcPr>
          <w:p w14:paraId="45F0B99F" w14:textId="77777777" w:rsidR="0048313C" w:rsidRPr="005D2438" w:rsidRDefault="0048313C" w:rsidP="00357F6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ПРИНЯТО </w:t>
            </w:r>
          </w:p>
          <w:p w14:paraId="3F0DD26B" w14:textId="77777777" w:rsidR="0048313C" w:rsidRPr="005D2438" w:rsidRDefault="0048313C" w:rsidP="00357F6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педагогическим советом </w:t>
            </w:r>
          </w:p>
          <w:p w14:paraId="104E1B8E" w14:textId="77777777" w:rsidR="0048313C" w:rsidRPr="005D2438" w:rsidRDefault="0048313C" w:rsidP="00357F6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специализированная школа № 1</w:t>
            </w:r>
          </w:p>
          <w:p w14:paraId="1F83D168" w14:textId="77777777" w:rsidR="0048313C" w:rsidRPr="005D2438" w:rsidRDefault="0048313C" w:rsidP="00357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(Протокол от 25.08.2022 № 13)</w:t>
            </w:r>
          </w:p>
        </w:tc>
        <w:tc>
          <w:tcPr>
            <w:tcW w:w="2638" w:type="pct"/>
            <w:shd w:val="clear" w:color="auto" w:fill="DBE5F1" w:themeFill="accent1" w:themeFillTint="33"/>
            <w:hideMark/>
          </w:tcPr>
          <w:p w14:paraId="1F054CD0" w14:textId="77777777" w:rsidR="0048313C" w:rsidRPr="005D2438" w:rsidRDefault="0048313C" w:rsidP="00357F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ПРИНЯТО</w:t>
            </w:r>
          </w:p>
          <w:p w14:paraId="29608CB9" w14:textId="77777777" w:rsidR="0048313C" w:rsidRPr="005D2438" w:rsidRDefault="0048313C" w:rsidP="00357F6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Управляющим советом </w:t>
            </w:r>
          </w:p>
          <w:p w14:paraId="780361C8" w14:textId="77777777" w:rsidR="0048313C" w:rsidRPr="005D2438" w:rsidRDefault="0048313C" w:rsidP="00357F6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специализированная школа № 1</w:t>
            </w:r>
          </w:p>
          <w:p w14:paraId="34CB27EC" w14:textId="77777777" w:rsidR="0048313C" w:rsidRPr="005D2438" w:rsidRDefault="0048313C" w:rsidP="00357F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2438">
              <w:rPr>
                <w:rFonts w:ascii="Times New Roman" w:hAnsi="Times New Roman" w:cs="Times New Roman"/>
                <w:sz w:val="24"/>
                <w:szCs w:val="24"/>
              </w:rPr>
              <w:t>(Протокол от 25.08.2022 № 08)</w:t>
            </w:r>
          </w:p>
        </w:tc>
      </w:tr>
    </w:tbl>
    <w:p w14:paraId="1BE1576B" w14:textId="77777777" w:rsidR="0048313C" w:rsidRPr="005D2438" w:rsidRDefault="0048313C" w:rsidP="00CF5E96">
      <w:pPr>
        <w:spacing w:after="0" w:line="240" w:lineRule="auto"/>
        <w:ind w:right="13"/>
        <w:contextualSpacing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</w:pPr>
    </w:p>
    <w:p w14:paraId="225F5FEA" w14:textId="3E3EC09F" w:rsidR="00AA2291" w:rsidRDefault="00324AAD" w:rsidP="00CF5E96">
      <w:pPr>
        <w:spacing w:after="0" w:line="240" w:lineRule="auto"/>
        <w:ind w:right="1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КА</w:t>
      </w:r>
      <w:r w:rsidRPr="005D243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>Л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Е</w:t>
      </w:r>
      <w:r w:rsidRPr="005D2438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>Н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</w:t>
      </w:r>
      <w:r w:rsidRPr="005D243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en-US"/>
        </w:rPr>
        <w:t>А</w:t>
      </w:r>
      <w:r w:rsidRPr="005D2438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en-US"/>
        </w:rPr>
        <w:t>Р</w:t>
      </w: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НЫ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Й УЧ</w:t>
      </w:r>
      <w:r w:rsidRPr="005D243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>Е</w:t>
      </w:r>
      <w:r w:rsidRPr="005D2438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en-US"/>
        </w:rPr>
        <w:t>Б</w:t>
      </w:r>
      <w:r w:rsidRPr="005D2438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>Н</w:t>
      </w: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Ы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Й</w:t>
      </w: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ГР</w:t>
      </w:r>
      <w:r w:rsidRPr="005D243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en-US"/>
        </w:rPr>
        <w:t>А</w:t>
      </w:r>
      <w:r w:rsidRPr="005D2438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en-US"/>
        </w:rPr>
        <w:t>Ф</w:t>
      </w: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И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</w:t>
      </w:r>
    </w:p>
    <w:p w14:paraId="58EAC3FE" w14:textId="77777777" w:rsidR="00313830" w:rsidRPr="00750525" w:rsidRDefault="00313830" w:rsidP="003138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525">
        <w:rPr>
          <w:rFonts w:ascii="Times New Roman" w:hAnsi="Times New Roman" w:cs="Times New Roman"/>
          <w:b/>
          <w:bCs/>
          <w:sz w:val="24"/>
          <w:szCs w:val="24"/>
        </w:rPr>
        <w:t>5-7 классы</w:t>
      </w:r>
    </w:p>
    <w:p w14:paraId="3FEF54D2" w14:textId="0321AC73" w:rsidR="00AA2291" w:rsidRPr="005D2438" w:rsidRDefault="00324AAD" w:rsidP="00CF5E96">
      <w:pPr>
        <w:spacing w:before="52" w:after="0" w:line="240" w:lineRule="auto"/>
        <w:ind w:left="3297" w:right="317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Н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</w:t>
      </w:r>
      <w:r w:rsidRPr="005D243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20</w:t>
      </w:r>
      <w:r w:rsidR="00373E7C"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2</w:t>
      </w:r>
      <w:r w:rsidR="000E1AF3"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3</w:t>
      </w:r>
      <w:r w:rsidRPr="005D2438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en-US"/>
        </w:rPr>
        <w:t>/</w:t>
      </w: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202</w:t>
      </w:r>
      <w:r w:rsidR="000E1AF3"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4</w:t>
      </w:r>
      <w:r w:rsidRPr="005D243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У</w:t>
      </w:r>
      <w:r w:rsidRPr="005D243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>Ч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Е</w:t>
      </w:r>
      <w:r w:rsidRPr="005D243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>Б</w:t>
      </w:r>
      <w:r w:rsidRPr="005D2438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en-US"/>
        </w:rPr>
        <w:t>Н</w:t>
      </w: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>Ы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Й</w:t>
      </w:r>
      <w:r w:rsidRPr="005D243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Г</w:t>
      </w:r>
      <w:r w:rsidRPr="005D243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>О</w:t>
      </w:r>
      <w:r w:rsidRPr="005D24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</w:t>
      </w:r>
    </w:p>
    <w:p w14:paraId="5BDD586F" w14:textId="77777777" w:rsidR="00390B54" w:rsidRPr="00390B54" w:rsidRDefault="00390B54" w:rsidP="00390B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Пояснительная записка</w:t>
      </w:r>
    </w:p>
    <w:p w14:paraId="0C966B86" w14:textId="064BB15F" w:rsidR="00390B54" w:rsidRPr="00390B54" w:rsidRDefault="00390B54" w:rsidP="00390B5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Календарный учебный график составлен для основной общеобразовательной программы </w:t>
      </w:r>
      <w:r w:rsidR="00987A5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основ</w:t>
      </w: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ного общего образования в соответствии с:</w:t>
      </w:r>
    </w:p>
    <w:p w14:paraId="01A798B3" w14:textId="3C742B62" w:rsidR="00390B54" w:rsidRPr="00390B54" w:rsidRDefault="00390B54" w:rsidP="00390B54">
      <w:pPr>
        <w:numPr>
          <w:ilvl w:val="0"/>
          <w:numId w:val="19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пунктом 6 частью 3 статьи 28 30 Федерального закона от 29.12.2012 № 273-ФЗ «Об образовании в Российской Федерации»;</w:t>
      </w:r>
    </w:p>
    <w:p w14:paraId="1599B42A" w14:textId="77777777" w:rsidR="00390B54" w:rsidRPr="00390B54" w:rsidRDefault="00390B54" w:rsidP="00390B54">
      <w:pPr>
        <w:numPr>
          <w:ilvl w:val="0"/>
          <w:numId w:val="19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4A17E62" w14:textId="77777777" w:rsidR="00390B54" w:rsidRPr="00390B54" w:rsidRDefault="00390B54" w:rsidP="00390B54">
      <w:pPr>
        <w:numPr>
          <w:ilvl w:val="0"/>
          <w:numId w:val="19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79EEDF11" w14:textId="688A0D0A" w:rsidR="00852F97" w:rsidRPr="005D2438" w:rsidRDefault="00852F97" w:rsidP="00852F97">
      <w:pPr>
        <w:numPr>
          <w:ilvl w:val="0"/>
          <w:numId w:val="19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2438">
        <w:rPr>
          <w:rFonts w:ascii="Times New Roman" w:hAnsi="Times New Roman" w:cs="Times New Roman"/>
          <w:color w:val="000000"/>
          <w:sz w:val="24"/>
          <w:szCs w:val="24"/>
        </w:rPr>
        <w:t>ФГОС ООО, утвержденным приказом Минпросвещения РФ от 31.05.2021 № 287;</w:t>
      </w:r>
    </w:p>
    <w:p w14:paraId="29EBBC53" w14:textId="5BF09645" w:rsidR="00390B54" w:rsidRPr="00390B54" w:rsidRDefault="00852F97" w:rsidP="00852F97">
      <w:pPr>
        <w:numPr>
          <w:ilvl w:val="0"/>
          <w:numId w:val="19"/>
        </w:numPr>
        <w:spacing w:before="100" w:beforeAutospacing="1" w:after="10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D2438">
        <w:rPr>
          <w:rFonts w:ascii="Times New Roman" w:hAnsi="Times New Roman" w:cs="Times New Roman"/>
          <w:color w:val="000000"/>
          <w:sz w:val="24"/>
          <w:szCs w:val="24"/>
        </w:rPr>
        <w:t>ФОП ООО, утвержденной приказом Минпросвещения РФ от 16.11.2022 № 993</w:t>
      </w:r>
      <w:r w:rsidR="00390B54"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14:paraId="53A4923F" w14:textId="550A3E44" w:rsidR="00390B54" w:rsidRPr="00390B54" w:rsidRDefault="00390B54" w:rsidP="00390B54">
      <w:pPr>
        <w:numPr>
          <w:ilvl w:val="0"/>
          <w:numId w:val="19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письмом Министерства образования, науки и молодежи Республики Крым от</w:t>
      </w:r>
      <w:r w:rsidR="000B1393" w:rsidRPr="005D24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20.06.2023 № 3355/01-14</w:t>
      </w:r>
    </w:p>
    <w:p w14:paraId="5CFEA111" w14:textId="77777777" w:rsidR="00390B54" w:rsidRPr="00390B54" w:rsidRDefault="00390B54" w:rsidP="00390B5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1. Даты начала и окончания учебного года</w:t>
      </w:r>
    </w:p>
    <w:p w14:paraId="2F75EC02" w14:textId="77777777" w:rsidR="00390B54" w:rsidRPr="00390B54" w:rsidRDefault="00390B54" w:rsidP="00390B5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1.1.</w:t>
      </w: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Дата начала учебного года: 1 сентября 2023 года.</w:t>
      </w:r>
    </w:p>
    <w:p w14:paraId="59EBD29B" w14:textId="77777777" w:rsidR="00390B54" w:rsidRPr="00390B54" w:rsidRDefault="00390B54" w:rsidP="00390B5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1.2. </w:t>
      </w:r>
      <w:r w:rsidRPr="00390B5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Дата окончания учебного года: 20 мая 2024 года.</w:t>
      </w:r>
    </w:p>
    <w:p w14:paraId="0E2AA789" w14:textId="77777777" w:rsidR="000B1393" w:rsidRPr="000B1393" w:rsidRDefault="000B1393" w:rsidP="000B1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139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2. Продолжительность учебного года</w:t>
      </w:r>
    </w:p>
    <w:p w14:paraId="5B7D87F3" w14:textId="77777777" w:rsidR="007A6479" w:rsidRPr="007A6479" w:rsidRDefault="007A6479" w:rsidP="007A64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A64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2.1. Продолжительность учебного года:</w:t>
      </w:r>
    </w:p>
    <w:p w14:paraId="79D56631" w14:textId="77777777" w:rsidR="007A6479" w:rsidRPr="007A6479" w:rsidRDefault="007A6479" w:rsidP="007A6479">
      <w:pPr>
        <w:numPr>
          <w:ilvl w:val="0"/>
          <w:numId w:val="20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A64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5-7-е классы – 34 недели (161 учебный день).</w:t>
      </w:r>
    </w:p>
    <w:p w14:paraId="0ABE5BBE" w14:textId="77777777" w:rsidR="007A6479" w:rsidRPr="007A6479" w:rsidRDefault="007A6479" w:rsidP="007A64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A64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2.2. Продолжительность учебных периодов по четвертям в учебных неделях и учебных днях</w:t>
      </w:r>
    </w:p>
    <w:p w14:paraId="72B77560" w14:textId="77777777" w:rsidR="007A6479" w:rsidRPr="007A6479" w:rsidRDefault="007A6479" w:rsidP="007A64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A64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5–7-е классы</w:t>
      </w:r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402"/>
        <w:gridCol w:w="2268"/>
      </w:tblGrid>
      <w:tr w:rsidR="007A6479" w:rsidRPr="007A6479" w14:paraId="56C8FFE3" w14:textId="77777777" w:rsidTr="00063343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EE9A0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55B71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1E05D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Продолжительность</w:t>
            </w:r>
          </w:p>
        </w:tc>
      </w:tr>
      <w:tr w:rsidR="007A6479" w:rsidRPr="007A6479" w14:paraId="179F6D1C" w14:textId="77777777" w:rsidTr="00063343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D98D4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CF666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58AC9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A11CC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Количество </w:t>
            </w:r>
          </w:p>
          <w:p w14:paraId="54696B3E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учебных недель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402D7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Количество </w:t>
            </w:r>
          </w:p>
          <w:p w14:paraId="2B2DD05E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учебных дней</w:t>
            </w:r>
          </w:p>
        </w:tc>
      </w:tr>
      <w:tr w:rsidR="007A6479" w:rsidRPr="007A6479" w14:paraId="04680809" w14:textId="77777777" w:rsidTr="0006334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97F2C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09713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01.09.2023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07073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27.10.2023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69643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F61CE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41</w:t>
            </w:r>
          </w:p>
        </w:tc>
      </w:tr>
      <w:tr w:rsidR="007A6479" w:rsidRPr="007A6479" w14:paraId="5B537BFB" w14:textId="77777777" w:rsidTr="0006334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8FFD6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B81EB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07.11.2023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3F1A8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28.12.2023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A9957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97A3D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38</w:t>
            </w:r>
          </w:p>
        </w:tc>
      </w:tr>
      <w:tr w:rsidR="007A6479" w:rsidRPr="007A6479" w14:paraId="2156F8CD" w14:textId="77777777" w:rsidTr="0006334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835E9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8EA70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09.01.2024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68669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15.03.2024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F14B4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A1DD4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47</w:t>
            </w:r>
          </w:p>
        </w:tc>
      </w:tr>
      <w:tr w:rsidR="007A6479" w:rsidRPr="007A6479" w14:paraId="07977BA3" w14:textId="77777777" w:rsidTr="0006334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39F73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8C37C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25.03.2024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05B8B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20.05.2024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4A1C4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E8D81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35</w:t>
            </w:r>
          </w:p>
        </w:tc>
      </w:tr>
      <w:tr w:rsidR="007A6479" w:rsidRPr="007A6479" w14:paraId="51492CCE" w14:textId="77777777" w:rsidTr="00063343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ED3A9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Итого в учебном году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AE41F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E380E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161</w:t>
            </w:r>
          </w:p>
        </w:tc>
      </w:tr>
    </w:tbl>
    <w:p w14:paraId="7F48ABC1" w14:textId="77777777" w:rsidR="007A6479" w:rsidRPr="007A6479" w:rsidRDefault="007A6479" w:rsidP="007A6479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21F211E9" w14:textId="77777777" w:rsidR="007A6479" w:rsidRPr="007A6479" w:rsidRDefault="007A6479" w:rsidP="007A6479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7A64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3. Сроки и продолжительность каникул</w:t>
      </w:r>
    </w:p>
    <w:p w14:paraId="1DE082B9" w14:textId="77777777" w:rsidR="007A6479" w:rsidRPr="007A6479" w:rsidRDefault="007A6479" w:rsidP="007A64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A64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5–7-е классы</w:t>
      </w:r>
    </w:p>
    <w:tbl>
      <w:tblPr>
        <w:tblW w:w="934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784"/>
        <w:gridCol w:w="1985"/>
        <w:gridCol w:w="2745"/>
      </w:tblGrid>
      <w:tr w:rsidR="007A6479" w:rsidRPr="007A6479" w14:paraId="2A4543A8" w14:textId="77777777" w:rsidTr="00063343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3B7EB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Каникулярный период</w:t>
            </w:r>
          </w:p>
        </w:tc>
        <w:tc>
          <w:tcPr>
            <w:tcW w:w="376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37B81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745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5C221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Продолжительность каникул</w:t>
            </w:r>
          </w:p>
        </w:tc>
      </w:tr>
      <w:tr w:rsidR="007A6479" w:rsidRPr="007A6479" w14:paraId="7547B5FB" w14:textId="77777777" w:rsidTr="00063343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14B70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7E57F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C22DC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2745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23713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79" w:rsidRPr="007A6479" w14:paraId="0564159E" w14:textId="77777777" w:rsidTr="0006334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D5578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Осенние каникулы</w:t>
            </w:r>
          </w:p>
        </w:tc>
        <w:tc>
          <w:tcPr>
            <w:tcW w:w="1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4BD08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28.10.2023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4869E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06.11.2023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D2367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7A6479" w:rsidRPr="007A6479" w14:paraId="3061FA39" w14:textId="77777777" w:rsidTr="0006334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DF0CA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Зимние каникулы</w:t>
            </w:r>
          </w:p>
        </w:tc>
        <w:tc>
          <w:tcPr>
            <w:tcW w:w="1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B5D89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29.12.2023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016D5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08.01.2024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8967B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</w:tr>
      <w:tr w:rsidR="007A6479" w:rsidRPr="007A6479" w14:paraId="150333BF" w14:textId="77777777" w:rsidTr="0006334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93B31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Весенние каникулы</w:t>
            </w:r>
          </w:p>
        </w:tc>
        <w:tc>
          <w:tcPr>
            <w:tcW w:w="1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0A283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16.03.2024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76204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24.03.2024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818FA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</w:tr>
      <w:tr w:rsidR="007A6479" w:rsidRPr="007A6479" w14:paraId="72406745" w14:textId="77777777" w:rsidTr="00063343">
        <w:tc>
          <w:tcPr>
            <w:tcW w:w="659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4E2DB" w14:textId="77777777" w:rsidR="007A6479" w:rsidRPr="007A6479" w:rsidRDefault="007A6479" w:rsidP="007A64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FB571" w14:textId="77777777" w:rsidR="007A6479" w:rsidRPr="007A6479" w:rsidRDefault="007A6479" w:rsidP="007A64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30</w:t>
            </w:r>
          </w:p>
        </w:tc>
      </w:tr>
    </w:tbl>
    <w:p w14:paraId="2BC6BD40" w14:textId="77777777" w:rsidR="007A6479" w:rsidRPr="007A6479" w:rsidRDefault="007A6479" w:rsidP="007A64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02570B68" w14:textId="3D26C3F7" w:rsidR="007A6479" w:rsidRPr="007A6479" w:rsidRDefault="007A6479" w:rsidP="007A6479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A64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4. Сроки проведения промежуточной аттестации </w:t>
      </w:r>
    </w:p>
    <w:p w14:paraId="76BAF15D" w14:textId="0DFB4137" w:rsidR="007A6479" w:rsidRPr="007A6479" w:rsidRDefault="007A6479" w:rsidP="007A6479">
      <w:pPr>
        <w:autoSpaceDE w:val="0"/>
        <w:autoSpaceDN w:val="0"/>
        <w:adjustRightInd w:val="0"/>
        <w:spacing w:before="113" w:after="0" w:line="240" w:lineRule="auto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</w:pPr>
      <w:r w:rsidRPr="005D2438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>П</w:t>
      </w:r>
      <w:r w:rsidRPr="007A6479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 xml:space="preserve">ромежуточная аттестация обучающихся 5-7 классов проводится </w:t>
      </w:r>
      <w:r w:rsidRPr="005D2438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 xml:space="preserve">в соответствии с Положением о порядке проведения текущего контроля успеваемости и промежуточной аттестации обучающихся, </w:t>
      </w:r>
      <w:r w:rsidRPr="007A6479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eastAsia="en-US"/>
        </w:rPr>
        <w:t>без прекращения образовательной деятельности с 15.05.2024 по 17.05.2024 по учебным предметам (учебным курсам, учебным модулям) учебного плана.</w:t>
      </w:r>
    </w:p>
    <w:p w14:paraId="1319E59D" w14:textId="77777777" w:rsidR="007A6479" w:rsidRPr="007A6479" w:rsidRDefault="007A6479" w:rsidP="007A6479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7A64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5. Дополнительные сведения</w:t>
      </w:r>
    </w:p>
    <w:p w14:paraId="638A7241" w14:textId="77777777" w:rsidR="007A6479" w:rsidRPr="007A6479" w:rsidRDefault="007A6479" w:rsidP="007A6479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A64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550"/>
      </w:tblGrid>
      <w:tr w:rsidR="007A6479" w:rsidRPr="007A6479" w14:paraId="55ACDF68" w14:textId="77777777" w:rsidTr="000633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E069F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0E7E4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5–7-е классы</w:t>
            </w:r>
          </w:p>
        </w:tc>
      </w:tr>
      <w:tr w:rsidR="007A6479" w:rsidRPr="007A6479" w14:paraId="600C85F0" w14:textId="77777777" w:rsidTr="0006334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380DB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336DC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7A6479" w:rsidRPr="007A6479" w14:paraId="6DF7E851" w14:textId="77777777" w:rsidTr="0006334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B374E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5937D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45</w:t>
            </w:r>
          </w:p>
        </w:tc>
      </w:tr>
      <w:tr w:rsidR="007A6479" w:rsidRPr="007A6479" w14:paraId="348BD2EA" w14:textId="77777777" w:rsidTr="0006334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85752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AD436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10–20</w:t>
            </w:r>
          </w:p>
        </w:tc>
      </w:tr>
      <w:tr w:rsidR="007A6479" w:rsidRPr="007A6479" w14:paraId="0FAF016A" w14:textId="77777777" w:rsidTr="0006334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736CB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DF724" w14:textId="77777777" w:rsidR="007A6479" w:rsidRPr="007A6479" w:rsidRDefault="007A6479" w:rsidP="007A64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A64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 раз в год</w:t>
            </w:r>
          </w:p>
        </w:tc>
      </w:tr>
    </w:tbl>
    <w:p w14:paraId="47D5F11C" w14:textId="77777777" w:rsidR="007A6479" w:rsidRPr="007A6479" w:rsidRDefault="007A6479" w:rsidP="007A6479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1B4DAE81" w14:textId="77777777" w:rsidR="000B1393" w:rsidRPr="000B1393" w:rsidRDefault="000B1393" w:rsidP="000B1393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13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5.2. Распределение образовательной недельной нагрузки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3714"/>
        <w:gridCol w:w="1310"/>
        <w:gridCol w:w="1310"/>
        <w:gridCol w:w="1310"/>
      </w:tblGrid>
      <w:tr w:rsidR="007A6479" w:rsidRPr="005D2438" w14:paraId="38A3E997" w14:textId="77777777" w:rsidTr="00313830">
        <w:trPr>
          <w:trHeight w:val="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6D02E" w14:textId="77777777" w:rsidR="007A6479" w:rsidRPr="005D2438" w:rsidRDefault="007A6479" w:rsidP="00313830">
            <w:pPr>
              <w:spacing w:after="0" w:line="240" w:lineRule="auto"/>
              <w:ind w:left="75" w:right="75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24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D35F8" w14:textId="77777777" w:rsidR="007A6479" w:rsidRPr="005D2438" w:rsidRDefault="007A6479" w:rsidP="003138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4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5-е 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C7350" w14:textId="77777777" w:rsidR="007A6479" w:rsidRPr="005D2438" w:rsidRDefault="007A6479" w:rsidP="003138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4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6-е 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0A699" w14:textId="77777777" w:rsidR="007A6479" w:rsidRPr="005D2438" w:rsidRDefault="007A6479" w:rsidP="003138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4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7-е классы</w:t>
            </w:r>
          </w:p>
        </w:tc>
      </w:tr>
      <w:tr w:rsidR="007A6479" w:rsidRPr="005D2438" w14:paraId="5A2A5201" w14:textId="77777777" w:rsidTr="00313830">
        <w:trPr>
          <w:trHeight w:val="113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50D91" w14:textId="77777777" w:rsidR="007A6479" w:rsidRPr="005D2438" w:rsidRDefault="007A6479" w:rsidP="003138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620A3" w14:textId="77777777" w:rsidR="007A6479" w:rsidRPr="005D2438" w:rsidRDefault="007A6479" w:rsidP="003138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EC018" w14:textId="77777777" w:rsidR="007A6479" w:rsidRPr="005D2438" w:rsidRDefault="007A6479" w:rsidP="003138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C3000" w14:textId="77777777" w:rsidR="007A6479" w:rsidRPr="005D2438" w:rsidRDefault="007A6479" w:rsidP="003138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7A6479" w:rsidRPr="005D2438" w14:paraId="7F68B1D9" w14:textId="77777777" w:rsidTr="00313830">
        <w:trPr>
          <w:trHeight w:val="113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8E0AF" w14:textId="77777777" w:rsidR="007A6479" w:rsidRPr="005D2438" w:rsidRDefault="007A6479" w:rsidP="003138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057C4" w14:textId="77777777" w:rsidR="007A6479" w:rsidRPr="005D2438" w:rsidRDefault="007A6479" w:rsidP="003138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3CAE6" w14:textId="77777777" w:rsidR="007A6479" w:rsidRPr="005D2438" w:rsidRDefault="007A6479" w:rsidP="003138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BCB72" w14:textId="77777777" w:rsidR="007A6479" w:rsidRPr="005D2438" w:rsidRDefault="007A6479" w:rsidP="003138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14:paraId="3C811E19" w14:textId="77777777" w:rsidR="000B1393" w:rsidRPr="000B1393" w:rsidRDefault="000B1393" w:rsidP="000B1393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13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5.3. Расписание звонков и перемен</w:t>
      </w:r>
    </w:p>
    <w:p w14:paraId="03A37C38" w14:textId="2D87E75C" w:rsidR="00930E48" w:rsidRPr="005D2438" w:rsidRDefault="004E0F88" w:rsidP="00930E4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930E48" w:rsidRPr="005D2438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930E48" w:rsidRPr="005D2438">
        <w:rPr>
          <w:rFonts w:ascii="Times New Roman" w:hAnsi="Times New Roman" w:cs="Times New Roman"/>
          <w:bCs/>
          <w:sz w:val="24"/>
          <w:szCs w:val="24"/>
        </w:rPr>
        <w:t xml:space="preserve"> классы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19"/>
        <w:gridCol w:w="1688"/>
        <w:gridCol w:w="285"/>
        <w:gridCol w:w="2398"/>
        <w:gridCol w:w="1705"/>
      </w:tblGrid>
      <w:tr w:rsidR="00930E48" w:rsidRPr="005D2438" w14:paraId="1CCA5F21" w14:textId="2D826553" w:rsidTr="00930E48">
        <w:trPr>
          <w:cantSplit/>
        </w:trPr>
        <w:tc>
          <w:tcPr>
            <w:tcW w:w="284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E129E4" w14:textId="37B1AEBB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смена: 5 классы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37E6" w14:textId="0FCE8C94" w:rsidR="00930E48" w:rsidRPr="005D2438" w:rsidRDefault="00930E48" w:rsidP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FF42" w14:textId="77777777" w:rsidR="00930E48" w:rsidRPr="005D2438" w:rsidRDefault="00930E48" w:rsidP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 смена: 6 – 7 классы</w:t>
            </w:r>
          </w:p>
        </w:tc>
      </w:tr>
      <w:tr w:rsidR="00930E48" w:rsidRPr="005D2438" w14:paraId="4F4B8BD3" w14:textId="77777777" w:rsidTr="00930E48"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301C" w14:textId="77777777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урок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43261B5" w14:textId="77777777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8.00 – 8.45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2AF" w14:textId="35537578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E85B" w14:textId="77777777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урок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E185" w14:textId="77777777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13.40 – 14.25</w:t>
            </w:r>
          </w:p>
        </w:tc>
      </w:tr>
      <w:tr w:rsidR="00930E48" w:rsidRPr="005D2438" w14:paraId="3DAC8FD8" w14:textId="77777777" w:rsidTr="00930E48"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F5B2" w14:textId="77777777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урок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0C1718C" w14:textId="77777777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8.55 – 9.40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FC33" w14:textId="5DCE44F9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DDB6" w14:textId="77777777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урок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56E7" w14:textId="77777777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14.35 – 15.20</w:t>
            </w:r>
          </w:p>
        </w:tc>
      </w:tr>
      <w:tr w:rsidR="00930E48" w:rsidRPr="005D2438" w14:paraId="4B36294E" w14:textId="77777777" w:rsidTr="00930E48"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2697" w14:textId="77777777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урок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3302F85" w14:textId="77777777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9.50 – 10.35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0F5F" w14:textId="4D38F021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72F2" w14:textId="77777777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урок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9A09" w14:textId="77777777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15.30 – 16.15</w:t>
            </w:r>
          </w:p>
        </w:tc>
      </w:tr>
      <w:tr w:rsidR="00930E48" w:rsidRPr="005D2438" w14:paraId="36E387C4" w14:textId="77777777" w:rsidTr="00930E48"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6D99" w14:textId="77777777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урок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80885BC" w14:textId="77777777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10.55 – 11.40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DB18" w14:textId="1C60FC81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EC94" w14:textId="77777777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урок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C0D6" w14:textId="77777777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16.25 – 17.10</w:t>
            </w:r>
          </w:p>
        </w:tc>
      </w:tr>
      <w:tr w:rsidR="00930E48" w:rsidRPr="005D2438" w14:paraId="1CCB5A63" w14:textId="77777777" w:rsidTr="00930E48"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429E" w14:textId="77777777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 урок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9F48E21" w14:textId="77777777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11.50 – 12.35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33F6" w14:textId="4FC3A486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4CAB" w14:textId="77777777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 урок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0FF8" w14:textId="77777777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17.20 – 18.05</w:t>
            </w:r>
          </w:p>
        </w:tc>
      </w:tr>
      <w:tr w:rsidR="00930E48" w:rsidRPr="005D2438" w14:paraId="0BCCA484" w14:textId="77777777" w:rsidTr="00930E48"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51C5" w14:textId="77777777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урок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8C92E" w14:textId="77777777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12.45 – 13.30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094E" w14:textId="1F8B8358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E0C9" w14:textId="77777777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урок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44A1" w14:textId="77777777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18.15 – 19.00</w:t>
            </w:r>
          </w:p>
        </w:tc>
      </w:tr>
      <w:tr w:rsidR="00930E48" w:rsidRPr="005D2438" w14:paraId="33CD3993" w14:textId="77777777" w:rsidTr="00930E48"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0F21" w14:textId="77777777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 урок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14126" w14:textId="77777777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13.40 – 14.25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3804" w14:textId="77777777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ABE5" w14:textId="77777777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641C" w14:textId="77777777" w:rsidR="00930E48" w:rsidRPr="005D2438" w:rsidRDefault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0E48" w:rsidRPr="005D2438" w14:paraId="4C035422" w14:textId="77777777" w:rsidTr="00930E48"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8FD2" w14:textId="25F06325" w:rsidR="00930E48" w:rsidRPr="005D2438" w:rsidRDefault="00930E48" w:rsidP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B323F" w14:textId="66308E0E" w:rsidR="00930E48" w:rsidRPr="005D2438" w:rsidRDefault="00930E48" w:rsidP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 мин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F456" w14:textId="77777777" w:rsidR="00930E48" w:rsidRPr="005D2438" w:rsidRDefault="00930E48" w:rsidP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6A25" w14:textId="77777777" w:rsidR="00930E48" w:rsidRPr="005D2438" w:rsidRDefault="00930E48" w:rsidP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04A6" w14:textId="7EA3C607" w:rsidR="00930E48" w:rsidRPr="005D2438" w:rsidRDefault="00930E48" w:rsidP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 мин</w:t>
            </w:r>
          </w:p>
        </w:tc>
      </w:tr>
      <w:tr w:rsidR="00930E48" w:rsidRPr="005D2438" w14:paraId="38FBD975" w14:textId="77777777" w:rsidTr="00930E48"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718C" w14:textId="121843B5" w:rsidR="00930E48" w:rsidRPr="005D2438" w:rsidRDefault="00930E48" w:rsidP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CF7D" w14:textId="6FC6ACD0" w:rsidR="00930E48" w:rsidRPr="005D2438" w:rsidRDefault="00930E48" w:rsidP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13.05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65FC" w14:textId="77777777" w:rsidR="00930E48" w:rsidRPr="005D2438" w:rsidRDefault="00930E48" w:rsidP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5AD3" w14:textId="77777777" w:rsidR="00930E48" w:rsidRPr="005D2438" w:rsidRDefault="00930E48" w:rsidP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282B" w14:textId="6BF0E5D7" w:rsidR="00930E48" w:rsidRPr="005D2438" w:rsidRDefault="00930E48" w:rsidP="009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12.00</w:t>
            </w:r>
          </w:p>
        </w:tc>
      </w:tr>
    </w:tbl>
    <w:p w14:paraId="54D7006D" w14:textId="77777777" w:rsidR="008377FA" w:rsidRPr="005D2438" w:rsidRDefault="008377FA" w:rsidP="00930E4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8377FA" w:rsidRPr="005D2438" w:rsidSect="00324AAD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E165D" w14:textId="77777777" w:rsidR="00EF69E1" w:rsidRDefault="00EF69E1" w:rsidP="00AA2291">
      <w:pPr>
        <w:spacing w:after="0" w:line="240" w:lineRule="auto"/>
      </w:pPr>
      <w:r>
        <w:separator/>
      </w:r>
    </w:p>
  </w:endnote>
  <w:endnote w:type="continuationSeparator" w:id="0">
    <w:p w14:paraId="1100C81D" w14:textId="77777777" w:rsidR="00EF69E1" w:rsidRDefault="00EF69E1" w:rsidP="00AA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E8B20" w14:textId="77777777" w:rsidR="00EF69E1" w:rsidRDefault="00EF69E1" w:rsidP="00AA2291">
      <w:pPr>
        <w:spacing w:after="0" w:line="240" w:lineRule="auto"/>
      </w:pPr>
      <w:r>
        <w:separator/>
      </w:r>
    </w:p>
  </w:footnote>
  <w:footnote w:type="continuationSeparator" w:id="0">
    <w:p w14:paraId="3B3C5A67" w14:textId="77777777" w:rsidR="00EF69E1" w:rsidRDefault="00EF69E1" w:rsidP="00AA2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0872318"/>
      <w:docPartObj>
        <w:docPartGallery w:val="Page Numbers (Top of Page)"/>
        <w:docPartUnique/>
      </w:docPartObj>
    </w:sdtPr>
    <w:sdtEndPr/>
    <w:sdtContent>
      <w:p w14:paraId="3CCB5400" w14:textId="77777777" w:rsidR="00AA2291" w:rsidRDefault="000B0501">
        <w:pPr>
          <w:pStyle w:val="a9"/>
          <w:jc w:val="center"/>
        </w:pPr>
        <w:r>
          <w:fldChar w:fldCharType="begin"/>
        </w:r>
        <w:r w:rsidR="00AA2291">
          <w:instrText>PAGE   \* MERGEFORMAT</w:instrText>
        </w:r>
        <w:r>
          <w:fldChar w:fldCharType="separate"/>
        </w:r>
        <w:r w:rsidR="00450ED2">
          <w:rPr>
            <w:noProof/>
          </w:rPr>
          <w:t>2</w:t>
        </w:r>
        <w:r>
          <w:fldChar w:fldCharType="end"/>
        </w:r>
      </w:p>
    </w:sdtContent>
  </w:sdt>
  <w:p w14:paraId="5F62657B" w14:textId="77777777" w:rsidR="00AA2291" w:rsidRDefault="00AA229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F0B63"/>
    <w:multiLevelType w:val="hybridMultilevel"/>
    <w:tmpl w:val="F4C4B2B4"/>
    <w:lvl w:ilvl="0" w:tplc="905C7D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BD7D8B"/>
    <w:multiLevelType w:val="hybridMultilevel"/>
    <w:tmpl w:val="21564A44"/>
    <w:lvl w:ilvl="0" w:tplc="5DAC12C8">
      <w:start w:val="1"/>
      <w:numFmt w:val="decimal"/>
      <w:lvlText w:val="1.2.%1. 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53C60"/>
    <w:multiLevelType w:val="multilevel"/>
    <w:tmpl w:val="E5AA6D62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F3717D"/>
    <w:multiLevelType w:val="hybridMultilevel"/>
    <w:tmpl w:val="5218B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A5E53"/>
    <w:multiLevelType w:val="hybridMultilevel"/>
    <w:tmpl w:val="E34EAD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50320D"/>
    <w:multiLevelType w:val="hybridMultilevel"/>
    <w:tmpl w:val="E09C7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B4188"/>
    <w:multiLevelType w:val="hybridMultilevel"/>
    <w:tmpl w:val="1540B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B7AF5"/>
    <w:multiLevelType w:val="hybridMultilevel"/>
    <w:tmpl w:val="873EC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10836"/>
    <w:multiLevelType w:val="hybridMultilevel"/>
    <w:tmpl w:val="5218B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E4DCB"/>
    <w:multiLevelType w:val="hybridMultilevel"/>
    <w:tmpl w:val="664E50FA"/>
    <w:lvl w:ilvl="0" w:tplc="905C7D2C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1" w15:restartNumberingAfterBreak="0">
    <w:nsid w:val="35B81AB6"/>
    <w:multiLevelType w:val="hybridMultilevel"/>
    <w:tmpl w:val="E09C7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C3201"/>
    <w:multiLevelType w:val="hybridMultilevel"/>
    <w:tmpl w:val="ADC8610C"/>
    <w:lvl w:ilvl="0" w:tplc="78A4A2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6E7F5C"/>
    <w:multiLevelType w:val="hybridMultilevel"/>
    <w:tmpl w:val="A70AA63C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5" w15:restartNumberingAfterBreak="0">
    <w:nsid w:val="53703C86"/>
    <w:multiLevelType w:val="hybridMultilevel"/>
    <w:tmpl w:val="202E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935F8"/>
    <w:multiLevelType w:val="hybridMultilevel"/>
    <w:tmpl w:val="8506DC00"/>
    <w:lvl w:ilvl="0" w:tplc="A3F0D0A2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884359"/>
    <w:multiLevelType w:val="hybridMultilevel"/>
    <w:tmpl w:val="F94EE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D7E90"/>
    <w:multiLevelType w:val="hybridMultilevel"/>
    <w:tmpl w:val="C0088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21F2E"/>
    <w:multiLevelType w:val="hybridMultilevel"/>
    <w:tmpl w:val="E5D4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9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8"/>
  </w:num>
  <w:num w:numId="7">
    <w:abstractNumId w:val="9"/>
  </w:num>
  <w:num w:numId="8">
    <w:abstractNumId w:val="4"/>
  </w:num>
  <w:num w:numId="9">
    <w:abstractNumId w:val="17"/>
  </w:num>
  <w:num w:numId="10">
    <w:abstractNumId w:val="6"/>
  </w:num>
  <w:num w:numId="11">
    <w:abstractNumId w:val="11"/>
  </w:num>
  <w:num w:numId="12">
    <w:abstractNumId w:val="14"/>
  </w:num>
  <w:num w:numId="13">
    <w:abstractNumId w:val="5"/>
  </w:num>
  <w:num w:numId="14">
    <w:abstractNumId w:val="3"/>
  </w:num>
  <w:num w:numId="15">
    <w:abstractNumId w:val="1"/>
  </w:num>
  <w:num w:numId="16">
    <w:abstractNumId w:val="10"/>
  </w:num>
  <w:num w:numId="17">
    <w:abstractNumId w:val="12"/>
  </w:num>
  <w:num w:numId="18">
    <w:abstractNumId w:val="2"/>
  </w:num>
  <w:num w:numId="19">
    <w:abstractNumId w:val="1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F9"/>
    <w:rsid w:val="000063F2"/>
    <w:rsid w:val="0003322D"/>
    <w:rsid w:val="0003592D"/>
    <w:rsid w:val="00040347"/>
    <w:rsid w:val="00050CFF"/>
    <w:rsid w:val="00073C99"/>
    <w:rsid w:val="000B0501"/>
    <w:rsid w:val="000B1393"/>
    <w:rsid w:val="000E1AF3"/>
    <w:rsid w:val="000F03CC"/>
    <w:rsid w:val="000F0F94"/>
    <w:rsid w:val="00126EB7"/>
    <w:rsid w:val="0014566F"/>
    <w:rsid w:val="00150884"/>
    <w:rsid w:val="00172A94"/>
    <w:rsid w:val="00175D4A"/>
    <w:rsid w:val="001C0F76"/>
    <w:rsid w:val="001F0D69"/>
    <w:rsid w:val="00220192"/>
    <w:rsid w:val="00224C19"/>
    <w:rsid w:val="00230FDE"/>
    <w:rsid w:val="00247350"/>
    <w:rsid w:val="002562B2"/>
    <w:rsid w:val="00260EA7"/>
    <w:rsid w:val="002A502A"/>
    <w:rsid w:val="002B2363"/>
    <w:rsid w:val="002B6092"/>
    <w:rsid w:val="002E7BD2"/>
    <w:rsid w:val="002F2BEB"/>
    <w:rsid w:val="002F2E7E"/>
    <w:rsid w:val="00305117"/>
    <w:rsid w:val="0030617D"/>
    <w:rsid w:val="00313830"/>
    <w:rsid w:val="00323632"/>
    <w:rsid w:val="00324AAD"/>
    <w:rsid w:val="003402DD"/>
    <w:rsid w:val="00347A70"/>
    <w:rsid w:val="00373E7C"/>
    <w:rsid w:val="00390B54"/>
    <w:rsid w:val="00405737"/>
    <w:rsid w:val="00425136"/>
    <w:rsid w:val="00435924"/>
    <w:rsid w:val="0043644E"/>
    <w:rsid w:val="00450ED2"/>
    <w:rsid w:val="00453A88"/>
    <w:rsid w:val="004565E3"/>
    <w:rsid w:val="004751F2"/>
    <w:rsid w:val="0048313C"/>
    <w:rsid w:val="004A1A65"/>
    <w:rsid w:val="004A307B"/>
    <w:rsid w:val="004E0F88"/>
    <w:rsid w:val="0051405C"/>
    <w:rsid w:val="00534794"/>
    <w:rsid w:val="00546227"/>
    <w:rsid w:val="005855BD"/>
    <w:rsid w:val="005A469F"/>
    <w:rsid w:val="005B1F1C"/>
    <w:rsid w:val="005D2438"/>
    <w:rsid w:val="005E7627"/>
    <w:rsid w:val="0062703C"/>
    <w:rsid w:val="00635FDC"/>
    <w:rsid w:val="00670E2A"/>
    <w:rsid w:val="006B1227"/>
    <w:rsid w:val="006C3F9F"/>
    <w:rsid w:val="006D372B"/>
    <w:rsid w:val="006E6F15"/>
    <w:rsid w:val="006F5B01"/>
    <w:rsid w:val="00717868"/>
    <w:rsid w:val="00730944"/>
    <w:rsid w:val="0074352C"/>
    <w:rsid w:val="007475E2"/>
    <w:rsid w:val="00747C89"/>
    <w:rsid w:val="00751D90"/>
    <w:rsid w:val="007A6479"/>
    <w:rsid w:val="007B69D9"/>
    <w:rsid w:val="007F422B"/>
    <w:rsid w:val="008000F9"/>
    <w:rsid w:val="008315CA"/>
    <w:rsid w:val="008377FA"/>
    <w:rsid w:val="00840F3A"/>
    <w:rsid w:val="00852F97"/>
    <w:rsid w:val="00881A11"/>
    <w:rsid w:val="008A4491"/>
    <w:rsid w:val="008C7A0A"/>
    <w:rsid w:val="008D6EB6"/>
    <w:rsid w:val="008E0BC9"/>
    <w:rsid w:val="008E1049"/>
    <w:rsid w:val="008F3FA0"/>
    <w:rsid w:val="00901F58"/>
    <w:rsid w:val="00907363"/>
    <w:rsid w:val="00920EC2"/>
    <w:rsid w:val="00921AC2"/>
    <w:rsid w:val="009277DC"/>
    <w:rsid w:val="00930E48"/>
    <w:rsid w:val="00942FC7"/>
    <w:rsid w:val="00987A5F"/>
    <w:rsid w:val="009D52EB"/>
    <w:rsid w:val="00A06033"/>
    <w:rsid w:val="00A160DE"/>
    <w:rsid w:val="00A24763"/>
    <w:rsid w:val="00A42E71"/>
    <w:rsid w:val="00A93F84"/>
    <w:rsid w:val="00AA2291"/>
    <w:rsid w:val="00AB49B8"/>
    <w:rsid w:val="00AC3030"/>
    <w:rsid w:val="00AC6C07"/>
    <w:rsid w:val="00AF0FB6"/>
    <w:rsid w:val="00AF3428"/>
    <w:rsid w:val="00B164A1"/>
    <w:rsid w:val="00B259E4"/>
    <w:rsid w:val="00B34623"/>
    <w:rsid w:val="00B43B85"/>
    <w:rsid w:val="00B46CB5"/>
    <w:rsid w:val="00B61BA9"/>
    <w:rsid w:val="00B7262E"/>
    <w:rsid w:val="00B74236"/>
    <w:rsid w:val="00BB6E99"/>
    <w:rsid w:val="00BC0DFB"/>
    <w:rsid w:val="00BD7317"/>
    <w:rsid w:val="00BD7568"/>
    <w:rsid w:val="00BE5B0A"/>
    <w:rsid w:val="00BF6302"/>
    <w:rsid w:val="00C33010"/>
    <w:rsid w:val="00C34F98"/>
    <w:rsid w:val="00C61246"/>
    <w:rsid w:val="00C9082C"/>
    <w:rsid w:val="00CA0528"/>
    <w:rsid w:val="00CA4D96"/>
    <w:rsid w:val="00CC629B"/>
    <w:rsid w:val="00CD3E4C"/>
    <w:rsid w:val="00CE3D36"/>
    <w:rsid w:val="00CF5E96"/>
    <w:rsid w:val="00D10043"/>
    <w:rsid w:val="00D44074"/>
    <w:rsid w:val="00D74934"/>
    <w:rsid w:val="00DA1763"/>
    <w:rsid w:val="00DC78FF"/>
    <w:rsid w:val="00E04A9E"/>
    <w:rsid w:val="00E10A19"/>
    <w:rsid w:val="00E16F07"/>
    <w:rsid w:val="00E175CD"/>
    <w:rsid w:val="00E44216"/>
    <w:rsid w:val="00E46575"/>
    <w:rsid w:val="00E90A25"/>
    <w:rsid w:val="00EE0E70"/>
    <w:rsid w:val="00EF69E1"/>
    <w:rsid w:val="00F20CFF"/>
    <w:rsid w:val="00F33BC0"/>
    <w:rsid w:val="00F56593"/>
    <w:rsid w:val="00F637F4"/>
    <w:rsid w:val="00F75DE6"/>
    <w:rsid w:val="00F76B7A"/>
    <w:rsid w:val="00FA49A9"/>
    <w:rsid w:val="00FB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3C04"/>
  <w15:docId w15:val="{088B590F-FCE7-4B2D-B808-2DDD885C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BD2"/>
  </w:style>
  <w:style w:type="paragraph" w:styleId="3">
    <w:name w:val="heading 3"/>
    <w:basedOn w:val="a"/>
    <w:next w:val="a"/>
    <w:link w:val="30"/>
    <w:uiPriority w:val="9"/>
    <w:unhideWhenUsed/>
    <w:qFormat/>
    <w:rsid w:val="000359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491"/>
    <w:pPr>
      <w:ind w:left="720"/>
      <w:contextualSpacing/>
    </w:pPr>
  </w:style>
  <w:style w:type="character" w:customStyle="1" w:styleId="a4">
    <w:name w:val="Основной Знак"/>
    <w:link w:val="a5"/>
    <w:locked/>
    <w:rsid w:val="00751D90"/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5">
    <w:name w:val="Основной"/>
    <w:basedOn w:val="a"/>
    <w:link w:val="a4"/>
    <w:rsid w:val="00751D90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6">
    <w:name w:val="Normal (Web)"/>
    <w:basedOn w:val="a"/>
    <w:uiPriority w:val="99"/>
    <w:unhideWhenUsed/>
    <w:rsid w:val="00DC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DC78FF"/>
    <w:rPr>
      <w:i/>
      <w:iCs/>
    </w:rPr>
  </w:style>
  <w:style w:type="table" w:styleId="a8">
    <w:name w:val="Table Grid"/>
    <w:basedOn w:val="a1"/>
    <w:uiPriority w:val="59"/>
    <w:rsid w:val="00340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359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A2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2291"/>
  </w:style>
  <w:style w:type="paragraph" w:styleId="ab">
    <w:name w:val="footer"/>
    <w:basedOn w:val="a"/>
    <w:link w:val="ac"/>
    <w:uiPriority w:val="99"/>
    <w:unhideWhenUsed/>
    <w:rsid w:val="00AA2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2291"/>
  </w:style>
  <w:style w:type="paragraph" w:styleId="2">
    <w:name w:val="Body Text Indent 2"/>
    <w:basedOn w:val="a"/>
    <w:link w:val="20"/>
    <w:uiPriority w:val="99"/>
    <w:semiHidden/>
    <w:unhideWhenUsed/>
    <w:rsid w:val="00901F5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01F5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04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04A9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9D52E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3340">
                  <w:marLeft w:val="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0375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26323-ED8B-4917-8C0B-88D883F58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Скорик</dc:creator>
  <cp:lastModifiedBy>Галина Скорик</cp:lastModifiedBy>
  <cp:revision>8</cp:revision>
  <cp:lastPrinted>2021-08-23T12:03:00Z</cp:lastPrinted>
  <dcterms:created xsi:type="dcterms:W3CDTF">2023-07-10T10:40:00Z</dcterms:created>
  <dcterms:modified xsi:type="dcterms:W3CDTF">2023-07-10T12:55:00Z</dcterms:modified>
</cp:coreProperties>
</file>