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8351"/>
      </w:tblGrid>
      <w:tr w:rsidR="00324AAD" w:rsidRPr="005D2438" w14:paraId="6832B08D" w14:textId="77777777" w:rsidTr="00324AAD">
        <w:trPr>
          <w:jc w:val="center"/>
        </w:trPr>
        <w:tc>
          <w:tcPr>
            <w:tcW w:w="0" w:type="auto"/>
            <w:hideMark/>
          </w:tcPr>
          <w:p w14:paraId="14A20DAA" w14:textId="77777777" w:rsidR="00324AAD" w:rsidRPr="005D2438" w:rsidRDefault="00324AAD" w:rsidP="00CF5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D243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Муниципальное бюджетное общеобразовательное учреждение </w:t>
            </w:r>
          </w:p>
          <w:p w14:paraId="27F2F4EC" w14:textId="77777777" w:rsidR="00324AAD" w:rsidRPr="005D2438" w:rsidRDefault="00324AAD" w:rsidP="00CF5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 w:rsidRPr="005D243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</w:t>
            </w:r>
            <w:r w:rsidRPr="005D2438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 xml:space="preserve">Специализированная школа № 1 им. Д. Карбышева с углубленным изучением </w:t>
            </w:r>
          </w:p>
          <w:p w14:paraId="2EAAC41F" w14:textId="77777777" w:rsidR="00324AAD" w:rsidRPr="005D2438" w:rsidRDefault="00324AAD" w:rsidP="00CF5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D2438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французского языка г. Феодосии Республики Крым</w:t>
            </w:r>
            <w:r w:rsidRPr="005D243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</w:tr>
      <w:tr w:rsidR="00324AAD" w:rsidRPr="005D2438" w14:paraId="10E94E02" w14:textId="77777777" w:rsidTr="00324AAD">
        <w:trPr>
          <w:jc w:val="center"/>
        </w:trPr>
        <w:tc>
          <w:tcPr>
            <w:tcW w:w="0" w:type="auto"/>
            <w:hideMark/>
          </w:tcPr>
          <w:p w14:paraId="7BAC0283" w14:textId="77777777" w:rsidR="00324AAD" w:rsidRPr="005D2438" w:rsidRDefault="00324AAD" w:rsidP="00CF5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D243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(МБОУ </w:t>
            </w:r>
            <w:r w:rsidRPr="005D2438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специализированная школа № 1</w:t>
            </w:r>
            <w:r w:rsidRPr="005D243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</w:tr>
    </w:tbl>
    <w:p w14:paraId="61626449" w14:textId="77777777" w:rsidR="00324AAD" w:rsidRPr="005D2438" w:rsidRDefault="00324AAD" w:rsidP="00CF5E9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W w:w="5000" w:type="pct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4821"/>
        <w:gridCol w:w="5384"/>
      </w:tblGrid>
      <w:tr w:rsidR="0048313C" w:rsidRPr="005D2438" w14:paraId="4D78EE19" w14:textId="77777777" w:rsidTr="000E1AF3">
        <w:trPr>
          <w:trHeight w:val="1281"/>
        </w:trPr>
        <w:tc>
          <w:tcPr>
            <w:tcW w:w="2362" w:type="pct"/>
            <w:shd w:val="clear" w:color="auto" w:fill="DBE5F1" w:themeFill="accent1" w:themeFillTint="33"/>
          </w:tcPr>
          <w:p w14:paraId="2EE3668F" w14:textId="61DEAB69" w:rsidR="0048313C" w:rsidRPr="005D2438" w:rsidRDefault="0048313C" w:rsidP="00357F6F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en-US"/>
              </w:rPr>
            </w:pPr>
            <w:r w:rsidRPr="005D24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 ООП </w:t>
            </w:r>
            <w:r w:rsidR="000E53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</w:t>
            </w:r>
            <w:r w:rsidRPr="005D24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ОО, утвержденной приказом по </w:t>
            </w:r>
            <w:r w:rsidRPr="005D24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МБОУ </w:t>
            </w:r>
            <w:r w:rsidRPr="005D2438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en-US"/>
              </w:rPr>
              <w:t xml:space="preserve">специализированная школа № 1 </w:t>
            </w:r>
          </w:p>
          <w:p w14:paraId="58FB3EB5" w14:textId="77777777" w:rsidR="004F6DDF" w:rsidRPr="004F6DDF" w:rsidRDefault="004F6DDF" w:rsidP="004F6DDF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en-US"/>
              </w:rPr>
            </w:pPr>
            <w:r w:rsidRPr="004F6DDF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en-US"/>
              </w:rPr>
              <w:t>от 18.08.2020 № 253</w:t>
            </w:r>
          </w:p>
          <w:p w14:paraId="580DCE8E" w14:textId="77777777" w:rsidR="0048313C" w:rsidRPr="005D2438" w:rsidRDefault="0048313C" w:rsidP="00357F6F">
            <w:p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38" w:type="pct"/>
            <w:shd w:val="clear" w:color="auto" w:fill="DBE5F1" w:themeFill="accent1" w:themeFillTint="33"/>
            <w:hideMark/>
          </w:tcPr>
          <w:p w14:paraId="24BA1181" w14:textId="77777777" w:rsidR="0048313C" w:rsidRPr="005D2438" w:rsidRDefault="0048313C" w:rsidP="00357F6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24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УТВЕРЖДАЮ</w:t>
            </w:r>
          </w:p>
          <w:p w14:paraId="113E3544" w14:textId="77777777" w:rsidR="0048313C" w:rsidRPr="005D2438" w:rsidRDefault="0048313C" w:rsidP="00357F6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24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Директор МБОУ специализированная школа № 1</w:t>
            </w:r>
          </w:p>
          <w:p w14:paraId="1A8E3C69" w14:textId="77777777" w:rsidR="0048313C" w:rsidRPr="005D2438" w:rsidRDefault="0048313C" w:rsidP="00357F6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24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___________Г.П. Скорик</w:t>
            </w:r>
          </w:p>
          <w:p w14:paraId="5DB03F4A" w14:textId="7E5F0BBC" w:rsidR="0048313C" w:rsidRPr="005D2438" w:rsidRDefault="0048313C" w:rsidP="00357F6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D24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(Приказ от 26.08.2022 № 42</w:t>
            </w:r>
            <w:r w:rsidR="00B43B85" w:rsidRPr="005D24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Pr="005D24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) </w:t>
            </w:r>
          </w:p>
        </w:tc>
      </w:tr>
      <w:tr w:rsidR="0048313C" w:rsidRPr="005D2438" w14:paraId="755B2D96" w14:textId="77777777" w:rsidTr="000E1AF3">
        <w:trPr>
          <w:trHeight w:val="112"/>
        </w:trPr>
        <w:tc>
          <w:tcPr>
            <w:tcW w:w="2362" w:type="pct"/>
            <w:shd w:val="clear" w:color="auto" w:fill="DBE5F1" w:themeFill="accent1" w:themeFillTint="33"/>
          </w:tcPr>
          <w:p w14:paraId="3353045B" w14:textId="77777777" w:rsidR="0048313C" w:rsidRPr="005D2438" w:rsidRDefault="0048313C" w:rsidP="00357F6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38" w:type="pct"/>
            <w:shd w:val="clear" w:color="auto" w:fill="DBE5F1" w:themeFill="accent1" w:themeFillTint="33"/>
          </w:tcPr>
          <w:p w14:paraId="12DAF7A5" w14:textId="77777777" w:rsidR="0048313C" w:rsidRPr="005D2438" w:rsidRDefault="0048313C" w:rsidP="00357F6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8313C" w:rsidRPr="005D2438" w14:paraId="70C762B8" w14:textId="77777777" w:rsidTr="000E1AF3">
        <w:trPr>
          <w:trHeight w:val="1281"/>
        </w:trPr>
        <w:tc>
          <w:tcPr>
            <w:tcW w:w="2362" w:type="pct"/>
            <w:shd w:val="clear" w:color="auto" w:fill="DBE5F1" w:themeFill="accent1" w:themeFillTint="33"/>
            <w:hideMark/>
          </w:tcPr>
          <w:p w14:paraId="45F0B99F" w14:textId="77777777" w:rsidR="0048313C" w:rsidRPr="005D2438" w:rsidRDefault="0048313C" w:rsidP="00357F6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24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ПРИНЯТО </w:t>
            </w:r>
          </w:p>
          <w:p w14:paraId="3F0DD26B" w14:textId="77777777" w:rsidR="0048313C" w:rsidRPr="005D2438" w:rsidRDefault="0048313C" w:rsidP="00357F6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24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педагогическим советом </w:t>
            </w:r>
          </w:p>
          <w:p w14:paraId="104E1B8E" w14:textId="77777777" w:rsidR="0048313C" w:rsidRPr="005D2438" w:rsidRDefault="0048313C" w:rsidP="00357F6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24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специализированная школа № 1</w:t>
            </w:r>
          </w:p>
          <w:p w14:paraId="1F83D168" w14:textId="77777777" w:rsidR="0048313C" w:rsidRPr="005D2438" w:rsidRDefault="0048313C" w:rsidP="00357F6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D24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(Протокол от 25.08.2022 № 13)</w:t>
            </w:r>
          </w:p>
        </w:tc>
        <w:tc>
          <w:tcPr>
            <w:tcW w:w="2638" w:type="pct"/>
            <w:shd w:val="clear" w:color="auto" w:fill="DBE5F1" w:themeFill="accent1" w:themeFillTint="33"/>
            <w:hideMark/>
          </w:tcPr>
          <w:p w14:paraId="1F054CD0" w14:textId="77777777" w:rsidR="0048313C" w:rsidRPr="005D2438" w:rsidRDefault="0048313C" w:rsidP="00357F6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D2438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ПРИНЯТО</w:t>
            </w:r>
          </w:p>
          <w:p w14:paraId="29608CB9" w14:textId="77777777" w:rsidR="0048313C" w:rsidRPr="005D2438" w:rsidRDefault="0048313C" w:rsidP="00357F6F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D243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Управляющим советом </w:t>
            </w:r>
          </w:p>
          <w:p w14:paraId="780361C8" w14:textId="77777777" w:rsidR="0048313C" w:rsidRPr="005D2438" w:rsidRDefault="0048313C" w:rsidP="00357F6F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D243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МБОУ специализированная школа № 1</w:t>
            </w:r>
          </w:p>
          <w:p w14:paraId="34CB27EC" w14:textId="77777777" w:rsidR="0048313C" w:rsidRPr="005D2438" w:rsidRDefault="0048313C" w:rsidP="00357F6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D2438">
              <w:rPr>
                <w:rFonts w:ascii="Times New Roman" w:hAnsi="Times New Roman" w:cs="Times New Roman"/>
                <w:sz w:val="24"/>
                <w:szCs w:val="24"/>
              </w:rPr>
              <w:t>(Протокол от 25.08.2022 № 08)</w:t>
            </w:r>
          </w:p>
        </w:tc>
      </w:tr>
    </w:tbl>
    <w:p w14:paraId="1BE1576B" w14:textId="77777777" w:rsidR="0048313C" w:rsidRPr="005D2438" w:rsidRDefault="0048313C" w:rsidP="00CF5E96">
      <w:pPr>
        <w:spacing w:after="0" w:line="240" w:lineRule="auto"/>
        <w:ind w:right="13"/>
        <w:contextualSpacing/>
        <w:jc w:val="center"/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en-US"/>
        </w:rPr>
      </w:pPr>
    </w:p>
    <w:p w14:paraId="225F5FEA" w14:textId="3E3EC09F" w:rsidR="00AA2291" w:rsidRDefault="00324AAD" w:rsidP="00CF5E96">
      <w:pPr>
        <w:spacing w:after="0" w:line="240" w:lineRule="auto"/>
        <w:ind w:right="13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5D2438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en-US"/>
        </w:rPr>
        <w:t>КА</w:t>
      </w:r>
      <w:r w:rsidRPr="005D2438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en-US"/>
        </w:rPr>
        <w:t>Л</w:t>
      </w:r>
      <w:r w:rsidRPr="005D2438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Е</w:t>
      </w:r>
      <w:r w:rsidRPr="005D2438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en-US"/>
        </w:rPr>
        <w:t>Н</w:t>
      </w:r>
      <w:r w:rsidRPr="005D2438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Д</w:t>
      </w:r>
      <w:r w:rsidRPr="005D2438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en-US"/>
        </w:rPr>
        <w:t>А</w:t>
      </w:r>
      <w:r w:rsidRPr="005D2438"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en-US"/>
        </w:rPr>
        <w:t>Р</w:t>
      </w:r>
      <w:r w:rsidRPr="005D2438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en-US"/>
        </w:rPr>
        <w:t>НЫ</w:t>
      </w:r>
      <w:r w:rsidRPr="005D2438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Й УЧ</w:t>
      </w:r>
      <w:r w:rsidRPr="005D2438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en-US"/>
        </w:rPr>
        <w:t>Е</w:t>
      </w:r>
      <w:r w:rsidRPr="005D2438"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en-US"/>
        </w:rPr>
        <w:t>Б</w:t>
      </w:r>
      <w:r w:rsidRPr="005D2438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en-US"/>
        </w:rPr>
        <w:t>Н</w:t>
      </w:r>
      <w:r w:rsidRPr="005D2438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en-US"/>
        </w:rPr>
        <w:t>Ы</w:t>
      </w:r>
      <w:r w:rsidRPr="005D2438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Й</w:t>
      </w:r>
      <w:r w:rsidRPr="005D2438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en-US"/>
        </w:rPr>
        <w:t xml:space="preserve"> </w:t>
      </w:r>
      <w:r w:rsidRPr="005D2438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ГР</w:t>
      </w:r>
      <w:r w:rsidRPr="005D2438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en-US"/>
        </w:rPr>
        <w:t>А</w:t>
      </w:r>
      <w:r w:rsidRPr="005D2438"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en-US"/>
        </w:rPr>
        <w:t>Ф</w:t>
      </w:r>
      <w:r w:rsidRPr="005D2438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en-US"/>
        </w:rPr>
        <w:t>И</w:t>
      </w:r>
      <w:r w:rsidRPr="005D2438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К</w:t>
      </w:r>
    </w:p>
    <w:p w14:paraId="58EAC3FE" w14:textId="76FD5D9C" w:rsidR="00313830" w:rsidRPr="00750525" w:rsidRDefault="004F6DDF" w:rsidP="0031383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7F515C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1617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13830" w:rsidRPr="00750525">
        <w:rPr>
          <w:rFonts w:ascii="Times New Roman" w:hAnsi="Times New Roman" w:cs="Times New Roman"/>
          <w:b/>
          <w:bCs/>
          <w:sz w:val="24"/>
          <w:szCs w:val="24"/>
        </w:rPr>
        <w:t>класс</w:t>
      </w:r>
    </w:p>
    <w:p w14:paraId="3FEF54D2" w14:textId="0321AC73" w:rsidR="00AA2291" w:rsidRPr="005D2438" w:rsidRDefault="00324AAD" w:rsidP="00CF5E96">
      <w:pPr>
        <w:spacing w:before="52" w:after="0" w:line="240" w:lineRule="auto"/>
        <w:ind w:left="3297" w:right="3174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5D2438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en-US"/>
        </w:rPr>
        <w:t>Н</w:t>
      </w:r>
      <w:r w:rsidRPr="005D2438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А</w:t>
      </w:r>
      <w:r w:rsidRPr="005D2438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en-US"/>
        </w:rPr>
        <w:t xml:space="preserve"> </w:t>
      </w:r>
      <w:r w:rsidRPr="005D2438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en-US"/>
        </w:rPr>
        <w:t>20</w:t>
      </w:r>
      <w:r w:rsidR="00373E7C" w:rsidRPr="005D2438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en-US"/>
        </w:rPr>
        <w:t>2</w:t>
      </w:r>
      <w:r w:rsidR="000E1AF3" w:rsidRPr="005D2438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en-US"/>
        </w:rPr>
        <w:t>3</w:t>
      </w:r>
      <w:r w:rsidRPr="005D2438"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en-US"/>
        </w:rPr>
        <w:t>/</w:t>
      </w:r>
      <w:r w:rsidRPr="005D2438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en-US"/>
        </w:rPr>
        <w:t>202</w:t>
      </w:r>
      <w:r w:rsidR="000E1AF3" w:rsidRPr="005D2438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en-US"/>
        </w:rPr>
        <w:t>4</w:t>
      </w:r>
      <w:r w:rsidRPr="005D2438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en-US"/>
        </w:rPr>
        <w:t xml:space="preserve"> У</w:t>
      </w:r>
      <w:r w:rsidRPr="005D2438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en-US"/>
        </w:rPr>
        <w:t>Ч</w:t>
      </w:r>
      <w:r w:rsidRPr="005D2438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Е</w:t>
      </w:r>
      <w:r w:rsidRPr="005D2438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en-US"/>
        </w:rPr>
        <w:t>Б</w:t>
      </w:r>
      <w:r w:rsidRPr="005D2438"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en-US"/>
        </w:rPr>
        <w:t>Н</w:t>
      </w:r>
      <w:r w:rsidRPr="005D2438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en-US"/>
        </w:rPr>
        <w:t>Ы</w:t>
      </w:r>
      <w:r w:rsidRPr="005D2438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Й</w:t>
      </w:r>
      <w:r w:rsidRPr="005D2438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en-US"/>
        </w:rPr>
        <w:t xml:space="preserve"> </w:t>
      </w:r>
      <w:r w:rsidRPr="005D2438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Г</w:t>
      </w:r>
      <w:r w:rsidRPr="005D2438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en-US"/>
        </w:rPr>
        <w:t>О</w:t>
      </w:r>
      <w:r w:rsidRPr="005D2438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Д</w:t>
      </w:r>
    </w:p>
    <w:p w14:paraId="2F80F0B6" w14:textId="77777777" w:rsidR="00033F00" w:rsidRDefault="00033F00" w:rsidP="00390B5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</w:p>
    <w:p w14:paraId="5BDD586F" w14:textId="34BC1BBD" w:rsidR="00390B54" w:rsidRPr="00390B54" w:rsidRDefault="00390B54" w:rsidP="00390B5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390B5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>Пояснительная записка</w:t>
      </w:r>
    </w:p>
    <w:p w14:paraId="0C966B86" w14:textId="6C04DAF8" w:rsidR="00390B54" w:rsidRPr="00390B54" w:rsidRDefault="00390B54" w:rsidP="00390B54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390B5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Календарный учебный график составлен для основной общеобразовательной программы </w:t>
      </w:r>
      <w:r w:rsidR="004F6DDF" w:rsidRPr="004F6DDF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среднего</w:t>
      </w:r>
      <w:r w:rsidRPr="00390B5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общего образования в соответствии с:</w:t>
      </w:r>
    </w:p>
    <w:p w14:paraId="01A798B3" w14:textId="3C742B62" w:rsidR="00390B54" w:rsidRPr="00390B54" w:rsidRDefault="00390B54" w:rsidP="00390B54">
      <w:pPr>
        <w:numPr>
          <w:ilvl w:val="0"/>
          <w:numId w:val="19"/>
        </w:numPr>
        <w:spacing w:before="100" w:beforeAutospacing="1" w:after="0" w:afterAutospacing="1" w:line="240" w:lineRule="auto"/>
        <w:ind w:left="357" w:hanging="35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390B5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пунктом 6 частью 3 статьи 28 30 Федерального закона от 29.12.2012 № 273-ФЗ «Об образовании в Российской Федерации»;</w:t>
      </w:r>
    </w:p>
    <w:p w14:paraId="1599B42A" w14:textId="77777777" w:rsidR="00390B54" w:rsidRPr="00390B54" w:rsidRDefault="00390B54" w:rsidP="00390B54">
      <w:pPr>
        <w:numPr>
          <w:ilvl w:val="0"/>
          <w:numId w:val="19"/>
        </w:numPr>
        <w:spacing w:before="100" w:beforeAutospacing="1" w:after="0" w:afterAutospacing="1" w:line="240" w:lineRule="auto"/>
        <w:ind w:left="357" w:hanging="35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390B5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44A17E62" w14:textId="77777777" w:rsidR="00390B54" w:rsidRPr="00390B54" w:rsidRDefault="00390B54" w:rsidP="00390B54">
      <w:pPr>
        <w:numPr>
          <w:ilvl w:val="0"/>
          <w:numId w:val="19"/>
        </w:numPr>
        <w:spacing w:before="100" w:beforeAutospacing="1" w:after="0" w:afterAutospacing="1" w:line="240" w:lineRule="auto"/>
        <w:ind w:left="357" w:hanging="35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390B5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5DA8CEC8" w14:textId="77777777" w:rsidR="004607A6" w:rsidRPr="00772B11" w:rsidRDefault="004607A6" w:rsidP="004607A6">
      <w:pPr>
        <w:numPr>
          <w:ilvl w:val="0"/>
          <w:numId w:val="19"/>
        </w:numPr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2B11">
        <w:rPr>
          <w:rFonts w:ascii="Times New Roman" w:hAnsi="Times New Roman" w:cs="Times New Roman"/>
          <w:color w:val="000000"/>
          <w:sz w:val="24"/>
          <w:szCs w:val="24"/>
        </w:rPr>
        <w:t>ФГОС СОО, утвержденным приказом Минобрнауки РФ от 17.05.2012 № 413;</w:t>
      </w:r>
    </w:p>
    <w:p w14:paraId="3011C1D3" w14:textId="6A1723D2" w:rsidR="004607A6" w:rsidRPr="00772B11" w:rsidRDefault="004607A6" w:rsidP="004607A6">
      <w:pPr>
        <w:numPr>
          <w:ilvl w:val="0"/>
          <w:numId w:val="19"/>
        </w:numPr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2B1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Приказ</w:t>
      </w:r>
      <w:r w:rsidR="0088166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ом</w:t>
      </w:r>
      <w:r w:rsidRPr="00772B1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Минпросвещения РФ от 12.08.2022 № 732</w:t>
      </w:r>
      <w:r w:rsidRPr="00772B11">
        <w:rPr>
          <w:rFonts w:ascii="Times New Roman" w:hAnsi="Times New Roman" w:cs="Times New Roman"/>
          <w:color w:val="222222"/>
          <w:sz w:val="24"/>
          <w:szCs w:val="24"/>
        </w:rPr>
        <w:t xml:space="preserve"> «</w:t>
      </w:r>
      <w:r w:rsidRPr="00772B1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413»;</w:t>
      </w:r>
    </w:p>
    <w:p w14:paraId="5A3CC13E" w14:textId="3BD25169" w:rsidR="00C85A56" w:rsidRPr="00152930" w:rsidRDefault="00C85A56" w:rsidP="00C85A56">
      <w:pPr>
        <w:numPr>
          <w:ilvl w:val="0"/>
          <w:numId w:val="19"/>
        </w:numPr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2930">
        <w:rPr>
          <w:rFonts w:ascii="Times New Roman" w:hAnsi="Times New Roman" w:cs="Times New Roman"/>
          <w:color w:val="000000"/>
          <w:sz w:val="24"/>
          <w:szCs w:val="24"/>
        </w:rPr>
        <w:t xml:space="preserve">ФОП </w:t>
      </w:r>
      <w:r w:rsidR="00BB7CF0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152930">
        <w:rPr>
          <w:rFonts w:ascii="Times New Roman" w:hAnsi="Times New Roman" w:cs="Times New Roman"/>
          <w:color w:val="000000"/>
          <w:sz w:val="24"/>
          <w:szCs w:val="24"/>
        </w:rPr>
        <w:t xml:space="preserve">ОО, утвержденной приказом Минпросвещения РФ от </w:t>
      </w:r>
      <w:r w:rsidR="00BB7CF0">
        <w:rPr>
          <w:rFonts w:ascii="Times New Roman" w:hAnsi="Times New Roman" w:cs="Times New Roman"/>
          <w:color w:val="000000"/>
          <w:sz w:val="24"/>
          <w:szCs w:val="24"/>
        </w:rPr>
        <w:t>23</w:t>
      </w:r>
      <w:r w:rsidRPr="00152930">
        <w:rPr>
          <w:rFonts w:ascii="Times New Roman" w:hAnsi="Times New Roman" w:cs="Times New Roman"/>
          <w:color w:val="000000"/>
          <w:sz w:val="24"/>
          <w:szCs w:val="24"/>
        </w:rPr>
        <w:t xml:space="preserve">.11.2022 № </w:t>
      </w:r>
      <w:r w:rsidR="00BB7CF0">
        <w:rPr>
          <w:rFonts w:ascii="Times New Roman" w:hAnsi="Times New Roman" w:cs="Times New Roman"/>
          <w:color w:val="000000"/>
          <w:sz w:val="24"/>
          <w:szCs w:val="24"/>
        </w:rPr>
        <w:t>1014</w:t>
      </w:r>
      <w:r w:rsidRPr="0015293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3A4923F" w14:textId="550A3E44" w:rsidR="00390B54" w:rsidRPr="00390B54" w:rsidRDefault="00390B54" w:rsidP="00390B54">
      <w:pPr>
        <w:numPr>
          <w:ilvl w:val="0"/>
          <w:numId w:val="19"/>
        </w:numPr>
        <w:spacing w:before="100" w:beforeAutospacing="1" w:after="0" w:afterAutospacing="1" w:line="240" w:lineRule="auto"/>
        <w:ind w:left="357" w:hanging="35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390B5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письмом Министерства образования, науки и молодежи Республики Крым от</w:t>
      </w:r>
      <w:r w:rsidR="000B1393" w:rsidRPr="005D2438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20.06.2023 № </w:t>
      </w:r>
      <w:r w:rsidR="000B1393" w:rsidRPr="005D2438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3355/01-14</w:t>
      </w:r>
    </w:p>
    <w:p w14:paraId="5CFEA111" w14:textId="77777777" w:rsidR="00390B54" w:rsidRPr="00390B54" w:rsidRDefault="00390B54" w:rsidP="00390B5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390B5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>1. Даты начала и окончания учебного года</w:t>
      </w:r>
    </w:p>
    <w:p w14:paraId="2F75EC02" w14:textId="77777777" w:rsidR="00390B54" w:rsidRPr="00390B54" w:rsidRDefault="00390B54" w:rsidP="00390B5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390B5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1.1.</w:t>
      </w:r>
      <w:r w:rsidRPr="00390B5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  <w:t>Дата начала учебного года: 1 сентября 2023 года.</w:t>
      </w:r>
    </w:p>
    <w:p w14:paraId="68E1830E" w14:textId="44560DD6" w:rsidR="0088166C" w:rsidRDefault="00DB07CD" w:rsidP="0088166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DB07C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1.2. </w:t>
      </w:r>
      <w:r w:rsidR="0088166C" w:rsidRPr="0088166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Дата окончания учебного года 10 класс: 20 мая 2024 года</w:t>
      </w:r>
      <w:r w:rsidR="0088166C" w:rsidRPr="0088166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</w:p>
    <w:p w14:paraId="0E2AA789" w14:textId="57440E32" w:rsidR="000B1393" w:rsidRPr="000B1393" w:rsidRDefault="000B1393" w:rsidP="0088166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0B139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>2. Продолжительность учебного года</w:t>
      </w:r>
    </w:p>
    <w:p w14:paraId="5B7D87F3" w14:textId="77777777" w:rsidR="007A6479" w:rsidRPr="007A6479" w:rsidRDefault="007A6479" w:rsidP="007A647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7A64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2.1. Продолжительность учебного года:</w:t>
      </w:r>
    </w:p>
    <w:p w14:paraId="79D56631" w14:textId="75053BA2" w:rsidR="007A6479" w:rsidRPr="007A6479" w:rsidRDefault="00ED3FD1" w:rsidP="007A6479">
      <w:pPr>
        <w:numPr>
          <w:ilvl w:val="0"/>
          <w:numId w:val="20"/>
        </w:numPr>
        <w:spacing w:before="100" w:beforeAutospacing="1" w:after="0" w:afterAutospacing="1" w:line="240" w:lineRule="auto"/>
        <w:ind w:left="357" w:hanging="35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1</w:t>
      </w:r>
      <w:r w:rsidR="00AE751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0</w:t>
      </w:r>
      <w:r w:rsidR="007A6479" w:rsidRPr="007A64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класс – 34 недели (161 учебный день).</w:t>
      </w:r>
    </w:p>
    <w:p w14:paraId="0ABE5BBE" w14:textId="77777777" w:rsidR="007A6479" w:rsidRPr="007A6479" w:rsidRDefault="007A6479" w:rsidP="007A647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7A64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2.2. Продолжительность учебных периодов по четвертям в учебных неделях и учебных днях</w:t>
      </w:r>
    </w:p>
    <w:p w14:paraId="72B77560" w14:textId="05A28F46" w:rsidR="007A6479" w:rsidRPr="007A6479" w:rsidRDefault="00ED3FD1" w:rsidP="007A647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>1</w:t>
      </w:r>
      <w:r w:rsidR="00AE751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>0</w:t>
      </w:r>
      <w:r w:rsidR="007A6479" w:rsidRPr="007A647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 xml:space="preserve"> класс</w:t>
      </w:r>
    </w:p>
    <w:tbl>
      <w:tblPr>
        <w:tblW w:w="943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52"/>
        <w:gridCol w:w="1410"/>
        <w:gridCol w:w="1799"/>
        <w:gridCol w:w="2402"/>
        <w:gridCol w:w="2268"/>
      </w:tblGrid>
      <w:tr w:rsidR="007A6479" w:rsidRPr="007A6479" w14:paraId="56C8FFE3" w14:textId="77777777" w:rsidTr="00063343">
        <w:tc>
          <w:tcPr>
            <w:tcW w:w="1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1EE9A0" w14:textId="77777777" w:rsidR="007A6479" w:rsidRPr="007A6479" w:rsidRDefault="007A6479" w:rsidP="007A647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A647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Учебный период</w:t>
            </w:r>
          </w:p>
        </w:tc>
        <w:tc>
          <w:tcPr>
            <w:tcW w:w="3209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F55B71" w14:textId="77777777" w:rsidR="007A6479" w:rsidRPr="007A6479" w:rsidRDefault="007A6479" w:rsidP="007A647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A647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4670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C1E05D" w14:textId="77777777" w:rsidR="007A6479" w:rsidRPr="007A6479" w:rsidRDefault="007A6479" w:rsidP="007A647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A647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Продолжительность</w:t>
            </w:r>
          </w:p>
        </w:tc>
      </w:tr>
      <w:tr w:rsidR="007A6479" w:rsidRPr="007A6479" w14:paraId="179F6D1C" w14:textId="77777777" w:rsidTr="00063343">
        <w:tc>
          <w:tcPr>
            <w:tcW w:w="1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0D98D4" w14:textId="77777777" w:rsidR="007A6479" w:rsidRPr="007A6479" w:rsidRDefault="007A6479" w:rsidP="007A647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ACF666" w14:textId="77777777" w:rsidR="007A6479" w:rsidRPr="007A6479" w:rsidRDefault="007A6479" w:rsidP="007A647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A647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Начало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758AC9" w14:textId="77777777" w:rsidR="007A6479" w:rsidRPr="007A6479" w:rsidRDefault="007A6479" w:rsidP="007A647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A647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Окончание</w:t>
            </w:r>
          </w:p>
        </w:tc>
        <w:tc>
          <w:tcPr>
            <w:tcW w:w="24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5A11CC" w14:textId="77777777" w:rsidR="007A6479" w:rsidRPr="007A6479" w:rsidRDefault="007A6479" w:rsidP="007A647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7A647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Количество </w:t>
            </w:r>
          </w:p>
          <w:p w14:paraId="54696B3E" w14:textId="77777777" w:rsidR="007A6479" w:rsidRPr="007A6479" w:rsidRDefault="007A6479" w:rsidP="007A647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A647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учебных недель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4402D7" w14:textId="77777777" w:rsidR="007A6479" w:rsidRPr="007A6479" w:rsidRDefault="007A6479" w:rsidP="007A647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7A647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Количество </w:t>
            </w:r>
          </w:p>
          <w:p w14:paraId="2B2DD05E" w14:textId="77777777" w:rsidR="007A6479" w:rsidRPr="007A6479" w:rsidRDefault="007A6479" w:rsidP="007A647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A647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учебных дней</w:t>
            </w:r>
          </w:p>
        </w:tc>
      </w:tr>
      <w:tr w:rsidR="007A6479" w:rsidRPr="007A6479" w14:paraId="04680809" w14:textId="77777777" w:rsidTr="00063343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297F2C" w14:textId="77777777" w:rsidR="007A6479" w:rsidRPr="007A6479" w:rsidRDefault="007A6479" w:rsidP="007A647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A64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I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009713" w14:textId="77777777" w:rsidR="007A6479" w:rsidRPr="007A6479" w:rsidRDefault="007A6479" w:rsidP="007A647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A64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01.09.2023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B07073" w14:textId="77777777" w:rsidR="007A6479" w:rsidRPr="007A6479" w:rsidRDefault="007A6479" w:rsidP="007A647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A64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27.10.2023</w:t>
            </w:r>
          </w:p>
        </w:tc>
        <w:tc>
          <w:tcPr>
            <w:tcW w:w="24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D69643" w14:textId="77777777" w:rsidR="007A6479" w:rsidRPr="007A6479" w:rsidRDefault="007A6479" w:rsidP="007A647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A64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4F61CE" w14:textId="77777777" w:rsidR="007A6479" w:rsidRPr="007A6479" w:rsidRDefault="007A6479" w:rsidP="007A647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A64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41</w:t>
            </w:r>
          </w:p>
        </w:tc>
      </w:tr>
      <w:tr w:rsidR="007A6479" w:rsidRPr="007A6479" w14:paraId="5B537BFB" w14:textId="77777777" w:rsidTr="00063343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08FFD6" w14:textId="77777777" w:rsidR="007A6479" w:rsidRPr="007A6479" w:rsidRDefault="007A6479" w:rsidP="007A647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A64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II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4B81EB" w14:textId="77777777" w:rsidR="007A6479" w:rsidRPr="007A6479" w:rsidRDefault="007A6479" w:rsidP="007A647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A64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07.11.2023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C3F1A8" w14:textId="77777777" w:rsidR="007A6479" w:rsidRPr="007A6479" w:rsidRDefault="007A6479" w:rsidP="007A647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A64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28.12.2023</w:t>
            </w:r>
          </w:p>
        </w:tc>
        <w:tc>
          <w:tcPr>
            <w:tcW w:w="24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1A9957" w14:textId="77777777" w:rsidR="007A6479" w:rsidRPr="007A6479" w:rsidRDefault="007A6479" w:rsidP="007A647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A64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797A3D" w14:textId="77777777" w:rsidR="007A6479" w:rsidRPr="007A6479" w:rsidRDefault="007A6479" w:rsidP="007A647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A64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38</w:t>
            </w:r>
          </w:p>
        </w:tc>
      </w:tr>
      <w:tr w:rsidR="007A6479" w:rsidRPr="007A6479" w14:paraId="2156F8CD" w14:textId="77777777" w:rsidTr="00063343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C835E9" w14:textId="77777777" w:rsidR="007A6479" w:rsidRPr="007A6479" w:rsidRDefault="007A6479" w:rsidP="007A647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A64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III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C8EA70" w14:textId="77777777" w:rsidR="007A6479" w:rsidRPr="007A6479" w:rsidRDefault="007A6479" w:rsidP="007A647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A64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09.01.2024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D68669" w14:textId="77777777" w:rsidR="007A6479" w:rsidRPr="007A6479" w:rsidRDefault="007A6479" w:rsidP="007A647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A64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15.03.2024</w:t>
            </w:r>
          </w:p>
        </w:tc>
        <w:tc>
          <w:tcPr>
            <w:tcW w:w="24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EF14B4" w14:textId="77777777" w:rsidR="007A6479" w:rsidRPr="007A6479" w:rsidRDefault="007A6479" w:rsidP="007A647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A64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FA1DD4" w14:textId="77777777" w:rsidR="007A6479" w:rsidRPr="007A6479" w:rsidRDefault="007A6479" w:rsidP="007A647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A64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47</w:t>
            </w:r>
          </w:p>
        </w:tc>
      </w:tr>
      <w:tr w:rsidR="007A6479" w:rsidRPr="007A6479" w14:paraId="07977BA3" w14:textId="77777777" w:rsidTr="00063343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939F73" w14:textId="77777777" w:rsidR="007A6479" w:rsidRPr="007A6479" w:rsidRDefault="007A6479" w:rsidP="007A647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A64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IV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58C37C" w14:textId="77777777" w:rsidR="007A6479" w:rsidRPr="007A6479" w:rsidRDefault="007A6479" w:rsidP="007A647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A64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25.03.2024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505B8B" w14:textId="77777777" w:rsidR="007A6479" w:rsidRPr="007A6479" w:rsidRDefault="007A6479" w:rsidP="007A647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A64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20.05.2024</w:t>
            </w:r>
          </w:p>
        </w:tc>
        <w:tc>
          <w:tcPr>
            <w:tcW w:w="24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D4A1C4" w14:textId="77777777" w:rsidR="007A6479" w:rsidRPr="007A6479" w:rsidRDefault="007A6479" w:rsidP="007A647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A64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4E8D81" w14:textId="77777777" w:rsidR="007A6479" w:rsidRPr="007A6479" w:rsidRDefault="007A6479" w:rsidP="007A647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A64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35</w:t>
            </w:r>
          </w:p>
        </w:tc>
      </w:tr>
      <w:tr w:rsidR="007A6479" w:rsidRPr="007A6479" w14:paraId="51492CCE" w14:textId="77777777" w:rsidTr="00063343">
        <w:tc>
          <w:tcPr>
            <w:tcW w:w="4761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6ED3A9" w14:textId="77777777" w:rsidR="007A6479" w:rsidRPr="007A6479" w:rsidRDefault="007A6479" w:rsidP="007A647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A647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Итого в учебном году</w:t>
            </w:r>
          </w:p>
        </w:tc>
        <w:tc>
          <w:tcPr>
            <w:tcW w:w="24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BAE41F" w14:textId="77777777" w:rsidR="007A6479" w:rsidRPr="007A6479" w:rsidRDefault="007A6479" w:rsidP="007A647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7A647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CE380E" w14:textId="77777777" w:rsidR="007A6479" w:rsidRPr="007A6479" w:rsidRDefault="007A6479" w:rsidP="007A647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7A647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  <w:t>161</w:t>
            </w:r>
          </w:p>
        </w:tc>
      </w:tr>
    </w:tbl>
    <w:p w14:paraId="7F48ABC1" w14:textId="77777777" w:rsidR="007A6479" w:rsidRPr="007A6479" w:rsidRDefault="007A6479" w:rsidP="007A6479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</w:p>
    <w:p w14:paraId="21F211E9" w14:textId="77777777" w:rsidR="007A6479" w:rsidRPr="007A6479" w:rsidRDefault="007A6479" w:rsidP="007A6479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7A647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>3. Сроки и продолжительность каникул</w:t>
      </w:r>
    </w:p>
    <w:p w14:paraId="1DE082B9" w14:textId="03E8D8DB" w:rsidR="007A6479" w:rsidRPr="007A6479" w:rsidRDefault="00ED3FD1" w:rsidP="007A647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>1</w:t>
      </w:r>
      <w:r w:rsidR="00AE751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>0</w:t>
      </w:r>
      <w:r w:rsidR="007A6479" w:rsidRPr="007A647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 xml:space="preserve"> класс</w:t>
      </w:r>
    </w:p>
    <w:tbl>
      <w:tblPr>
        <w:tblW w:w="934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27"/>
        <w:gridCol w:w="1784"/>
        <w:gridCol w:w="1985"/>
        <w:gridCol w:w="2745"/>
      </w:tblGrid>
      <w:tr w:rsidR="007A6479" w:rsidRPr="007A6479" w14:paraId="2A4543A8" w14:textId="77777777" w:rsidTr="00063343">
        <w:tc>
          <w:tcPr>
            <w:tcW w:w="28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03B7EB" w14:textId="77777777" w:rsidR="007A6479" w:rsidRPr="007A6479" w:rsidRDefault="007A6479" w:rsidP="007A647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A647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Каникулярный период</w:t>
            </w:r>
          </w:p>
        </w:tc>
        <w:tc>
          <w:tcPr>
            <w:tcW w:w="3769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B37B81" w14:textId="77777777" w:rsidR="007A6479" w:rsidRPr="007A6479" w:rsidRDefault="007A6479" w:rsidP="007A647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A647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2745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95C221" w14:textId="77777777" w:rsidR="007A6479" w:rsidRPr="007A6479" w:rsidRDefault="007A6479" w:rsidP="007A647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A647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Продолжительность каникул</w:t>
            </w:r>
          </w:p>
        </w:tc>
      </w:tr>
      <w:tr w:rsidR="007A6479" w:rsidRPr="007A6479" w14:paraId="7547B5FB" w14:textId="77777777" w:rsidTr="00063343">
        <w:tc>
          <w:tcPr>
            <w:tcW w:w="28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414B70" w14:textId="77777777" w:rsidR="007A6479" w:rsidRPr="007A6479" w:rsidRDefault="007A6479" w:rsidP="007A647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F7E57F" w14:textId="77777777" w:rsidR="007A6479" w:rsidRPr="007A6479" w:rsidRDefault="007A6479" w:rsidP="007A647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A647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Начало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2C22DC" w14:textId="77777777" w:rsidR="007A6479" w:rsidRPr="007A6479" w:rsidRDefault="007A6479" w:rsidP="007A647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A647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Окончание</w:t>
            </w:r>
          </w:p>
        </w:tc>
        <w:tc>
          <w:tcPr>
            <w:tcW w:w="2745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423713" w14:textId="77777777" w:rsidR="007A6479" w:rsidRPr="007A6479" w:rsidRDefault="007A6479" w:rsidP="007A647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7A6479" w:rsidRPr="007A6479" w14:paraId="0564159E" w14:textId="77777777" w:rsidTr="00063343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1D5578" w14:textId="77777777" w:rsidR="007A6479" w:rsidRPr="007A6479" w:rsidRDefault="007A6479" w:rsidP="007A647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A64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Осенние каникулы</w:t>
            </w:r>
          </w:p>
        </w:tc>
        <w:tc>
          <w:tcPr>
            <w:tcW w:w="17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64BD08" w14:textId="77777777" w:rsidR="007A6479" w:rsidRPr="007A6479" w:rsidRDefault="007A6479" w:rsidP="007A647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A64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28.10.2023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B4869E" w14:textId="77777777" w:rsidR="007A6479" w:rsidRPr="007A6479" w:rsidRDefault="007A6479" w:rsidP="007A647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A64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06.11.2023</w:t>
            </w:r>
          </w:p>
        </w:tc>
        <w:tc>
          <w:tcPr>
            <w:tcW w:w="27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9D2367" w14:textId="77777777" w:rsidR="007A6479" w:rsidRPr="007A6479" w:rsidRDefault="007A6479" w:rsidP="007A647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A64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</w:tr>
      <w:tr w:rsidR="007A6479" w:rsidRPr="007A6479" w14:paraId="3061FA39" w14:textId="77777777" w:rsidTr="00063343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9DF0CA" w14:textId="77777777" w:rsidR="007A6479" w:rsidRPr="007A6479" w:rsidRDefault="007A6479" w:rsidP="007A647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A64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Зимние каникулы</w:t>
            </w:r>
          </w:p>
        </w:tc>
        <w:tc>
          <w:tcPr>
            <w:tcW w:w="17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2B5D89" w14:textId="77777777" w:rsidR="007A6479" w:rsidRPr="007A6479" w:rsidRDefault="007A6479" w:rsidP="007A647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A64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29.12.2023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B016D5" w14:textId="77777777" w:rsidR="007A6479" w:rsidRPr="007A6479" w:rsidRDefault="007A6479" w:rsidP="007A647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A64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08.01.2024</w:t>
            </w:r>
          </w:p>
        </w:tc>
        <w:tc>
          <w:tcPr>
            <w:tcW w:w="27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68967B" w14:textId="77777777" w:rsidR="007A6479" w:rsidRPr="007A6479" w:rsidRDefault="007A6479" w:rsidP="007A647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A64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11</w:t>
            </w:r>
          </w:p>
        </w:tc>
      </w:tr>
      <w:tr w:rsidR="007A6479" w:rsidRPr="007A6479" w14:paraId="150333BF" w14:textId="77777777" w:rsidTr="00063343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C93B31" w14:textId="77777777" w:rsidR="007A6479" w:rsidRPr="007A6479" w:rsidRDefault="007A6479" w:rsidP="007A647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A64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Весенние каникулы</w:t>
            </w:r>
          </w:p>
        </w:tc>
        <w:tc>
          <w:tcPr>
            <w:tcW w:w="17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F0A283" w14:textId="77777777" w:rsidR="007A6479" w:rsidRPr="007A6479" w:rsidRDefault="007A6479" w:rsidP="007A647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A64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16.03.2024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976204" w14:textId="77777777" w:rsidR="007A6479" w:rsidRPr="007A6479" w:rsidRDefault="007A6479" w:rsidP="007A647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A64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24.03.2024</w:t>
            </w:r>
          </w:p>
        </w:tc>
        <w:tc>
          <w:tcPr>
            <w:tcW w:w="27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9818FA" w14:textId="77777777" w:rsidR="007A6479" w:rsidRPr="007A6479" w:rsidRDefault="007A6479" w:rsidP="007A647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A64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9</w:t>
            </w:r>
          </w:p>
        </w:tc>
      </w:tr>
      <w:tr w:rsidR="007A6479" w:rsidRPr="007A6479" w14:paraId="72406745" w14:textId="77777777" w:rsidTr="00063343">
        <w:tc>
          <w:tcPr>
            <w:tcW w:w="6596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E4E2DB" w14:textId="77777777" w:rsidR="007A6479" w:rsidRPr="007A6479" w:rsidRDefault="007A6479" w:rsidP="007A647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A647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27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DFB571" w14:textId="77777777" w:rsidR="007A6479" w:rsidRPr="007A6479" w:rsidRDefault="007A6479" w:rsidP="007A647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7A647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  <w:t>30</w:t>
            </w:r>
          </w:p>
        </w:tc>
      </w:tr>
    </w:tbl>
    <w:p w14:paraId="2BC6BD40" w14:textId="77777777" w:rsidR="007A6479" w:rsidRPr="007A6479" w:rsidRDefault="007A6479" w:rsidP="007A647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</w:p>
    <w:p w14:paraId="02570B68" w14:textId="3D26C3F7" w:rsidR="007A6479" w:rsidRPr="007A6479" w:rsidRDefault="007A6479" w:rsidP="007A6479">
      <w:p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7A647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>4. Сроки проведения промежуточной аттестации </w:t>
      </w:r>
    </w:p>
    <w:p w14:paraId="76BAF15D" w14:textId="5CE15C7A" w:rsidR="007A6479" w:rsidRPr="007A6479" w:rsidRDefault="007A6479" w:rsidP="007A6479">
      <w:pPr>
        <w:autoSpaceDE w:val="0"/>
        <w:autoSpaceDN w:val="0"/>
        <w:adjustRightInd w:val="0"/>
        <w:spacing w:before="113" w:after="0" w:line="240" w:lineRule="auto"/>
        <w:contextualSpacing/>
        <w:jc w:val="both"/>
        <w:textAlignment w:val="center"/>
        <w:rPr>
          <w:rFonts w:ascii="Times New Roman" w:eastAsia="Calibri" w:hAnsi="Times New Roman" w:cs="Times New Roman"/>
          <w:color w:val="000000"/>
          <w:spacing w:val="-2"/>
          <w:sz w:val="24"/>
          <w:szCs w:val="24"/>
          <w:u w:color="000000"/>
          <w:lang w:eastAsia="en-US"/>
        </w:rPr>
      </w:pPr>
      <w:r w:rsidRPr="005D2438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u w:color="000000"/>
          <w:lang w:eastAsia="en-US"/>
        </w:rPr>
        <w:t>П</w:t>
      </w:r>
      <w:r w:rsidRPr="007A6479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u w:color="000000"/>
          <w:lang w:eastAsia="en-US"/>
        </w:rPr>
        <w:t xml:space="preserve">ромежуточная аттестация обучающихся </w:t>
      </w:r>
      <w:r w:rsidR="00ED3FD1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u w:color="000000"/>
          <w:lang w:eastAsia="en-US"/>
        </w:rPr>
        <w:t>1</w:t>
      </w:r>
      <w:r w:rsidR="00AE7516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u w:color="000000"/>
          <w:lang w:eastAsia="en-US"/>
        </w:rPr>
        <w:t>0</w:t>
      </w:r>
      <w:r w:rsidR="00033F00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u w:color="000000"/>
          <w:lang w:eastAsia="en-US"/>
        </w:rPr>
        <w:t xml:space="preserve"> </w:t>
      </w:r>
      <w:r w:rsidRPr="007A6479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u w:color="000000"/>
          <w:lang w:eastAsia="en-US"/>
        </w:rPr>
        <w:t>класс</w:t>
      </w:r>
      <w:r w:rsidR="00ED3FD1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u w:color="000000"/>
          <w:lang w:eastAsia="en-US"/>
        </w:rPr>
        <w:t>а</w:t>
      </w:r>
      <w:r w:rsidRPr="007A6479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u w:color="000000"/>
          <w:lang w:eastAsia="en-US"/>
        </w:rPr>
        <w:t xml:space="preserve"> проводится </w:t>
      </w:r>
      <w:r w:rsidRPr="005D2438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u w:color="000000"/>
          <w:lang w:eastAsia="en-US"/>
        </w:rPr>
        <w:t xml:space="preserve">в соответствии с Положением о порядке проведения текущего контроля успеваемости и промежуточной аттестации обучающихся, </w:t>
      </w:r>
      <w:r w:rsidRPr="007A6479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u w:color="000000"/>
          <w:lang w:eastAsia="en-US"/>
        </w:rPr>
        <w:t>без прекращения образовательной деятельности с 15.05.2024 по 17.05.2024 по учебным предметам (учебным курсам, учебным модулям) учебного плана.</w:t>
      </w:r>
    </w:p>
    <w:p w14:paraId="1319E59D" w14:textId="77777777" w:rsidR="007A6479" w:rsidRPr="007A6479" w:rsidRDefault="007A6479" w:rsidP="007A6479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7A647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>5. Дополнительные сведения</w:t>
      </w:r>
    </w:p>
    <w:p w14:paraId="638A7241" w14:textId="77777777" w:rsidR="007A6479" w:rsidRPr="007A6479" w:rsidRDefault="007A6479" w:rsidP="007A6479">
      <w:pPr>
        <w:spacing w:before="100" w:beforeAutospacing="1" w:after="100" w:afterAutospacing="1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7A647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>5.1. Режим работы образовательной организации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20"/>
        <w:gridCol w:w="1226"/>
      </w:tblGrid>
      <w:tr w:rsidR="007A6479" w:rsidRPr="007A6479" w14:paraId="55ACDF68" w14:textId="77777777" w:rsidTr="000633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4E069F" w14:textId="77777777" w:rsidR="007A6479" w:rsidRPr="007A6479" w:rsidRDefault="007A6479" w:rsidP="007A647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A647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Период учебной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60E7E4" w14:textId="06BE8766" w:rsidR="007A6479" w:rsidRPr="007A6479" w:rsidRDefault="00ED3FD1" w:rsidP="007A647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1</w:t>
            </w:r>
            <w:r w:rsidR="00AE751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  <w:r w:rsidR="007A6479" w:rsidRPr="007A647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класс</w:t>
            </w:r>
          </w:p>
        </w:tc>
      </w:tr>
      <w:tr w:rsidR="007A6479" w:rsidRPr="007A6479" w14:paraId="600C85F0" w14:textId="77777777" w:rsidTr="0006334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0380DB" w14:textId="77777777" w:rsidR="007A6479" w:rsidRPr="007A6479" w:rsidRDefault="007A6479" w:rsidP="007A647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A64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Учебная неделя (дней)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7336DC" w14:textId="77777777" w:rsidR="007A6479" w:rsidRPr="007A6479" w:rsidRDefault="007A6479" w:rsidP="007A647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A64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</w:tr>
      <w:tr w:rsidR="007A6479" w:rsidRPr="007A6479" w14:paraId="6DF7E851" w14:textId="77777777" w:rsidTr="0006334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7B374E" w14:textId="77777777" w:rsidR="007A6479" w:rsidRPr="007A6479" w:rsidRDefault="007A6479" w:rsidP="007A647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A64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Урок (минут)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05937D" w14:textId="77777777" w:rsidR="007A6479" w:rsidRPr="007A6479" w:rsidRDefault="007A6479" w:rsidP="007A647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A64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45</w:t>
            </w:r>
          </w:p>
        </w:tc>
      </w:tr>
      <w:tr w:rsidR="007A6479" w:rsidRPr="007A6479" w14:paraId="348BD2EA" w14:textId="77777777" w:rsidTr="0006334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985752" w14:textId="77777777" w:rsidR="007A6479" w:rsidRPr="007A6479" w:rsidRDefault="007A6479" w:rsidP="007A647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A64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Перерыв (минут)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5AD436" w14:textId="77777777" w:rsidR="007A6479" w:rsidRPr="007A6479" w:rsidRDefault="007A6479" w:rsidP="007A647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A64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10–20</w:t>
            </w:r>
          </w:p>
        </w:tc>
      </w:tr>
      <w:tr w:rsidR="007A6479" w:rsidRPr="007A6479" w14:paraId="0FAF016A" w14:textId="77777777" w:rsidTr="0006334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2736CB" w14:textId="77777777" w:rsidR="007A6479" w:rsidRPr="007A6479" w:rsidRDefault="007A6479" w:rsidP="007A647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A64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Периодичность промежуточной аттестации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6DF724" w14:textId="77777777" w:rsidR="007A6479" w:rsidRPr="007A6479" w:rsidRDefault="007A6479" w:rsidP="007A647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A64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 раз в год</w:t>
            </w:r>
          </w:p>
        </w:tc>
      </w:tr>
    </w:tbl>
    <w:p w14:paraId="47D5F11C" w14:textId="77777777" w:rsidR="007A6479" w:rsidRPr="007A6479" w:rsidRDefault="007A6479" w:rsidP="007A6479">
      <w:pPr>
        <w:spacing w:before="100" w:beforeAutospacing="1" w:after="100" w:afterAutospacing="1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</w:p>
    <w:p w14:paraId="1B4DAE81" w14:textId="77777777" w:rsidR="000B1393" w:rsidRPr="000B1393" w:rsidRDefault="000B1393" w:rsidP="000B1393">
      <w:p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0B139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5.2. Распределение образовательной недельной нагрузки</w:t>
      </w:r>
    </w:p>
    <w:tbl>
      <w:tblPr>
        <w:tblW w:w="0" w:type="auto"/>
        <w:tblLook w:val="0600" w:firstRow="0" w:lastRow="0" w:firstColumn="0" w:lastColumn="0" w:noHBand="1" w:noVBand="1"/>
      </w:tblPr>
      <w:tblGrid>
        <w:gridCol w:w="3714"/>
        <w:gridCol w:w="1056"/>
      </w:tblGrid>
      <w:tr w:rsidR="00ED3FD1" w:rsidRPr="005D2438" w14:paraId="38A3E997" w14:textId="77777777" w:rsidTr="00313830">
        <w:trPr>
          <w:trHeight w:val="11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86D02E" w14:textId="77777777" w:rsidR="00ED3FD1" w:rsidRPr="005D2438" w:rsidRDefault="00ED3FD1" w:rsidP="00033F00">
            <w:pPr>
              <w:spacing w:after="0" w:line="240" w:lineRule="auto"/>
              <w:ind w:left="75" w:right="75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D24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ED35F8" w14:textId="48309283" w:rsidR="00ED3FD1" w:rsidRPr="005D2438" w:rsidRDefault="00ED3FD1" w:rsidP="00033F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="00AE75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  <w:r w:rsidRPr="001529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класс</w:t>
            </w:r>
          </w:p>
        </w:tc>
      </w:tr>
      <w:tr w:rsidR="00ED3FD1" w:rsidRPr="005D2438" w14:paraId="5A2A5201" w14:textId="77777777" w:rsidTr="00137FCF">
        <w:trPr>
          <w:trHeight w:val="113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450D91" w14:textId="77777777" w:rsidR="00ED3FD1" w:rsidRPr="005D2438" w:rsidRDefault="00ED3FD1" w:rsidP="00033F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Урочная</w:t>
            </w:r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2620A3" w14:textId="59ECF6E7" w:rsidR="00ED3FD1" w:rsidRPr="005D2438" w:rsidRDefault="00ED3FD1" w:rsidP="00033F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9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534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ED3FD1" w:rsidRPr="005D2438" w14:paraId="7F68B1D9" w14:textId="77777777" w:rsidTr="00137FCF">
        <w:trPr>
          <w:trHeight w:val="113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98E0AF" w14:textId="77777777" w:rsidR="00ED3FD1" w:rsidRPr="005D2438" w:rsidRDefault="00ED3FD1" w:rsidP="00033F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Внеурочная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F057C4" w14:textId="463515E5" w:rsidR="00ED3FD1" w:rsidRPr="005D2438" w:rsidRDefault="00ED3FD1" w:rsidP="00033F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9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</w:tbl>
    <w:p w14:paraId="3C811E19" w14:textId="77777777" w:rsidR="000B1393" w:rsidRPr="000B1393" w:rsidRDefault="000B1393" w:rsidP="000B1393">
      <w:p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0B139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5.3. Расписание звонков и перемен</w:t>
      </w:r>
    </w:p>
    <w:p w14:paraId="03A37C38" w14:textId="3FDF2138" w:rsidR="00930E48" w:rsidRPr="005D2438" w:rsidRDefault="00ED3FD1" w:rsidP="00930E4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</w:t>
      </w:r>
      <w:r w:rsidR="00AE7516">
        <w:rPr>
          <w:rFonts w:ascii="Times New Roman" w:hAnsi="Times New Roman" w:cs="Times New Roman"/>
          <w:bCs/>
          <w:sz w:val="24"/>
          <w:szCs w:val="24"/>
        </w:rPr>
        <w:t>0</w:t>
      </w:r>
      <w:r w:rsidR="00033F0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30E48" w:rsidRPr="005D2438">
        <w:rPr>
          <w:rFonts w:ascii="Times New Roman" w:hAnsi="Times New Roman" w:cs="Times New Roman"/>
          <w:bCs/>
          <w:sz w:val="24"/>
          <w:szCs w:val="24"/>
        </w:rPr>
        <w:t>класс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774"/>
        <w:gridCol w:w="1536"/>
      </w:tblGrid>
      <w:tr w:rsidR="00033F00" w:rsidRPr="005D2438" w14:paraId="4F4B8BD3" w14:textId="77777777" w:rsidTr="00033F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0301C" w14:textId="77777777" w:rsidR="00033F00" w:rsidRPr="005D2438" w:rsidRDefault="00033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24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 урок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743261B5" w14:textId="77777777" w:rsidR="00033F00" w:rsidRPr="005D2438" w:rsidRDefault="00033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24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8.00 – 8.45</w:t>
            </w:r>
          </w:p>
        </w:tc>
      </w:tr>
      <w:tr w:rsidR="00033F00" w:rsidRPr="005D2438" w14:paraId="3DAC8FD8" w14:textId="77777777" w:rsidTr="00033F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FF5B2" w14:textId="77777777" w:rsidR="00033F00" w:rsidRPr="005D2438" w:rsidRDefault="00033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24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 урок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50C1718C" w14:textId="77777777" w:rsidR="00033F00" w:rsidRPr="005D2438" w:rsidRDefault="00033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24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8.55 – 9.40</w:t>
            </w:r>
          </w:p>
        </w:tc>
      </w:tr>
      <w:tr w:rsidR="00033F00" w:rsidRPr="005D2438" w14:paraId="4B36294E" w14:textId="77777777" w:rsidTr="00033F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72697" w14:textId="77777777" w:rsidR="00033F00" w:rsidRPr="005D2438" w:rsidRDefault="00033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24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 урок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33302F85" w14:textId="77777777" w:rsidR="00033F00" w:rsidRPr="005D2438" w:rsidRDefault="00033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24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9.50 – 10.35</w:t>
            </w:r>
          </w:p>
        </w:tc>
      </w:tr>
      <w:tr w:rsidR="00033F00" w:rsidRPr="005D2438" w14:paraId="36E387C4" w14:textId="77777777" w:rsidTr="00033F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B6D99" w14:textId="77777777" w:rsidR="00033F00" w:rsidRPr="005D2438" w:rsidRDefault="00033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24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 урок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380885BC" w14:textId="77777777" w:rsidR="00033F00" w:rsidRPr="005D2438" w:rsidRDefault="00033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24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10.55 – 11.40</w:t>
            </w:r>
          </w:p>
        </w:tc>
      </w:tr>
      <w:tr w:rsidR="00033F00" w:rsidRPr="005D2438" w14:paraId="1CCB5A63" w14:textId="77777777" w:rsidTr="00033F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C429E" w14:textId="77777777" w:rsidR="00033F00" w:rsidRPr="005D2438" w:rsidRDefault="00033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24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 урок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09F48E21" w14:textId="77777777" w:rsidR="00033F00" w:rsidRPr="005D2438" w:rsidRDefault="00033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24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11.50 – 12.35</w:t>
            </w:r>
          </w:p>
        </w:tc>
      </w:tr>
      <w:tr w:rsidR="00033F00" w:rsidRPr="005D2438" w14:paraId="0BCCA484" w14:textId="77777777" w:rsidTr="00033F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751C5" w14:textId="77777777" w:rsidR="00033F00" w:rsidRPr="005D2438" w:rsidRDefault="00033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24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 урок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E8C92E" w14:textId="77777777" w:rsidR="00033F00" w:rsidRPr="005D2438" w:rsidRDefault="00033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24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12.45 – 13.30</w:t>
            </w:r>
          </w:p>
        </w:tc>
      </w:tr>
      <w:tr w:rsidR="00033F00" w:rsidRPr="005D2438" w14:paraId="33CD3993" w14:textId="77777777" w:rsidTr="00033F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00F21" w14:textId="77777777" w:rsidR="00033F00" w:rsidRPr="005D2438" w:rsidRDefault="00033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24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 урок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E14126" w14:textId="77777777" w:rsidR="00033F00" w:rsidRPr="005D2438" w:rsidRDefault="00033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24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13.40 – 14.25</w:t>
            </w:r>
          </w:p>
        </w:tc>
      </w:tr>
      <w:tr w:rsidR="00033F00" w:rsidRPr="005D2438" w14:paraId="4C035422" w14:textId="77777777" w:rsidTr="00033F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58FD2" w14:textId="25F06325" w:rsidR="00033F00" w:rsidRPr="005D2438" w:rsidRDefault="00033F00" w:rsidP="009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2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Перерыв между уроками и занятиями внеурочной деятельности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B323F" w14:textId="66308E0E" w:rsidR="00033F00" w:rsidRPr="005D2438" w:rsidRDefault="00033F00" w:rsidP="009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24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 мин</w:t>
            </w:r>
          </w:p>
        </w:tc>
      </w:tr>
      <w:tr w:rsidR="00033F00" w:rsidRPr="005D2438" w14:paraId="38FBD975" w14:textId="77777777" w:rsidTr="00033F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F718C" w14:textId="121843B5" w:rsidR="00033F00" w:rsidRPr="005D2438" w:rsidRDefault="00033F00" w:rsidP="009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2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3CF7D" w14:textId="0F07AE73" w:rsidR="00033F00" w:rsidRPr="005D2438" w:rsidRDefault="00033F00" w:rsidP="009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24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 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  <w:r w:rsidRPr="005D24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  <w:r w:rsidRPr="005D24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</w:tbl>
    <w:p w14:paraId="54D7006D" w14:textId="77777777" w:rsidR="008377FA" w:rsidRPr="005D2438" w:rsidRDefault="008377FA" w:rsidP="00930E48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sectPr w:rsidR="008377FA" w:rsidRPr="005D2438" w:rsidSect="00324AAD">
      <w:headerReference w:type="default" r:id="rId8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DECA20" w14:textId="77777777" w:rsidR="00B15A05" w:rsidRDefault="00B15A05" w:rsidP="00AA2291">
      <w:pPr>
        <w:spacing w:after="0" w:line="240" w:lineRule="auto"/>
      </w:pPr>
      <w:r>
        <w:separator/>
      </w:r>
    </w:p>
  </w:endnote>
  <w:endnote w:type="continuationSeparator" w:id="0">
    <w:p w14:paraId="1B693D74" w14:textId="77777777" w:rsidR="00B15A05" w:rsidRDefault="00B15A05" w:rsidP="00AA22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MS Mincho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E8AC0" w14:textId="77777777" w:rsidR="00B15A05" w:rsidRDefault="00B15A05" w:rsidP="00AA2291">
      <w:pPr>
        <w:spacing w:after="0" w:line="240" w:lineRule="auto"/>
      </w:pPr>
      <w:r>
        <w:separator/>
      </w:r>
    </w:p>
  </w:footnote>
  <w:footnote w:type="continuationSeparator" w:id="0">
    <w:p w14:paraId="5004706F" w14:textId="77777777" w:rsidR="00B15A05" w:rsidRDefault="00B15A05" w:rsidP="00AA22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40872318"/>
      <w:docPartObj>
        <w:docPartGallery w:val="Page Numbers (Top of Page)"/>
        <w:docPartUnique/>
      </w:docPartObj>
    </w:sdtPr>
    <w:sdtEndPr/>
    <w:sdtContent>
      <w:p w14:paraId="3CCB5400" w14:textId="77777777" w:rsidR="00AA2291" w:rsidRDefault="000B0501">
        <w:pPr>
          <w:pStyle w:val="a9"/>
          <w:jc w:val="center"/>
        </w:pPr>
        <w:r>
          <w:fldChar w:fldCharType="begin"/>
        </w:r>
        <w:r w:rsidR="00AA2291">
          <w:instrText>PAGE   \* MERGEFORMAT</w:instrText>
        </w:r>
        <w:r>
          <w:fldChar w:fldCharType="separate"/>
        </w:r>
        <w:r w:rsidR="00450ED2">
          <w:rPr>
            <w:noProof/>
          </w:rPr>
          <w:t>2</w:t>
        </w:r>
        <w:r>
          <w:fldChar w:fldCharType="end"/>
        </w:r>
      </w:p>
    </w:sdtContent>
  </w:sdt>
  <w:p w14:paraId="5F62657B" w14:textId="77777777" w:rsidR="00AA2291" w:rsidRDefault="00AA2291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712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5F0B63"/>
    <w:multiLevelType w:val="hybridMultilevel"/>
    <w:tmpl w:val="F4C4B2B4"/>
    <w:lvl w:ilvl="0" w:tplc="905C7D2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BD7D8B"/>
    <w:multiLevelType w:val="hybridMultilevel"/>
    <w:tmpl w:val="21564A44"/>
    <w:lvl w:ilvl="0" w:tplc="5DAC12C8">
      <w:start w:val="1"/>
      <w:numFmt w:val="decimal"/>
      <w:lvlText w:val="1.2.%1. "/>
      <w:lvlJc w:val="center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4A53C60"/>
    <w:multiLevelType w:val="multilevel"/>
    <w:tmpl w:val="E5AA6D62"/>
    <w:lvl w:ilvl="0">
      <w:start w:val="18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7F3717D"/>
    <w:multiLevelType w:val="hybridMultilevel"/>
    <w:tmpl w:val="5218BC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A5E53"/>
    <w:multiLevelType w:val="hybridMultilevel"/>
    <w:tmpl w:val="E34EADE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850320D"/>
    <w:multiLevelType w:val="hybridMultilevel"/>
    <w:tmpl w:val="E09C71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B4188"/>
    <w:multiLevelType w:val="hybridMultilevel"/>
    <w:tmpl w:val="1540BE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9B7AF5"/>
    <w:multiLevelType w:val="hybridMultilevel"/>
    <w:tmpl w:val="873EC3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710836"/>
    <w:multiLevelType w:val="hybridMultilevel"/>
    <w:tmpl w:val="5218BC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9E4DCB"/>
    <w:multiLevelType w:val="hybridMultilevel"/>
    <w:tmpl w:val="664E50FA"/>
    <w:lvl w:ilvl="0" w:tplc="905C7D2C">
      <w:start w:val="1"/>
      <w:numFmt w:val="bullet"/>
      <w:lvlText w:val=""/>
      <w:lvlJc w:val="left"/>
      <w:pPr>
        <w:ind w:left="8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1" w15:restartNumberingAfterBreak="0">
    <w:nsid w:val="35B81AB6"/>
    <w:multiLevelType w:val="hybridMultilevel"/>
    <w:tmpl w:val="E09C71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1C3201"/>
    <w:multiLevelType w:val="hybridMultilevel"/>
    <w:tmpl w:val="ADC8610C"/>
    <w:lvl w:ilvl="0" w:tplc="78A4A2D8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6E7F5C"/>
    <w:multiLevelType w:val="hybridMultilevel"/>
    <w:tmpl w:val="A70AA63C"/>
    <w:lvl w:ilvl="0" w:tplc="041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5" w15:restartNumberingAfterBreak="0">
    <w:nsid w:val="53703C86"/>
    <w:multiLevelType w:val="hybridMultilevel"/>
    <w:tmpl w:val="202ED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D935F8"/>
    <w:multiLevelType w:val="hybridMultilevel"/>
    <w:tmpl w:val="8506DC00"/>
    <w:lvl w:ilvl="0" w:tplc="A3F0D0A2">
      <w:start w:val="1"/>
      <w:numFmt w:val="decimal"/>
      <w:lvlText w:val="%1."/>
      <w:lvlJc w:val="left"/>
      <w:pPr>
        <w:ind w:left="1080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E884359"/>
    <w:multiLevelType w:val="hybridMultilevel"/>
    <w:tmpl w:val="F94EE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3D7E90"/>
    <w:multiLevelType w:val="hybridMultilevel"/>
    <w:tmpl w:val="C0088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C21F2E"/>
    <w:multiLevelType w:val="hybridMultilevel"/>
    <w:tmpl w:val="E5D48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19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8"/>
  </w:num>
  <w:num w:numId="7">
    <w:abstractNumId w:val="9"/>
  </w:num>
  <w:num w:numId="8">
    <w:abstractNumId w:val="4"/>
  </w:num>
  <w:num w:numId="9">
    <w:abstractNumId w:val="17"/>
  </w:num>
  <w:num w:numId="10">
    <w:abstractNumId w:val="6"/>
  </w:num>
  <w:num w:numId="11">
    <w:abstractNumId w:val="11"/>
  </w:num>
  <w:num w:numId="12">
    <w:abstractNumId w:val="14"/>
  </w:num>
  <w:num w:numId="13">
    <w:abstractNumId w:val="5"/>
  </w:num>
  <w:num w:numId="14">
    <w:abstractNumId w:val="3"/>
  </w:num>
  <w:num w:numId="15">
    <w:abstractNumId w:val="1"/>
  </w:num>
  <w:num w:numId="16">
    <w:abstractNumId w:val="10"/>
  </w:num>
  <w:num w:numId="17">
    <w:abstractNumId w:val="12"/>
  </w:num>
  <w:num w:numId="18">
    <w:abstractNumId w:val="2"/>
  </w:num>
  <w:num w:numId="19">
    <w:abstractNumId w:val="13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0F9"/>
    <w:rsid w:val="000063F2"/>
    <w:rsid w:val="0003322D"/>
    <w:rsid w:val="00033F00"/>
    <w:rsid w:val="0003592D"/>
    <w:rsid w:val="0003607E"/>
    <w:rsid w:val="00040347"/>
    <w:rsid w:val="00050CFF"/>
    <w:rsid w:val="00073C99"/>
    <w:rsid w:val="000B0501"/>
    <w:rsid w:val="000B1393"/>
    <w:rsid w:val="000E1AF3"/>
    <w:rsid w:val="000E531D"/>
    <w:rsid w:val="000F03CC"/>
    <w:rsid w:val="000F0F94"/>
    <w:rsid w:val="00126EB7"/>
    <w:rsid w:val="0014566F"/>
    <w:rsid w:val="00150884"/>
    <w:rsid w:val="0016179E"/>
    <w:rsid w:val="00172A94"/>
    <w:rsid w:val="00175D4A"/>
    <w:rsid w:val="001C0F76"/>
    <w:rsid w:val="001E0193"/>
    <w:rsid w:val="001F0D69"/>
    <w:rsid w:val="00220192"/>
    <w:rsid w:val="00224C19"/>
    <w:rsid w:val="00230FDE"/>
    <w:rsid w:val="00247350"/>
    <w:rsid w:val="002562B2"/>
    <w:rsid w:val="00260EA7"/>
    <w:rsid w:val="002A502A"/>
    <w:rsid w:val="002B2363"/>
    <w:rsid w:val="002B6092"/>
    <w:rsid w:val="002E7BD2"/>
    <w:rsid w:val="002F2BEB"/>
    <w:rsid w:val="002F2E7E"/>
    <w:rsid w:val="00305117"/>
    <w:rsid w:val="0030617D"/>
    <w:rsid w:val="00313830"/>
    <w:rsid w:val="00323632"/>
    <w:rsid w:val="00324AAD"/>
    <w:rsid w:val="003402DD"/>
    <w:rsid w:val="00347A70"/>
    <w:rsid w:val="00373E7C"/>
    <w:rsid w:val="00390B54"/>
    <w:rsid w:val="00405737"/>
    <w:rsid w:val="00425136"/>
    <w:rsid w:val="00435924"/>
    <w:rsid w:val="0043644E"/>
    <w:rsid w:val="00450ED2"/>
    <w:rsid w:val="00453A88"/>
    <w:rsid w:val="004565E3"/>
    <w:rsid w:val="004607A6"/>
    <w:rsid w:val="004751F2"/>
    <w:rsid w:val="0048313C"/>
    <w:rsid w:val="004A1A65"/>
    <w:rsid w:val="004A307B"/>
    <w:rsid w:val="004F6DDF"/>
    <w:rsid w:val="0051405C"/>
    <w:rsid w:val="005342E0"/>
    <w:rsid w:val="00534794"/>
    <w:rsid w:val="00546227"/>
    <w:rsid w:val="005468C9"/>
    <w:rsid w:val="005855BD"/>
    <w:rsid w:val="005A469F"/>
    <w:rsid w:val="005B1F1C"/>
    <w:rsid w:val="005D2438"/>
    <w:rsid w:val="005E7627"/>
    <w:rsid w:val="0062703C"/>
    <w:rsid w:val="00635FDC"/>
    <w:rsid w:val="00670E2A"/>
    <w:rsid w:val="006B1227"/>
    <w:rsid w:val="006C3F9F"/>
    <w:rsid w:val="006D372B"/>
    <w:rsid w:val="006E6F15"/>
    <w:rsid w:val="006F5B01"/>
    <w:rsid w:val="00717868"/>
    <w:rsid w:val="00730944"/>
    <w:rsid w:val="0074352C"/>
    <w:rsid w:val="007475E2"/>
    <w:rsid w:val="00747C89"/>
    <w:rsid w:val="00751D90"/>
    <w:rsid w:val="007A6479"/>
    <w:rsid w:val="007B69D9"/>
    <w:rsid w:val="007F422B"/>
    <w:rsid w:val="007F515C"/>
    <w:rsid w:val="008000F9"/>
    <w:rsid w:val="008315CA"/>
    <w:rsid w:val="008377FA"/>
    <w:rsid w:val="00840F3A"/>
    <w:rsid w:val="00852F97"/>
    <w:rsid w:val="00863AA6"/>
    <w:rsid w:val="0088166C"/>
    <w:rsid w:val="00881A11"/>
    <w:rsid w:val="008A4491"/>
    <w:rsid w:val="008B4053"/>
    <w:rsid w:val="008C7A0A"/>
    <w:rsid w:val="008D6EB6"/>
    <w:rsid w:val="008E0BC9"/>
    <w:rsid w:val="008E1049"/>
    <w:rsid w:val="008F3FA0"/>
    <w:rsid w:val="00901F58"/>
    <w:rsid w:val="00907363"/>
    <w:rsid w:val="00920EC2"/>
    <w:rsid w:val="00921AC2"/>
    <w:rsid w:val="009277DC"/>
    <w:rsid w:val="00930E48"/>
    <w:rsid w:val="00942FC7"/>
    <w:rsid w:val="009D52EB"/>
    <w:rsid w:val="00A06033"/>
    <w:rsid w:val="00A160DE"/>
    <w:rsid w:val="00A24763"/>
    <w:rsid w:val="00A42E71"/>
    <w:rsid w:val="00A93F84"/>
    <w:rsid w:val="00AA2291"/>
    <w:rsid w:val="00AB49B8"/>
    <w:rsid w:val="00AC3030"/>
    <w:rsid w:val="00AC6C07"/>
    <w:rsid w:val="00AE7516"/>
    <w:rsid w:val="00AF0FB6"/>
    <w:rsid w:val="00AF3428"/>
    <w:rsid w:val="00B15A05"/>
    <w:rsid w:val="00B164A1"/>
    <w:rsid w:val="00B259E4"/>
    <w:rsid w:val="00B34623"/>
    <w:rsid w:val="00B43B85"/>
    <w:rsid w:val="00B46CB5"/>
    <w:rsid w:val="00B61BA9"/>
    <w:rsid w:val="00B7262E"/>
    <w:rsid w:val="00B74236"/>
    <w:rsid w:val="00B80632"/>
    <w:rsid w:val="00BB6E99"/>
    <w:rsid w:val="00BB7CF0"/>
    <w:rsid w:val="00BC0DFB"/>
    <w:rsid w:val="00BD7317"/>
    <w:rsid w:val="00BD7568"/>
    <w:rsid w:val="00BE5B0A"/>
    <w:rsid w:val="00BF6302"/>
    <w:rsid w:val="00C33010"/>
    <w:rsid w:val="00C34F98"/>
    <w:rsid w:val="00C61246"/>
    <w:rsid w:val="00C85A56"/>
    <w:rsid w:val="00C9082C"/>
    <w:rsid w:val="00CA0528"/>
    <w:rsid w:val="00CA4D96"/>
    <w:rsid w:val="00CC629B"/>
    <w:rsid w:val="00CD3E4C"/>
    <w:rsid w:val="00CE3D36"/>
    <w:rsid w:val="00CF5E96"/>
    <w:rsid w:val="00D10043"/>
    <w:rsid w:val="00D74934"/>
    <w:rsid w:val="00DA1763"/>
    <w:rsid w:val="00DB07CD"/>
    <w:rsid w:val="00DC78FF"/>
    <w:rsid w:val="00E04A9E"/>
    <w:rsid w:val="00E06716"/>
    <w:rsid w:val="00E10A19"/>
    <w:rsid w:val="00E16F07"/>
    <w:rsid w:val="00E175CD"/>
    <w:rsid w:val="00E44216"/>
    <w:rsid w:val="00E46575"/>
    <w:rsid w:val="00E90A25"/>
    <w:rsid w:val="00ED3FD1"/>
    <w:rsid w:val="00EE0E70"/>
    <w:rsid w:val="00EE23EE"/>
    <w:rsid w:val="00F20CFF"/>
    <w:rsid w:val="00F56593"/>
    <w:rsid w:val="00F637F4"/>
    <w:rsid w:val="00F75DE6"/>
    <w:rsid w:val="00F76B7A"/>
    <w:rsid w:val="00FA49A9"/>
    <w:rsid w:val="00FB6F65"/>
    <w:rsid w:val="00FE6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A3C04"/>
  <w15:docId w15:val="{088B590F-FCE7-4B2D-B808-2DDD885C3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7BD2"/>
  </w:style>
  <w:style w:type="paragraph" w:styleId="3">
    <w:name w:val="heading 3"/>
    <w:basedOn w:val="a"/>
    <w:next w:val="a"/>
    <w:link w:val="30"/>
    <w:uiPriority w:val="9"/>
    <w:unhideWhenUsed/>
    <w:qFormat/>
    <w:rsid w:val="0003592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491"/>
    <w:pPr>
      <w:ind w:left="720"/>
      <w:contextualSpacing/>
    </w:pPr>
  </w:style>
  <w:style w:type="character" w:customStyle="1" w:styleId="a4">
    <w:name w:val="Основной Знак"/>
    <w:link w:val="a5"/>
    <w:locked/>
    <w:rsid w:val="00751D90"/>
    <w:rPr>
      <w:rFonts w:ascii="NewtonCSanPin" w:eastAsia="Times New Roman" w:hAnsi="NewtonCSanPin" w:cs="NewtonCSanPin"/>
      <w:color w:val="000000"/>
      <w:sz w:val="21"/>
      <w:szCs w:val="21"/>
    </w:rPr>
  </w:style>
  <w:style w:type="paragraph" w:customStyle="1" w:styleId="a5">
    <w:name w:val="Основной"/>
    <w:basedOn w:val="a"/>
    <w:link w:val="a4"/>
    <w:rsid w:val="00751D90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eastAsia="Times New Roman" w:hAnsi="NewtonCSanPin" w:cs="NewtonCSanPin"/>
      <w:color w:val="000000"/>
      <w:sz w:val="21"/>
      <w:szCs w:val="21"/>
    </w:rPr>
  </w:style>
  <w:style w:type="paragraph" w:styleId="a6">
    <w:name w:val="Normal (Web)"/>
    <w:basedOn w:val="a"/>
    <w:uiPriority w:val="99"/>
    <w:unhideWhenUsed/>
    <w:rsid w:val="00DC7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Emphasis"/>
    <w:basedOn w:val="a0"/>
    <w:uiPriority w:val="20"/>
    <w:qFormat/>
    <w:rsid w:val="00DC78FF"/>
    <w:rPr>
      <w:i/>
      <w:iCs/>
    </w:rPr>
  </w:style>
  <w:style w:type="table" w:styleId="a8">
    <w:name w:val="Table Grid"/>
    <w:basedOn w:val="a1"/>
    <w:uiPriority w:val="59"/>
    <w:rsid w:val="003402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03592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AA22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A2291"/>
  </w:style>
  <w:style w:type="paragraph" w:styleId="ab">
    <w:name w:val="footer"/>
    <w:basedOn w:val="a"/>
    <w:link w:val="ac"/>
    <w:uiPriority w:val="99"/>
    <w:unhideWhenUsed/>
    <w:rsid w:val="00AA22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A2291"/>
  </w:style>
  <w:style w:type="paragraph" w:styleId="2">
    <w:name w:val="Body Text Indent 2"/>
    <w:basedOn w:val="a"/>
    <w:link w:val="20"/>
    <w:uiPriority w:val="99"/>
    <w:semiHidden/>
    <w:unhideWhenUsed/>
    <w:rsid w:val="00901F5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01F58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E04A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04A9E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a0"/>
    <w:rsid w:val="009D52EB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5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68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06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63340">
                  <w:marLeft w:val="3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280375">
                      <w:marLeft w:val="45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826323-ED8B-4917-8C0B-88D883F58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Скорик</dc:creator>
  <cp:lastModifiedBy>Галина Скорик</cp:lastModifiedBy>
  <cp:revision>4</cp:revision>
  <cp:lastPrinted>2021-08-23T12:03:00Z</cp:lastPrinted>
  <dcterms:created xsi:type="dcterms:W3CDTF">2023-07-10T12:13:00Z</dcterms:created>
  <dcterms:modified xsi:type="dcterms:W3CDTF">2023-07-10T12:53:00Z</dcterms:modified>
</cp:coreProperties>
</file>