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280C" w:rsidRPr="008F6FBD" w:rsidRDefault="008F6FBD" w:rsidP="00E4280C">
      <w:pPr>
        <w:ind w:left="6372"/>
        <w:jc w:val="both"/>
        <w:rPr>
          <w:b/>
          <w:i/>
          <w:sz w:val="20"/>
          <w:szCs w:val="20"/>
        </w:rPr>
      </w:pPr>
      <w:r>
        <w:rPr>
          <w:b/>
          <w:i/>
        </w:rPr>
        <w:t xml:space="preserve">     </w:t>
      </w:r>
      <w:r w:rsidR="00E4280C" w:rsidRPr="008F6FBD">
        <w:rPr>
          <w:b/>
          <w:i/>
          <w:sz w:val="20"/>
          <w:szCs w:val="20"/>
        </w:rPr>
        <w:t>Приложение №4</w:t>
      </w:r>
    </w:p>
    <w:p w:rsidR="00E4280C" w:rsidRPr="008F6FBD" w:rsidRDefault="00E4280C" w:rsidP="00E4280C">
      <w:pPr>
        <w:rPr>
          <w:b/>
          <w:i/>
          <w:sz w:val="20"/>
          <w:szCs w:val="20"/>
        </w:rPr>
      </w:pPr>
      <w:r w:rsidRPr="008F6FBD">
        <w:rPr>
          <w:b/>
          <w:i/>
          <w:sz w:val="20"/>
          <w:szCs w:val="20"/>
        </w:rPr>
        <w:t xml:space="preserve">                                                                                </w:t>
      </w:r>
      <w:r w:rsidR="008F6FBD">
        <w:rPr>
          <w:b/>
          <w:i/>
          <w:sz w:val="20"/>
          <w:szCs w:val="20"/>
        </w:rPr>
        <w:t xml:space="preserve">                             </w:t>
      </w:r>
      <w:r w:rsidRPr="008F6FBD">
        <w:rPr>
          <w:b/>
          <w:i/>
          <w:sz w:val="20"/>
          <w:szCs w:val="20"/>
        </w:rPr>
        <w:t>к приказу Министерства образования,</w:t>
      </w:r>
    </w:p>
    <w:p w:rsidR="00E4280C" w:rsidRPr="008F6FBD" w:rsidRDefault="00E4280C" w:rsidP="00E4280C">
      <w:pPr>
        <w:ind w:right="567"/>
        <w:jc w:val="both"/>
        <w:rPr>
          <w:b/>
          <w:i/>
          <w:sz w:val="20"/>
          <w:szCs w:val="20"/>
        </w:rPr>
      </w:pPr>
      <w:r w:rsidRPr="008F6FBD">
        <w:rPr>
          <w:b/>
          <w:i/>
          <w:sz w:val="20"/>
          <w:szCs w:val="20"/>
        </w:rPr>
        <w:t xml:space="preserve">                                                                            </w:t>
      </w:r>
      <w:r w:rsidR="008F6FBD">
        <w:rPr>
          <w:b/>
          <w:i/>
          <w:sz w:val="20"/>
          <w:szCs w:val="20"/>
        </w:rPr>
        <w:t xml:space="preserve">                                 </w:t>
      </w:r>
      <w:r w:rsidRPr="008F6FBD">
        <w:rPr>
          <w:b/>
          <w:i/>
          <w:sz w:val="20"/>
          <w:szCs w:val="20"/>
        </w:rPr>
        <w:t>науки и молодежи Республики Крым</w:t>
      </w:r>
    </w:p>
    <w:p w:rsidR="00E4280C" w:rsidRPr="008F6FBD" w:rsidRDefault="00E4280C" w:rsidP="00E4280C">
      <w:pPr>
        <w:ind w:right="567"/>
        <w:jc w:val="both"/>
        <w:rPr>
          <w:b/>
          <w:i/>
          <w:sz w:val="20"/>
          <w:szCs w:val="20"/>
        </w:rPr>
      </w:pPr>
      <w:r w:rsidRPr="008F6FBD">
        <w:rPr>
          <w:b/>
          <w:i/>
          <w:sz w:val="20"/>
          <w:szCs w:val="20"/>
        </w:rPr>
        <w:tab/>
      </w:r>
      <w:r w:rsidRPr="008F6FBD">
        <w:rPr>
          <w:b/>
          <w:i/>
          <w:sz w:val="20"/>
          <w:szCs w:val="20"/>
        </w:rPr>
        <w:tab/>
      </w:r>
      <w:r w:rsidRPr="008F6FBD">
        <w:rPr>
          <w:b/>
          <w:i/>
          <w:sz w:val="20"/>
          <w:szCs w:val="20"/>
        </w:rPr>
        <w:tab/>
      </w:r>
      <w:r w:rsidRPr="008F6FBD">
        <w:rPr>
          <w:b/>
          <w:i/>
          <w:sz w:val="20"/>
          <w:szCs w:val="20"/>
        </w:rPr>
        <w:tab/>
      </w:r>
      <w:r w:rsidRPr="008F6FBD">
        <w:rPr>
          <w:b/>
          <w:i/>
          <w:sz w:val="20"/>
          <w:szCs w:val="20"/>
        </w:rPr>
        <w:tab/>
        <w:t xml:space="preserve">                    </w:t>
      </w:r>
      <w:r w:rsidR="008F6FBD">
        <w:rPr>
          <w:b/>
          <w:i/>
          <w:sz w:val="20"/>
          <w:szCs w:val="20"/>
        </w:rPr>
        <w:t xml:space="preserve">              </w:t>
      </w:r>
      <w:r w:rsidRPr="008F6FBD">
        <w:rPr>
          <w:b/>
          <w:i/>
          <w:sz w:val="20"/>
          <w:szCs w:val="20"/>
        </w:rPr>
        <w:t xml:space="preserve"> от «</w:t>
      </w:r>
      <w:r w:rsidR="00126979">
        <w:rPr>
          <w:b/>
          <w:i/>
          <w:sz w:val="20"/>
          <w:szCs w:val="20"/>
        </w:rPr>
        <w:t xml:space="preserve"> 28 » ноября</w:t>
      </w:r>
      <w:r w:rsidRPr="008F6FBD">
        <w:rPr>
          <w:b/>
          <w:i/>
          <w:sz w:val="20"/>
          <w:szCs w:val="20"/>
        </w:rPr>
        <w:t xml:space="preserve"> 2014г.</w:t>
      </w:r>
      <w:r w:rsidR="00126979">
        <w:rPr>
          <w:b/>
          <w:i/>
          <w:sz w:val="20"/>
          <w:szCs w:val="20"/>
        </w:rPr>
        <w:t xml:space="preserve"> №327</w:t>
      </w:r>
    </w:p>
    <w:p w:rsidR="00E4280C" w:rsidRDefault="00E4280C" w:rsidP="00E4280C">
      <w:pPr>
        <w:ind w:right="141"/>
        <w:jc w:val="both"/>
        <w:rPr>
          <w:b/>
          <w:i/>
          <w:sz w:val="28"/>
          <w:szCs w:val="28"/>
        </w:rPr>
      </w:pPr>
    </w:p>
    <w:p w:rsidR="00E4280C" w:rsidRDefault="00E4280C" w:rsidP="00374948">
      <w:pPr>
        <w:ind w:right="141"/>
        <w:jc w:val="center"/>
        <w:rPr>
          <w:b/>
          <w:sz w:val="28"/>
          <w:szCs w:val="28"/>
        </w:rPr>
      </w:pPr>
      <w:r w:rsidRPr="00203C03">
        <w:rPr>
          <w:b/>
          <w:sz w:val="28"/>
          <w:szCs w:val="28"/>
        </w:rPr>
        <w:t>Персональный состав</w:t>
      </w:r>
    </w:p>
    <w:p w:rsidR="00E4280C" w:rsidRPr="005D3403" w:rsidRDefault="00E4280C" w:rsidP="00374948">
      <w:pPr>
        <w:ind w:right="141"/>
        <w:jc w:val="center"/>
        <w:rPr>
          <w:b/>
          <w:color w:val="C00000"/>
          <w:sz w:val="28"/>
          <w:szCs w:val="28"/>
        </w:rPr>
      </w:pPr>
      <w:r w:rsidRPr="00FE5CD5">
        <w:rPr>
          <w:b/>
          <w:sz w:val="28"/>
          <w:szCs w:val="28"/>
        </w:rPr>
        <w:t>гр</w:t>
      </w:r>
      <w:r>
        <w:rPr>
          <w:b/>
          <w:sz w:val="28"/>
          <w:szCs w:val="28"/>
        </w:rPr>
        <w:t xml:space="preserve">упп специалистов для осуществления всестороннего анализа результатов профессиональной деятельности </w:t>
      </w:r>
      <w:r w:rsidR="00D307AD">
        <w:rPr>
          <w:b/>
          <w:sz w:val="28"/>
          <w:szCs w:val="28"/>
        </w:rPr>
        <w:t xml:space="preserve">аттестуемых </w:t>
      </w:r>
      <w:r>
        <w:rPr>
          <w:b/>
          <w:sz w:val="28"/>
          <w:szCs w:val="28"/>
        </w:rPr>
        <w:t>педагогических работников</w:t>
      </w:r>
    </w:p>
    <w:p w:rsidR="00E4280C" w:rsidRDefault="00E4280C" w:rsidP="00E4280C">
      <w:pPr>
        <w:ind w:right="567"/>
        <w:rPr>
          <w:sz w:val="28"/>
          <w:szCs w:val="28"/>
        </w:rPr>
      </w:pPr>
    </w:p>
    <w:tbl>
      <w:tblPr>
        <w:tblW w:w="119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675"/>
        <w:gridCol w:w="2941"/>
        <w:gridCol w:w="98"/>
        <w:gridCol w:w="5892"/>
        <w:gridCol w:w="2393"/>
      </w:tblGrid>
      <w:tr w:rsidR="00E4280C" w:rsidRPr="00FD7DA2" w:rsidTr="0038403F">
        <w:trPr>
          <w:gridAfter w:val="1"/>
          <w:wAfter w:w="2393" w:type="dxa"/>
        </w:trPr>
        <w:tc>
          <w:tcPr>
            <w:tcW w:w="9606" w:type="dxa"/>
            <w:gridSpan w:val="4"/>
          </w:tcPr>
          <w:p w:rsidR="00E4280C" w:rsidRPr="00FD7DA2" w:rsidRDefault="00E4280C" w:rsidP="001E7A37">
            <w:pPr>
              <w:jc w:val="center"/>
              <w:rPr>
                <w:b/>
              </w:rPr>
            </w:pPr>
            <w:r w:rsidRPr="00FD7DA2">
              <w:rPr>
                <w:b/>
              </w:rPr>
              <w:t>КРИППО</w:t>
            </w:r>
          </w:p>
        </w:tc>
      </w:tr>
      <w:tr w:rsidR="00E4280C" w:rsidRPr="00FD7DA2" w:rsidTr="0038403F">
        <w:trPr>
          <w:gridAfter w:val="1"/>
          <w:wAfter w:w="2393" w:type="dxa"/>
        </w:trPr>
        <w:tc>
          <w:tcPr>
            <w:tcW w:w="675" w:type="dxa"/>
          </w:tcPr>
          <w:p w:rsidR="00E4280C" w:rsidRPr="00936609" w:rsidRDefault="00E4280C" w:rsidP="001E7A37"/>
          <w:p w:rsidR="00E4280C" w:rsidRPr="00936609" w:rsidRDefault="00E4280C" w:rsidP="001E7A37">
            <w:pPr>
              <w:jc w:val="center"/>
            </w:pPr>
            <w:r w:rsidRPr="00936609">
              <w:rPr>
                <w:sz w:val="22"/>
                <w:szCs w:val="22"/>
              </w:rPr>
              <w:t>1</w:t>
            </w:r>
          </w:p>
        </w:tc>
        <w:tc>
          <w:tcPr>
            <w:tcW w:w="3039" w:type="dxa"/>
            <w:gridSpan w:val="2"/>
          </w:tcPr>
          <w:p w:rsidR="00E4280C" w:rsidRPr="00FD7DA2" w:rsidRDefault="00E4280C" w:rsidP="001E7A37">
            <w:r w:rsidRPr="00FD7DA2">
              <w:t>Киндра Татьяна Викторовна</w:t>
            </w:r>
          </w:p>
        </w:tc>
        <w:tc>
          <w:tcPr>
            <w:tcW w:w="5892" w:type="dxa"/>
          </w:tcPr>
          <w:p w:rsidR="00E4280C" w:rsidRPr="00FD7DA2" w:rsidRDefault="00E4280C" w:rsidP="001E7A37">
            <w:r w:rsidRPr="00FD7DA2">
              <w:t>специалист высшей категории</w:t>
            </w:r>
            <w:r>
              <w:t>,</w:t>
            </w:r>
            <w:r w:rsidRPr="00FD7DA2">
              <w:t xml:space="preserve"> заведующая УМЛ информатики и дистанционного образования </w:t>
            </w:r>
          </w:p>
        </w:tc>
      </w:tr>
      <w:tr w:rsidR="00E4280C" w:rsidRPr="00FD7DA2" w:rsidTr="0038403F">
        <w:trPr>
          <w:gridAfter w:val="1"/>
          <w:wAfter w:w="2393" w:type="dxa"/>
        </w:trPr>
        <w:tc>
          <w:tcPr>
            <w:tcW w:w="675" w:type="dxa"/>
          </w:tcPr>
          <w:p w:rsidR="00E4280C" w:rsidRPr="00936609" w:rsidRDefault="00E4280C" w:rsidP="001E7A37">
            <w:pPr>
              <w:jc w:val="center"/>
            </w:pPr>
            <w:r w:rsidRPr="00936609">
              <w:rPr>
                <w:sz w:val="22"/>
                <w:szCs w:val="22"/>
              </w:rPr>
              <w:t>2</w:t>
            </w:r>
          </w:p>
        </w:tc>
        <w:tc>
          <w:tcPr>
            <w:tcW w:w="3039" w:type="dxa"/>
            <w:gridSpan w:val="2"/>
          </w:tcPr>
          <w:p w:rsidR="00E4280C" w:rsidRPr="00FD7DA2" w:rsidRDefault="00374948" w:rsidP="001E7A37">
            <w:proofErr w:type="spellStart"/>
            <w:r>
              <w:t>Дек</w:t>
            </w:r>
            <w:r w:rsidR="00E4280C" w:rsidRPr="00FD7DA2">
              <w:t>усарова</w:t>
            </w:r>
            <w:proofErr w:type="spellEnd"/>
            <w:r w:rsidR="00E4280C" w:rsidRPr="00FD7DA2">
              <w:t xml:space="preserve"> Марина Викторовна</w:t>
            </w:r>
          </w:p>
        </w:tc>
        <w:tc>
          <w:tcPr>
            <w:tcW w:w="5892" w:type="dxa"/>
          </w:tcPr>
          <w:p w:rsidR="00E4280C" w:rsidRPr="00FD7DA2" w:rsidRDefault="00E4280C" w:rsidP="001E7A37">
            <w:r w:rsidRPr="00FD7DA2">
              <w:t>специалист высшей категории</w:t>
            </w:r>
            <w:r>
              <w:t xml:space="preserve">, </w:t>
            </w:r>
            <w:r w:rsidRPr="00FD7DA2">
              <w:t>методист по русскому языку и литературе УМЛ ф</w:t>
            </w:r>
            <w:r>
              <w:t>илологического образования</w:t>
            </w:r>
            <w:r w:rsidRPr="00FD7DA2">
              <w:t xml:space="preserve"> </w:t>
            </w:r>
          </w:p>
        </w:tc>
      </w:tr>
      <w:tr w:rsidR="00E4280C" w:rsidRPr="00FD7DA2" w:rsidTr="0038403F">
        <w:trPr>
          <w:gridAfter w:val="1"/>
          <w:wAfter w:w="2393" w:type="dxa"/>
        </w:trPr>
        <w:tc>
          <w:tcPr>
            <w:tcW w:w="675" w:type="dxa"/>
          </w:tcPr>
          <w:p w:rsidR="00E4280C" w:rsidRPr="00936609" w:rsidRDefault="00E4280C" w:rsidP="001E7A37">
            <w:pPr>
              <w:jc w:val="center"/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3039" w:type="dxa"/>
            <w:gridSpan w:val="2"/>
          </w:tcPr>
          <w:p w:rsidR="00E4280C" w:rsidRPr="00FD7DA2" w:rsidRDefault="00E4280C" w:rsidP="001E7A37">
            <w:r w:rsidRPr="00FD7DA2">
              <w:t>Бугаева Ирина Сергеевна</w:t>
            </w:r>
          </w:p>
        </w:tc>
        <w:tc>
          <w:tcPr>
            <w:tcW w:w="5892" w:type="dxa"/>
          </w:tcPr>
          <w:p w:rsidR="00E4280C" w:rsidRPr="00FD7DA2" w:rsidRDefault="00E4280C" w:rsidP="001E7A37">
            <w:pPr>
              <w:rPr>
                <w:b/>
              </w:rPr>
            </w:pPr>
            <w:r w:rsidRPr="00FD7DA2">
              <w:t>специалист первой категории</w:t>
            </w:r>
            <w:r>
              <w:t xml:space="preserve">, </w:t>
            </w:r>
            <w:r w:rsidRPr="00FD7DA2">
              <w:t xml:space="preserve">заведующая отделом русского  языка и литературы УМЛ филологического образования </w:t>
            </w:r>
          </w:p>
        </w:tc>
      </w:tr>
      <w:tr w:rsidR="00E4280C" w:rsidRPr="00FD7DA2" w:rsidTr="0038403F">
        <w:trPr>
          <w:gridAfter w:val="1"/>
          <w:wAfter w:w="2393" w:type="dxa"/>
        </w:trPr>
        <w:tc>
          <w:tcPr>
            <w:tcW w:w="675" w:type="dxa"/>
          </w:tcPr>
          <w:p w:rsidR="00E4280C" w:rsidRPr="00936609" w:rsidRDefault="00E4280C" w:rsidP="001E7A37">
            <w:pPr>
              <w:jc w:val="center"/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3039" w:type="dxa"/>
            <w:gridSpan w:val="2"/>
          </w:tcPr>
          <w:p w:rsidR="00E4280C" w:rsidRPr="00FD7DA2" w:rsidRDefault="00E4280C" w:rsidP="001E7A37">
            <w:r w:rsidRPr="00FD7DA2">
              <w:t>Ижецкая Марина Евгеньевна</w:t>
            </w:r>
          </w:p>
        </w:tc>
        <w:tc>
          <w:tcPr>
            <w:tcW w:w="5892" w:type="dxa"/>
          </w:tcPr>
          <w:p w:rsidR="00E4280C" w:rsidRPr="00FD7DA2" w:rsidRDefault="00E4280C" w:rsidP="001E7A37">
            <w:r w:rsidRPr="00FD7DA2">
              <w:t>специалист высшей категории</w:t>
            </w:r>
            <w:r>
              <w:t xml:space="preserve">, </w:t>
            </w:r>
            <w:r w:rsidRPr="00FD7DA2">
              <w:t>методист УМК психологической службы</w:t>
            </w:r>
          </w:p>
        </w:tc>
      </w:tr>
      <w:tr w:rsidR="00E4280C" w:rsidRPr="00FD7DA2" w:rsidTr="0038403F">
        <w:trPr>
          <w:gridAfter w:val="1"/>
          <w:wAfter w:w="2393" w:type="dxa"/>
        </w:trPr>
        <w:tc>
          <w:tcPr>
            <w:tcW w:w="675" w:type="dxa"/>
          </w:tcPr>
          <w:p w:rsidR="00E4280C" w:rsidRPr="00936609" w:rsidRDefault="00E4280C" w:rsidP="001E7A37">
            <w:pPr>
              <w:jc w:val="center"/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3039" w:type="dxa"/>
            <w:gridSpan w:val="2"/>
          </w:tcPr>
          <w:p w:rsidR="00E4280C" w:rsidRPr="00FD7DA2" w:rsidRDefault="00E4280C" w:rsidP="001E7A37">
            <w:proofErr w:type="spellStart"/>
            <w:r w:rsidRPr="00FD7DA2">
              <w:t>Нагребецкая</w:t>
            </w:r>
            <w:proofErr w:type="spellEnd"/>
            <w:r w:rsidRPr="00FD7DA2">
              <w:t xml:space="preserve"> Светлана Геннадьевна</w:t>
            </w:r>
          </w:p>
        </w:tc>
        <w:tc>
          <w:tcPr>
            <w:tcW w:w="5892" w:type="dxa"/>
          </w:tcPr>
          <w:p w:rsidR="00E4280C" w:rsidRPr="00FD7DA2" w:rsidRDefault="00E4280C" w:rsidP="001E7A37">
            <w:r w:rsidRPr="00FD7DA2">
              <w:t>специалист  первой категории</w:t>
            </w:r>
            <w:r>
              <w:t xml:space="preserve">, </w:t>
            </w:r>
            <w:r w:rsidRPr="00FD7DA2">
              <w:t xml:space="preserve">методист  УМК психологической службы </w:t>
            </w:r>
          </w:p>
        </w:tc>
      </w:tr>
      <w:tr w:rsidR="00E4280C" w:rsidRPr="00FD7DA2" w:rsidTr="0038403F">
        <w:trPr>
          <w:gridAfter w:val="1"/>
          <w:wAfter w:w="2393" w:type="dxa"/>
        </w:trPr>
        <w:tc>
          <w:tcPr>
            <w:tcW w:w="675" w:type="dxa"/>
          </w:tcPr>
          <w:p w:rsidR="00E4280C" w:rsidRPr="00936609" w:rsidRDefault="00E4280C" w:rsidP="001E7A37">
            <w:pPr>
              <w:jc w:val="center"/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3039" w:type="dxa"/>
            <w:gridSpan w:val="2"/>
          </w:tcPr>
          <w:p w:rsidR="00E4280C" w:rsidRPr="00FD7DA2" w:rsidRDefault="00E4280C" w:rsidP="001E7A37">
            <w:r w:rsidRPr="00FD7DA2">
              <w:t>Пиковая Светлана Константиновна</w:t>
            </w:r>
          </w:p>
        </w:tc>
        <w:tc>
          <w:tcPr>
            <w:tcW w:w="5892" w:type="dxa"/>
          </w:tcPr>
          <w:p w:rsidR="00E4280C" w:rsidRPr="00FD7DA2" w:rsidRDefault="00E4280C" w:rsidP="001E7A37">
            <w:r w:rsidRPr="00FD7DA2">
              <w:t>специалист  высшей категории</w:t>
            </w:r>
            <w:r>
              <w:t xml:space="preserve">, </w:t>
            </w:r>
            <w:r w:rsidRPr="00FD7DA2">
              <w:t>методист</w:t>
            </w:r>
            <w:r>
              <w:t xml:space="preserve"> социально-гуманитарных дисциплин </w:t>
            </w:r>
            <w:r w:rsidRPr="00FD7DA2">
              <w:t xml:space="preserve"> УМЛ качества образования </w:t>
            </w:r>
          </w:p>
        </w:tc>
      </w:tr>
      <w:tr w:rsidR="00E4280C" w:rsidRPr="00FD7DA2" w:rsidTr="0038403F">
        <w:trPr>
          <w:gridAfter w:val="1"/>
          <w:wAfter w:w="2393" w:type="dxa"/>
        </w:trPr>
        <w:tc>
          <w:tcPr>
            <w:tcW w:w="675" w:type="dxa"/>
          </w:tcPr>
          <w:p w:rsidR="00E4280C" w:rsidRPr="00936609" w:rsidRDefault="00E4280C" w:rsidP="001E7A37">
            <w:pPr>
              <w:jc w:val="center"/>
            </w:pPr>
            <w:r w:rsidRPr="00936609">
              <w:rPr>
                <w:sz w:val="22"/>
                <w:szCs w:val="22"/>
              </w:rPr>
              <w:t>7</w:t>
            </w:r>
          </w:p>
          <w:p w:rsidR="00E4280C" w:rsidRPr="00936609" w:rsidRDefault="00E4280C" w:rsidP="001E7A37">
            <w:pPr>
              <w:jc w:val="center"/>
            </w:pPr>
          </w:p>
        </w:tc>
        <w:tc>
          <w:tcPr>
            <w:tcW w:w="3039" w:type="dxa"/>
            <w:gridSpan w:val="2"/>
          </w:tcPr>
          <w:p w:rsidR="00E4280C" w:rsidRPr="00FD7DA2" w:rsidRDefault="00E4280C" w:rsidP="001E7A37">
            <w:r w:rsidRPr="00FD7DA2">
              <w:t>Алидинова Мелек Ибрагимовна</w:t>
            </w:r>
          </w:p>
        </w:tc>
        <w:tc>
          <w:tcPr>
            <w:tcW w:w="5892" w:type="dxa"/>
          </w:tcPr>
          <w:p w:rsidR="00E4280C" w:rsidRPr="00FD7DA2" w:rsidRDefault="00E4280C" w:rsidP="001E7A37">
            <w:pPr>
              <w:rPr>
                <w:b/>
              </w:rPr>
            </w:pPr>
            <w:r w:rsidRPr="00FD7DA2">
              <w:t>специалист  высшей категории</w:t>
            </w:r>
            <w:r>
              <w:t xml:space="preserve">, </w:t>
            </w:r>
            <w:r w:rsidRPr="00FD7DA2">
              <w:t>заведующая отделом крымскотатарского языка и литературы УМЛ филологического образования</w:t>
            </w:r>
          </w:p>
        </w:tc>
      </w:tr>
      <w:tr w:rsidR="00E4280C" w:rsidRPr="00FD7DA2" w:rsidTr="0038403F">
        <w:trPr>
          <w:gridAfter w:val="1"/>
          <w:wAfter w:w="2393" w:type="dxa"/>
        </w:trPr>
        <w:tc>
          <w:tcPr>
            <w:tcW w:w="675" w:type="dxa"/>
          </w:tcPr>
          <w:p w:rsidR="00E4280C" w:rsidRPr="00936609" w:rsidRDefault="00E4280C" w:rsidP="001E7A37">
            <w:pPr>
              <w:jc w:val="center"/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3039" w:type="dxa"/>
            <w:gridSpan w:val="2"/>
          </w:tcPr>
          <w:p w:rsidR="00E4280C" w:rsidRPr="00FD7DA2" w:rsidRDefault="00E4280C" w:rsidP="001E7A37">
            <w:r w:rsidRPr="00FD7DA2">
              <w:t>Рашпиль Наталья Ивановна</w:t>
            </w:r>
          </w:p>
        </w:tc>
        <w:tc>
          <w:tcPr>
            <w:tcW w:w="5892" w:type="dxa"/>
          </w:tcPr>
          <w:p w:rsidR="00E4280C" w:rsidRPr="00FD7DA2" w:rsidRDefault="00E4280C" w:rsidP="001E7A37">
            <w:r w:rsidRPr="00FD7DA2">
              <w:t>специалист  высшей категории</w:t>
            </w:r>
            <w:r>
              <w:t xml:space="preserve">, </w:t>
            </w:r>
            <w:r w:rsidRPr="00FD7DA2">
              <w:t xml:space="preserve">заведующая отделом украинского языка и литературы УМЛ филологического </w:t>
            </w:r>
            <w:r>
              <w:t>образования</w:t>
            </w:r>
          </w:p>
        </w:tc>
      </w:tr>
      <w:tr w:rsidR="00E4280C" w:rsidRPr="00FD7DA2" w:rsidTr="0038403F">
        <w:trPr>
          <w:gridAfter w:val="1"/>
          <w:wAfter w:w="2393" w:type="dxa"/>
        </w:trPr>
        <w:tc>
          <w:tcPr>
            <w:tcW w:w="675" w:type="dxa"/>
          </w:tcPr>
          <w:p w:rsidR="00E4280C" w:rsidRPr="00936609" w:rsidRDefault="00E4280C" w:rsidP="001E7A37">
            <w:pPr>
              <w:jc w:val="center"/>
            </w:pPr>
          </w:p>
          <w:p w:rsidR="00E4280C" w:rsidRPr="00936609" w:rsidRDefault="00E4280C" w:rsidP="001E7A37">
            <w:pPr>
              <w:jc w:val="center"/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3039" w:type="dxa"/>
            <w:gridSpan w:val="2"/>
          </w:tcPr>
          <w:p w:rsidR="00E4280C" w:rsidRPr="00FD7DA2" w:rsidRDefault="00E4280C" w:rsidP="001E7A37">
            <w:r w:rsidRPr="00FD7DA2">
              <w:t>Костецкая Людмила Михайловна</w:t>
            </w:r>
          </w:p>
        </w:tc>
        <w:tc>
          <w:tcPr>
            <w:tcW w:w="5892" w:type="dxa"/>
          </w:tcPr>
          <w:p w:rsidR="00E4280C" w:rsidRPr="00FD7DA2" w:rsidRDefault="00E4280C" w:rsidP="001E7A37">
            <w:pPr>
              <w:rPr>
                <w:b/>
              </w:rPr>
            </w:pPr>
            <w:r w:rsidRPr="00FD7DA2">
              <w:t>специалист  высшей категории</w:t>
            </w:r>
            <w:r>
              <w:t>,</w:t>
            </w:r>
            <w:r w:rsidRPr="00FD7DA2">
              <w:t xml:space="preserve"> заведующая УМЛ филологического образования</w:t>
            </w:r>
          </w:p>
        </w:tc>
      </w:tr>
      <w:tr w:rsidR="00E4280C" w:rsidRPr="00FD7DA2" w:rsidTr="0038403F">
        <w:trPr>
          <w:gridAfter w:val="1"/>
          <w:wAfter w:w="2393" w:type="dxa"/>
        </w:trPr>
        <w:tc>
          <w:tcPr>
            <w:tcW w:w="675" w:type="dxa"/>
          </w:tcPr>
          <w:p w:rsidR="00E4280C" w:rsidRPr="00936609" w:rsidRDefault="00E4280C" w:rsidP="001E7A37">
            <w:pPr>
              <w:jc w:val="center"/>
            </w:pPr>
          </w:p>
          <w:p w:rsidR="00E4280C" w:rsidRPr="00936609" w:rsidRDefault="00E4280C" w:rsidP="001E7A37">
            <w:pPr>
              <w:jc w:val="center"/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3039" w:type="dxa"/>
            <w:gridSpan w:val="2"/>
          </w:tcPr>
          <w:p w:rsidR="00E4280C" w:rsidRPr="00FD7DA2" w:rsidRDefault="00E4280C" w:rsidP="001E7A37">
            <w:proofErr w:type="spellStart"/>
            <w:r w:rsidRPr="00FD7DA2">
              <w:t>Агаркова</w:t>
            </w:r>
            <w:proofErr w:type="spellEnd"/>
            <w:r w:rsidRPr="00FD7DA2">
              <w:t xml:space="preserve">  Алла Викторовна</w:t>
            </w:r>
          </w:p>
        </w:tc>
        <w:tc>
          <w:tcPr>
            <w:tcW w:w="5892" w:type="dxa"/>
          </w:tcPr>
          <w:p w:rsidR="00E4280C" w:rsidRPr="004E685E" w:rsidRDefault="00E4280C" w:rsidP="001E7A37">
            <w:r>
              <w:t xml:space="preserve">специалист </w:t>
            </w:r>
            <w:r w:rsidRPr="004E685E">
              <w:t>первой категории</w:t>
            </w:r>
            <w:r>
              <w:t>, м</w:t>
            </w:r>
            <w:r w:rsidRPr="004E685E">
              <w:t>етодист</w:t>
            </w:r>
            <w:r>
              <w:t xml:space="preserve"> УМЛ по воспитательной работе и основам здоровья</w:t>
            </w:r>
          </w:p>
        </w:tc>
      </w:tr>
      <w:tr w:rsidR="00E4280C" w:rsidRPr="00FD7DA2" w:rsidTr="0038403F">
        <w:trPr>
          <w:gridAfter w:val="1"/>
          <w:wAfter w:w="2393" w:type="dxa"/>
        </w:trPr>
        <w:tc>
          <w:tcPr>
            <w:tcW w:w="675" w:type="dxa"/>
          </w:tcPr>
          <w:p w:rsidR="00E4280C" w:rsidRPr="00936609" w:rsidRDefault="00E4280C" w:rsidP="001E7A37">
            <w:pPr>
              <w:jc w:val="center"/>
            </w:pPr>
            <w:r>
              <w:rPr>
                <w:sz w:val="22"/>
                <w:szCs w:val="22"/>
              </w:rPr>
              <w:t>11</w:t>
            </w:r>
          </w:p>
          <w:p w:rsidR="00E4280C" w:rsidRPr="00936609" w:rsidRDefault="00E4280C" w:rsidP="001E7A37">
            <w:pPr>
              <w:jc w:val="center"/>
            </w:pPr>
          </w:p>
        </w:tc>
        <w:tc>
          <w:tcPr>
            <w:tcW w:w="3039" w:type="dxa"/>
            <w:gridSpan w:val="2"/>
          </w:tcPr>
          <w:p w:rsidR="00E4280C" w:rsidRPr="00FD7DA2" w:rsidRDefault="00E4280C" w:rsidP="001E7A37">
            <w:r w:rsidRPr="00FD7DA2">
              <w:t>Курьянова Татьяна Николаевна</w:t>
            </w:r>
          </w:p>
        </w:tc>
        <w:tc>
          <w:tcPr>
            <w:tcW w:w="5892" w:type="dxa"/>
          </w:tcPr>
          <w:p w:rsidR="00E4280C" w:rsidRPr="00FD7DA2" w:rsidRDefault="00E4280C" w:rsidP="001E7A37">
            <w:pPr>
              <w:rPr>
                <w:b/>
              </w:rPr>
            </w:pPr>
            <w:r w:rsidRPr="00FD7DA2">
              <w:t>специалист  высшей категории</w:t>
            </w:r>
            <w:r>
              <w:t xml:space="preserve">, методист </w:t>
            </w:r>
            <w:r w:rsidRPr="00FD7DA2">
              <w:t xml:space="preserve"> УМЛ качества образования</w:t>
            </w:r>
          </w:p>
        </w:tc>
      </w:tr>
      <w:tr w:rsidR="00E4280C" w:rsidRPr="00FD7DA2" w:rsidTr="0038403F">
        <w:trPr>
          <w:gridAfter w:val="1"/>
          <w:wAfter w:w="2393" w:type="dxa"/>
        </w:trPr>
        <w:tc>
          <w:tcPr>
            <w:tcW w:w="675" w:type="dxa"/>
          </w:tcPr>
          <w:p w:rsidR="00E4280C" w:rsidRPr="002A664C" w:rsidRDefault="00E4280C" w:rsidP="001E7A37">
            <w:pPr>
              <w:jc w:val="center"/>
            </w:pPr>
          </w:p>
          <w:p w:rsidR="00E4280C" w:rsidRPr="002A664C" w:rsidRDefault="00E4280C" w:rsidP="001E7A37">
            <w:pPr>
              <w:jc w:val="center"/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3039" w:type="dxa"/>
            <w:gridSpan w:val="2"/>
          </w:tcPr>
          <w:p w:rsidR="00E4280C" w:rsidRPr="00FD7DA2" w:rsidRDefault="00E4280C" w:rsidP="001E7A37">
            <w:proofErr w:type="spellStart"/>
            <w:r w:rsidRPr="00FD7DA2">
              <w:t>Чукреева</w:t>
            </w:r>
            <w:proofErr w:type="spellEnd"/>
            <w:r w:rsidRPr="00FD7DA2">
              <w:t xml:space="preserve"> Ольга Петровна</w:t>
            </w:r>
          </w:p>
        </w:tc>
        <w:tc>
          <w:tcPr>
            <w:tcW w:w="5892" w:type="dxa"/>
          </w:tcPr>
          <w:p w:rsidR="00E4280C" w:rsidRDefault="00E4280C" w:rsidP="001E7A37">
            <w:r w:rsidRPr="00C2098E">
              <w:t>специалист  первой категории,</w:t>
            </w:r>
            <w:r>
              <w:t xml:space="preserve"> методист</w:t>
            </w:r>
            <w:r w:rsidRPr="00FD7DA2">
              <w:t xml:space="preserve"> УМЛ</w:t>
            </w:r>
          </w:p>
          <w:p w:rsidR="00E4280C" w:rsidRPr="00FD7DA2" w:rsidRDefault="00E4280C" w:rsidP="001E7A37">
            <w:pPr>
              <w:rPr>
                <w:b/>
              </w:rPr>
            </w:pPr>
            <w:r w:rsidRPr="00FD7DA2">
              <w:t>качества образования</w:t>
            </w:r>
          </w:p>
        </w:tc>
      </w:tr>
      <w:tr w:rsidR="00E4280C" w:rsidRPr="00FD7DA2" w:rsidTr="0038403F">
        <w:trPr>
          <w:gridAfter w:val="1"/>
          <w:wAfter w:w="2393" w:type="dxa"/>
        </w:trPr>
        <w:tc>
          <w:tcPr>
            <w:tcW w:w="675" w:type="dxa"/>
          </w:tcPr>
          <w:p w:rsidR="00E4280C" w:rsidRPr="002A664C" w:rsidRDefault="00E4280C" w:rsidP="001E7A37">
            <w:pPr>
              <w:jc w:val="center"/>
            </w:pPr>
            <w:r>
              <w:rPr>
                <w:sz w:val="22"/>
                <w:szCs w:val="22"/>
              </w:rPr>
              <w:t>13</w:t>
            </w:r>
          </w:p>
          <w:p w:rsidR="00E4280C" w:rsidRPr="002A664C" w:rsidRDefault="00E4280C" w:rsidP="001E7A37">
            <w:pPr>
              <w:jc w:val="center"/>
            </w:pPr>
          </w:p>
        </w:tc>
        <w:tc>
          <w:tcPr>
            <w:tcW w:w="3039" w:type="dxa"/>
            <w:gridSpan w:val="2"/>
          </w:tcPr>
          <w:p w:rsidR="00E4280C" w:rsidRPr="00FD7DA2" w:rsidRDefault="00E4280C" w:rsidP="001E7A37">
            <w:r w:rsidRPr="00FD7DA2">
              <w:t xml:space="preserve">Терехова Анна </w:t>
            </w:r>
            <w:proofErr w:type="spellStart"/>
            <w:r w:rsidRPr="00FD7DA2">
              <w:t>Владленов</w:t>
            </w:r>
            <w:r>
              <w:t>н</w:t>
            </w:r>
            <w:r w:rsidRPr="00FD7DA2">
              <w:t>а</w:t>
            </w:r>
            <w:proofErr w:type="spellEnd"/>
          </w:p>
        </w:tc>
        <w:tc>
          <w:tcPr>
            <w:tcW w:w="5892" w:type="dxa"/>
          </w:tcPr>
          <w:p w:rsidR="00E4280C" w:rsidRPr="00FD7DA2" w:rsidRDefault="00E4280C" w:rsidP="001E7A37">
            <w:pPr>
              <w:rPr>
                <w:b/>
              </w:rPr>
            </w:pPr>
            <w:r w:rsidRPr="00FD7DA2">
              <w:t>специалист  первой категории</w:t>
            </w:r>
            <w:r>
              <w:t xml:space="preserve">, </w:t>
            </w:r>
            <w:r w:rsidRPr="00FD7DA2">
              <w:t xml:space="preserve">заведующая УМЛ качества образования, </w:t>
            </w:r>
          </w:p>
        </w:tc>
      </w:tr>
      <w:tr w:rsidR="00E4280C" w:rsidRPr="00FD7DA2" w:rsidTr="0038403F">
        <w:trPr>
          <w:gridAfter w:val="1"/>
          <w:wAfter w:w="2393" w:type="dxa"/>
        </w:trPr>
        <w:tc>
          <w:tcPr>
            <w:tcW w:w="675" w:type="dxa"/>
          </w:tcPr>
          <w:p w:rsidR="00E4280C" w:rsidRPr="002A664C" w:rsidRDefault="00E4280C" w:rsidP="001E7A37">
            <w:pPr>
              <w:jc w:val="center"/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3039" w:type="dxa"/>
            <w:gridSpan w:val="2"/>
          </w:tcPr>
          <w:p w:rsidR="00E4280C" w:rsidRPr="00FD7DA2" w:rsidRDefault="00E4280C" w:rsidP="001E7A37">
            <w:proofErr w:type="spellStart"/>
            <w:r w:rsidRPr="00FD7DA2">
              <w:t>Корзун</w:t>
            </w:r>
            <w:proofErr w:type="spellEnd"/>
            <w:r w:rsidRPr="00FD7DA2">
              <w:t xml:space="preserve"> Татьяна Владимиров</w:t>
            </w:r>
            <w:r>
              <w:t>н</w:t>
            </w:r>
            <w:r w:rsidRPr="00FD7DA2">
              <w:t>а</w:t>
            </w:r>
          </w:p>
        </w:tc>
        <w:tc>
          <w:tcPr>
            <w:tcW w:w="5892" w:type="dxa"/>
          </w:tcPr>
          <w:p w:rsidR="00E4280C" w:rsidRPr="00FD7DA2" w:rsidRDefault="00E4280C" w:rsidP="001E7A37">
            <w:pPr>
              <w:rPr>
                <w:b/>
              </w:rPr>
            </w:pPr>
            <w:r>
              <w:t xml:space="preserve">специалист первой категории, </w:t>
            </w:r>
            <w:r w:rsidRPr="00FD7DA2">
              <w:t>методист УМЛ качества образования</w:t>
            </w:r>
          </w:p>
        </w:tc>
      </w:tr>
      <w:tr w:rsidR="00E4280C" w:rsidRPr="00FD7DA2" w:rsidTr="0038403F">
        <w:trPr>
          <w:gridAfter w:val="1"/>
          <w:wAfter w:w="2393" w:type="dxa"/>
        </w:trPr>
        <w:tc>
          <w:tcPr>
            <w:tcW w:w="675" w:type="dxa"/>
          </w:tcPr>
          <w:p w:rsidR="00E4280C" w:rsidRPr="002A664C" w:rsidRDefault="00E4280C" w:rsidP="001E7A37">
            <w:pPr>
              <w:jc w:val="center"/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3039" w:type="dxa"/>
            <w:gridSpan w:val="2"/>
          </w:tcPr>
          <w:p w:rsidR="00E4280C" w:rsidRPr="00FD7DA2" w:rsidRDefault="00E4280C" w:rsidP="001E7A37">
            <w:r w:rsidRPr="00FD7DA2">
              <w:t>Скрипниченко Надежда Ивановна</w:t>
            </w:r>
          </w:p>
        </w:tc>
        <w:tc>
          <w:tcPr>
            <w:tcW w:w="5892" w:type="dxa"/>
          </w:tcPr>
          <w:p w:rsidR="00E4280C" w:rsidRPr="00FD7DA2" w:rsidRDefault="00E4280C" w:rsidP="001E7A37">
            <w:r>
              <w:t xml:space="preserve">специалист высшей категории, </w:t>
            </w:r>
            <w:r w:rsidRPr="00FD7DA2">
              <w:t>методист УМЛ качества образования</w:t>
            </w:r>
          </w:p>
        </w:tc>
      </w:tr>
      <w:tr w:rsidR="00E4280C" w:rsidRPr="00FD7DA2" w:rsidTr="0038403F">
        <w:trPr>
          <w:gridAfter w:val="1"/>
          <w:wAfter w:w="2393" w:type="dxa"/>
        </w:trPr>
        <w:tc>
          <w:tcPr>
            <w:tcW w:w="675" w:type="dxa"/>
          </w:tcPr>
          <w:p w:rsidR="00E4280C" w:rsidRPr="002A664C" w:rsidRDefault="00E4280C" w:rsidP="001E7A37">
            <w:pPr>
              <w:jc w:val="center"/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3039" w:type="dxa"/>
            <w:gridSpan w:val="2"/>
          </w:tcPr>
          <w:p w:rsidR="00E4280C" w:rsidRPr="00FD7DA2" w:rsidRDefault="00E4280C" w:rsidP="001E7A37">
            <w:r w:rsidRPr="00FD7DA2">
              <w:t>Пашковский Игорь Андреевич</w:t>
            </w:r>
          </w:p>
        </w:tc>
        <w:tc>
          <w:tcPr>
            <w:tcW w:w="5892" w:type="dxa"/>
          </w:tcPr>
          <w:p w:rsidR="00E4280C" w:rsidRPr="00FD7DA2" w:rsidRDefault="00E4280C" w:rsidP="001E7A37">
            <w:r>
              <w:t>специалист</w:t>
            </w:r>
            <w:r w:rsidRPr="00FD7DA2">
              <w:t xml:space="preserve"> </w:t>
            </w:r>
            <w:r>
              <w:t xml:space="preserve"> высшей категории,  </w:t>
            </w:r>
            <w:r w:rsidRPr="00FD7DA2">
              <w:t>методист</w:t>
            </w:r>
            <w:r>
              <w:t xml:space="preserve"> социально-гуманитарных дисциплин</w:t>
            </w:r>
            <w:r w:rsidRPr="00FD7DA2">
              <w:t xml:space="preserve"> </w:t>
            </w:r>
            <w:r>
              <w:t xml:space="preserve"> </w:t>
            </w:r>
            <w:r w:rsidRPr="00FD7DA2">
              <w:t>УМЛ</w:t>
            </w:r>
            <w:r>
              <w:t xml:space="preserve"> </w:t>
            </w:r>
            <w:r w:rsidRPr="00FD7DA2">
              <w:t>качества образования</w:t>
            </w:r>
          </w:p>
        </w:tc>
      </w:tr>
      <w:tr w:rsidR="00E4280C" w:rsidRPr="00FD7DA2" w:rsidTr="0038403F">
        <w:trPr>
          <w:gridAfter w:val="1"/>
          <w:wAfter w:w="2393" w:type="dxa"/>
        </w:trPr>
        <w:tc>
          <w:tcPr>
            <w:tcW w:w="675" w:type="dxa"/>
          </w:tcPr>
          <w:p w:rsidR="00E4280C" w:rsidRPr="002A664C" w:rsidRDefault="00E4280C" w:rsidP="001E7A37">
            <w:pPr>
              <w:jc w:val="center"/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3039" w:type="dxa"/>
            <w:gridSpan w:val="2"/>
          </w:tcPr>
          <w:p w:rsidR="00E4280C" w:rsidRPr="00FD7DA2" w:rsidRDefault="00E4280C" w:rsidP="001E7A37">
            <w:r>
              <w:t xml:space="preserve">Дементьева </w:t>
            </w:r>
            <w:proofErr w:type="spellStart"/>
            <w:r>
              <w:t>Таиса</w:t>
            </w:r>
            <w:proofErr w:type="spellEnd"/>
            <w:r>
              <w:t xml:space="preserve"> Александровна</w:t>
            </w:r>
          </w:p>
        </w:tc>
        <w:tc>
          <w:tcPr>
            <w:tcW w:w="5892" w:type="dxa"/>
          </w:tcPr>
          <w:p w:rsidR="00E4280C" w:rsidRPr="00FD7DA2" w:rsidRDefault="00E4280C" w:rsidP="001E7A37">
            <w:pPr>
              <w:rPr>
                <w:b/>
              </w:rPr>
            </w:pPr>
            <w:r>
              <w:t xml:space="preserve">специалист первой категории, </w:t>
            </w:r>
            <w:r w:rsidRPr="00FD7DA2">
              <w:t>методист УМЛ качества образования</w:t>
            </w:r>
          </w:p>
        </w:tc>
      </w:tr>
      <w:tr w:rsidR="00E4280C" w:rsidRPr="00FD7DA2" w:rsidTr="0038403F">
        <w:trPr>
          <w:gridAfter w:val="1"/>
          <w:wAfter w:w="2393" w:type="dxa"/>
        </w:trPr>
        <w:tc>
          <w:tcPr>
            <w:tcW w:w="675" w:type="dxa"/>
          </w:tcPr>
          <w:p w:rsidR="00E4280C" w:rsidRPr="002A664C" w:rsidRDefault="00E4280C" w:rsidP="001E7A37">
            <w:pPr>
              <w:jc w:val="center"/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3039" w:type="dxa"/>
            <w:gridSpan w:val="2"/>
          </w:tcPr>
          <w:p w:rsidR="00E4280C" w:rsidRPr="00FD7DA2" w:rsidRDefault="00E4280C" w:rsidP="001E7A37">
            <w:r>
              <w:t>Васькив Татьяна Федоровна</w:t>
            </w:r>
          </w:p>
        </w:tc>
        <w:tc>
          <w:tcPr>
            <w:tcW w:w="5892" w:type="dxa"/>
          </w:tcPr>
          <w:p w:rsidR="00E4280C" w:rsidRPr="00FD7DA2" w:rsidRDefault="00E4280C" w:rsidP="001E7A37">
            <w:r>
              <w:t>специалист первой категории,</w:t>
            </w:r>
            <w:r w:rsidRPr="00FD7DA2">
              <w:t xml:space="preserve"> заведующая УМЛ</w:t>
            </w:r>
            <w:r>
              <w:t xml:space="preserve"> по воспитательной работе и основам здоровья</w:t>
            </w:r>
          </w:p>
        </w:tc>
      </w:tr>
      <w:tr w:rsidR="00E4280C" w:rsidRPr="00FD7DA2" w:rsidTr="0038403F">
        <w:trPr>
          <w:gridAfter w:val="1"/>
          <w:wAfter w:w="2393" w:type="dxa"/>
        </w:trPr>
        <w:tc>
          <w:tcPr>
            <w:tcW w:w="675" w:type="dxa"/>
          </w:tcPr>
          <w:p w:rsidR="00E4280C" w:rsidRPr="002A664C" w:rsidRDefault="00E4280C" w:rsidP="001E7A37">
            <w:pPr>
              <w:jc w:val="center"/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3039" w:type="dxa"/>
            <w:gridSpan w:val="2"/>
          </w:tcPr>
          <w:p w:rsidR="00E4280C" w:rsidRDefault="00E4280C" w:rsidP="001E7A37">
            <w:r>
              <w:t>Якубов Айдер Сеитович</w:t>
            </w:r>
          </w:p>
        </w:tc>
        <w:tc>
          <w:tcPr>
            <w:tcW w:w="5892" w:type="dxa"/>
          </w:tcPr>
          <w:p w:rsidR="00E4280C" w:rsidRDefault="00E4280C" w:rsidP="001E7A37">
            <w:r>
              <w:t>специалист</w:t>
            </w:r>
            <w:r w:rsidRPr="00FD7DA2">
              <w:t xml:space="preserve"> </w:t>
            </w:r>
            <w:r>
              <w:t xml:space="preserve"> высшей категории,  м</w:t>
            </w:r>
            <w:r w:rsidRPr="004E685E">
              <w:t>етодист</w:t>
            </w:r>
            <w:r>
              <w:t xml:space="preserve"> УМЛ по </w:t>
            </w:r>
            <w:r>
              <w:lastRenderedPageBreak/>
              <w:t>воспитательной работе и основам здоровья</w:t>
            </w:r>
          </w:p>
        </w:tc>
      </w:tr>
      <w:tr w:rsidR="00E4280C" w:rsidRPr="00FD7DA2" w:rsidTr="0038403F">
        <w:trPr>
          <w:gridAfter w:val="1"/>
          <w:wAfter w:w="2393" w:type="dxa"/>
        </w:trPr>
        <w:tc>
          <w:tcPr>
            <w:tcW w:w="675" w:type="dxa"/>
          </w:tcPr>
          <w:p w:rsidR="00E4280C" w:rsidRPr="002A664C" w:rsidRDefault="00E4280C" w:rsidP="001E7A37">
            <w:pPr>
              <w:jc w:val="center"/>
            </w:pPr>
            <w:r>
              <w:rPr>
                <w:sz w:val="22"/>
                <w:szCs w:val="22"/>
              </w:rPr>
              <w:lastRenderedPageBreak/>
              <w:t>20</w:t>
            </w:r>
          </w:p>
        </w:tc>
        <w:tc>
          <w:tcPr>
            <w:tcW w:w="3039" w:type="dxa"/>
            <w:gridSpan w:val="2"/>
          </w:tcPr>
          <w:p w:rsidR="00E4280C" w:rsidRDefault="00E4280C" w:rsidP="001E7A37">
            <w:proofErr w:type="spellStart"/>
            <w:r>
              <w:t>Войнов</w:t>
            </w:r>
            <w:proofErr w:type="spellEnd"/>
            <w:r>
              <w:t xml:space="preserve"> Станислав Владимирович</w:t>
            </w:r>
          </w:p>
        </w:tc>
        <w:tc>
          <w:tcPr>
            <w:tcW w:w="5892" w:type="dxa"/>
          </w:tcPr>
          <w:p w:rsidR="00E4280C" w:rsidRDefault="00791991" w:rsidP="001E7A37">
            <w:r>
              <w:t>специалист  первой</w:t>
            </w:r>
            <w:r w:rsidR="00E4280C" w:rsidRPr="00E93F6B">
              <w:t xml:space="preserve"> категории,</w:t>
            </w:r>
            <w:r w:rsidR="00E4280C">
              <w:t xml:space="preserve">  м</w:t>
            </w:r>
            <w:r w:rsidR="00E4280C" w:rsidRPr="004E685E">
              <w:t>етодист</w:t>
            </w:r>
            <w:r w:rsidR="00E4280C">
              <w:t xml:space="preserve"> УМЛ по воспитательной работе и основам здоровья</w:t>
            </w:r>
          </w:p>
        </w:tc>
      </w:tr>
      <w:tr w:rsidR="00E4280C" w:rsidRPr="00FD7DA2" w:rsidTr="0038403F">
        <w:trPr>
          <w:gridAfter w:val="1"/>
          <w:wAfter w:w="2393" w:type="dxa"/>
        </w:trPr>
        <w:tc>
          <w:tcPr>
            <w:tcW w:w="675" w:type="dxa"/>
          </w:tcPr>
          <w:p w:rsidR="00E4280C" w:rsidRPr="002A664C" w:rsidRDefault="00E4280C" w:rsidP="001E7A37">
            <w:pPr>
              <w:jc w:val="center"/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3039" w:type="dxa"/>
            <w:gridSpan w:val="2"/>
          </w:tcPr>
          <w:p w:rsidR="00E4280C" w:rsidRDefault="00E4280C" w:rsidP="001E7A37">
            <w:r>
              <w:t>Рамазан Ольга Алексеевна</w:t>
            </w:r>
          </w:p>
        </w:tc>
        <w:tc>
          <w:tcPr>
            <w:tcW w:w="5892" w:type="dxa"/>
          </w:tcPr>
          <w:p w:rsidR="00E4280C" w:rsidRPr="00FD7DA2" w:rsidRDefault="00E4280C" w:rsidP="001E7A37">
            <w:pPr>
              <w:rPr>
                <w:b/>
              </w:rPr>
            </w:pPr>
            <w:r>
              <w:t xml:space="preserve">специалист высшей категории, </w:t>
            </w:r>
            <w:r w:rsidRPr="00FD7DA2">
              <w:t>методист УМЛ качества образования</w:t>
            </w:r>
          </w:p>
        </w:tc>
      </w:tr>
      <w:tr w:rsidR="00E4280C" w:rsidRPr="00FD7DA2" w:rsidTr="0038403F">
        <w:trPr>
          <w:gridAfter w:val="1"/>
          <w:wAfter w:w="2393" w:type="dxa"/>
        </w:trPr>
        <w:tc>
          <w:tcPr>
            <w:tcW w:w="675" w:type="dxa"/>
          </w:tcPr>
          <w:p w:rsidR="00E4280C" w:rsidRPr="002A664C" w:rsidRDefault="00E4280C" w:rsidP="001E7A37">
            <w:pPr>
              <w:jc w:val="center"/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3039" w:type="dxa"/>
            <w:gridSpan w:val="2"/>
          </w:tcPr>
          <w:p w:rsidR="00E4280C" w:rsidRDefault="00E4280C" w:rsidP="001E7A37">
            <w:r>
              <w:t xml:space="preserve">Кемилева </w:t>
            </w:r>
            <w:proofErr w:type="spellStart"/>
            <w:r>
              <w:t>Эльвина</w:t>
            </w:r>
            <w:proofErr w:type="spellEnd"/>
            <w:r>
              <w:t xml:space="preserve"> Фикретовна</w:t>
            </w:r>
          </w:p>
        </w:tc>
        <w:tc>
          <w:tcPr>
            <w:tcW w:w="5892" w:type="dxa"/>
          </w:tcPr>
          <w:p w:rsidR="00E4280C" w:rsidRDefault="00E4280C" w:rsidP="001E7A37">
            <w:r>
              <w:t>специалист высшей категории,</w:t>
            </w:r>
            <w:r w:rsidRPr="00FD7DA2">
              <w:t xml:space="preserve"> методист УМЛ</w:t>
            </w:r>
            <w:r>
              <w:t xml:space="preserve"> дошкольного и начального образования</w:t>
            </w:r>
          </w:p>
        </w:tc>
      </w:tr>
      <w:tr w:rsidR="00E4280C" w:rsidRPr="00FD7DA2" w:rsidTr="0038403F">
        <w:trPr>
          <w:gridAfter w:val="1"/>
          <w:wAfter w:w="2393" w:type="dxa"/>
        </w:trPr>
        <w:tc>
          <w:tcPr>
            <w:tcW w:w="675" w:type="dxa"/>
          </w:tcPr>
          <w:p w:rsidR="00E4280C" w:rsidRPr="002A664C" w:rsidRDefault="00E4280C" w:rsidP="001E7A37">
            <w:pPr>
              <w:jc w:val="center"/>
            </w:pPr>
            <w:r>
              <w:rPr>
                <w:sz w:val="22"/>
                <w:szCs w:val="22"/>
              </w:rPr>
              <w:t>23</w:t>
            </w:r>
          </w:p>
        </w:tc>
        <w:tc>
          <w:tcPr>
            <w:tcW w:w="3039" w:type="dxa"/>
            <w:gridSpan w:val="2"/>
          </w:tcPr>
          <w:p w:rsidR="00E4280C" w:rsidRDefault="00E4280C" w:rsidP="001E7A37">
            <w:r>
              <w:t>Лапшина Татьяна Валерьевна</w:t>
            </w:r>
          </w:p>
        </w:tc>
        <w:tc>
          <w:tcPr>
            <w:tcW w:w="5892" w:type="dxa"/>
          </w:tcPr>
          <w:p w:rsidR="00E4280C" w:rsidRDefault="00E4280C" w:rsidP="001E7A37">
            <w:r>
              <w:t>специалист высшей категории,</w:t>
            </w:r>
            <w:r w:rsidRPr="00FD7DA2">
              <w:t xml:space="preserve"> методист УМЛ</w:t>
            </w:r>
            <w:r>
              <w:t xml:space="preserve"> дошкольного и начального образования</w:t>
            </w:r>
          </w:p>
        </w:tc>
      </w:tr>
      <w:tr w:rsidR="00E4280C" w:rsidRPr="00FD7DA2" w:rsidTr="0038403F">
        <w:trPr>
          <w:gridAfter w:val="1"/>
          <w:wAfter w:w="2393" w:type="dxa"/>
        </w:trPr>
        <w:tc>
          <w:tcPr>
            <w:tcW w:w="675" w:type="dxa"/>
          </w:tcPr>
          <w:p w:rsidR="00E4280C" w:rsidRPr="002A664C" w:rsidRDefault="00E4280C" w:rsidP="001E7A37">
            <w:pPr>
              <w:jc w:val="center"/>
            </w:pPr>
            <w:r>
              <w:rPr>
                <w:sz w:val="22"/>
                <w:szCs w:val="22"/>
              </w:rPr>
              <w:t>24</w:t>
            </w:r>
          </w:p>
        </w:tc>
        <w:tc>
          <w:tcPr>
            <w:tcW w:w="3039" w:type="dxa"/>
            <w:gridSpan w:val="2"/>
          </w:tcPr>
          <w:p w:rsidR="00E4280C" w:rsidRDefault="00E4280C" w:rsidP="001E7A37">
            <w:proofErr w:type="spellStart"/>
            <w:r>
              <w:t>Подсмашная</w:t>
            </w:r>
            <w:proofErr w:type="spellEnd"/>
            <w:r>
              <w:t xml:space="preserve"> Наталья Евгеньевна</w:t>
            </w:r>
          </w:p>
        </w:tc>
        <w:tc>
          <w:tcPr>
            <w:tcW w:w="5892" w:type="dxa"/>
          </w:tcPr>
          <w:p w:rsidR="00E4280C" w:rsidRDefault="00E4280C" w:rsidP="001E7A37">
            <w:r w:rsidRPr="00E93F6B">
              <w:t>специалист первой категории,</w:t>
            </w:r>
            <w:r w:rsidRPr="00FD7DA2">
              <w:t xml:space="preserve"> методист УМЛ</w:t>
            </w:r>
            <w:r>
              <w:t xml:space="preserve"> дошкольного и начального образования</w:t>
            </w:r>
          </w:p>
        </w:tc>
      </w:tr>
      <w:tr w:rsidR="00E4280C" w:rsidRPr="00FD7DA2" w:rsidTr="0038403F">
        <w:trPr>
          <w:gridAfter w:val="1"/>
          <w:wAfter w:w="2393" w:type="dxa"/>
        </w:trPr>
        <w:tc>
          <w:tcPr>
            <w:tcW w:w="675" w:type="dxa"/>
          </w:tcPr>
          <w:p w:rsidR="00E4280C" w:rsidRPr="002A664C" w:rsidRDefault="00E4280C" w:rsidP="001E7A37">
            <w:pPr>
              <w:jc w:val="center"/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3039" w:type="dxa"/>
            <w:gridSpan w:val="2"/>
          </w:tcPr>
          <w:p w:rsidR="00E4280C" w:rsidRDefault="00E4280C" w:rsidP="001E7A37">
            <w:r>
              <w:t>Комарова Ольга Андреевна</w:t>
            </w:r>
          </w:p>
        </w:tc>
        <w:tc>
          <w:tcPr>
            <w:tcW w:w="5892" w:type="dxa"/>
          </w:tcPr>
          <w:p w:rsidR="00E4280C" w:rsidRPr="00311AD4" w:rsidRDefault="00E4280C" w:rsidP="001E7A37">
            <w:pPr>
              <w:rPr>
                <w:color w:val="FF0000"/>
              </w:rPr>
            </w:pPr>
            <w:r>
              <w:t>специалист высшей категории,</w:t>
            </w:r>
            <w:r w:rsidRPr="00FD7DA2">
              <w:t xml:space="preserve"> методист УМЛ качества образования</w:t>
            </w:r>
          </w:p>
        </w:tc>
      </w:tr>
      <w:tr w:rsidR="00E4280C" w:rsidRPr="00FD7DA2" w:rsidTr="0038403F">
        <w:trPr>
          <w:gridAfter w:val="1"/>
          <w:wAfter w:w="2393" w:type="dxa"/>
        </w:trPr>
        <w:tc>
          <w:tcPr>
            <w:tcW w:w="9606" w:type="dxa"/>
            <w:gridSpan w:val="4"/>
          </w:tcPr>
          <w:p w:rsidR="00E4280C" w:rsidRPr="002A664C" w:rsidRDefault="00E4280C" w:rsidP="001E7A37">
            <w:pPr>
              <w:jc w:val="center"/>
              <w:rPr>
                <w:b/>
              </w:rPr>
            </w:pPr>
            <w:r w:rsidRPr="002A664C">
              <w:rPr>
                <w:b/>
              </w:rPr>
              <w:t>Интернаты</w:t>
            </w:r>
          </w:p>
        </w:tc>
      </w:tr>
      <w:tr w:rsidR="00E4280C" w:rsidRPr="00FD7DA2" w:rsidTr="0038403F">
        <w:trPr>
          <w:gridAfter w:val="1"/>
          <w:wAfter w:w="2393" w:type="dxa"/>
        </w:trPr>
        <w:tc>
          <w:tcPr>
            <w:tcW w:w="675" w:type="dxa"/>
          </w:tcPr>
          <w:p w:rsidR="00E4280C" w:rsidRPr="002A664C" w:rsidRDefault="00E4280C" w:rsidP="001E7A37">
            <w:pPr>
              <w:jc w:val="center"/>
            </w:pPr>
          </w:p>
          <w:p w:rsidR="00E4280C" w:rsidRPr="002A664C" w:rsidRDefault="00E4280C" w:rsidP="001E7A37">
            <w:pPr>
              <w:jc w:val="center"/>
            </w:pPr>
            <w:r>
              <w:rPr>
                <w:sz w:val="22"/>
                <w:szCs w:val="22"/>
              </w:rPr>
              <w:t>26</w:t>
            </w:r>
          </w:p>
        </w:tc>
        <w:tc>
          <w:tcPr>
            <w:tcW w:w="2941" w:type="dxa"/>
          </w:tcPr>
          <w:p w:rsidR="00E4280C" w:rsidRPr="00FD7DA2" w:rsidRDefault="00E4280C" w:rsidP="001E7A37">
            <w:r w:rsidRPr="00FD7DA2">
              <w:t xml:space="preserve">Нефедова Ольга Павловна  </w:t>
            </w:r>
          </w:p>
        </w:tc>
        <w:tc>
          <w:tcPr>
            <w:tcW w:w="5990" w:type="dxa"/>
            <w:gridSpan w:val="2"/>
          </w:tcPr>
          <w:p w:rsidR="00E4280C" w:rsidRPr="00FD7DA2" w:rsidRDefault="00E4280C" w:rsidP="001E7A37">
            <w:r w:rsidRPr="00FD7DA2">
              <w:t>специалист высшей категории, заслуженный  учитель Украины, преподаватель хоровых дисциплин РУЗ «Керченский учебно-воспитательный комплекс-и</w:t>
            </w:r>
            <w:r>
              <w:t>нтернат-лицей искусств»</w:t>
            </w:r>
          </w:p>
        </w:tc>
      </w:tr>
      <w:tr w:rsidR="00E4280C" w:rsidRPr="00FD7DA2" w:rsidTr="0038403F">
        <w:trPr>
          <w:gridAfter w:val="1"/>
          <w:wAfter w:w="2393" w:type="dxa"/>
        </w:trPr>
        <w:tc>
          <w:tcPr>
            <w:tcW w:w="675" w:type="dxa"/>
          </w:tcPr>
          <w:p w:rsidR="00E4280C" w:rsidRPr="002A664C" w:rsidRDefault="00E4280C" w:rsidP="001E7A37">
            <w:pPr>
              <w:jc w:val="center"/>
            </w:pPr>
          </w:p>
          <w:p w:rsidR="00E4280C" w:rsidRPr="002A664C" w:rsidRDefault="00E4280C" w:rsidP="001E7A37">
            <w:pPr>
              <w:jc w:val="center"/>
            </w:pPr>
            <w:r>
              <w:rPr>
                <w:sz w:val="22"/>
                <w:szCs w:val="22"/>
              </w:rPr>
              <w:t>27</w:t>
            </w:r>
          </w:p>
        </w:tc>
        <w:tc>
          <w:tcPr>
            <w:tcW w:w="2941" w:type="dxa"/>
          </w:tcPr>
          <w:p w:rsidR="00E4280C" w:rsidRPr="00FD7DA2" w:rsidRDefault="00E4280C" w:rsidP="001E7A37">
            <w:r w:rsidRPr="00FD7DA2">
              <w:t>Васильева Татьяна Николаевна</w:t>
            </w:r>
          </w:p>
        </w:tc>
        <w:tc>
          <w:tcPr>
            <w:tcW w:w="5990" w:type="dxa"/>
            <w:gridSpan w:val="2"/>
          </w:tcPr>
          <w:p w:rsidR="00E4280C" w:rsidRPr="00FD7DA2" w:rsidRDefault="00E4280C" w:rsidP="001E7A37">
            <w:r w:rsidRPr="00FD7DA2">
              <w:t>специалист высшей категории, заслуженный работник образования АРК, преподаватель хоровых дисциплин (фольклор) РУЗ «Керченский учебно-воспитательный комплекс-и</w:t>
            </w:r>
            <w:r>
              <w:t>нтернат-лицей искусств»</w:t>
            </w:r>
          </w:p>
        </w:tc>
      </w:tr>
      <w:tr w:rsidR="00E4280C" w:rsidRPr="00FD7DA2" w:rsidTr="0038403F">
        <w:trPr>
          <w:gridAfter w:val="1"/>
          <w:wAfter w:w="2393" w:type="dxa"/>
        </w:trPr>
        <w:tc>
          <w:tcPr>
            <w:tcW w:w="675" w:type="dxa"/>
          </w:tcPr>
          <w:p w:rsidR="00E4280C" w:rsidRPr="002A664C" w:rsidRDefault="00E4280C" w:rsidP="001E7A37">
            <w:pPr>
              <w:jc w:val="center"/>
            </w:pPr>
            <w:r>
              <w:rPr>
                <w:sz w:val="22"/>
                <w:szCs w:val="22"/>
              </w:rPr>
              <w:t>28</w:t>
            </w:r>
          </w:p>
        </w:tc>
        <w:tc>
          <w:tcPr>
            <w:tcW w:w="2941" w:type="dxa"/>
          </w:tcPr>
          <w:p w:rsidR="00E4280C" w:rsidRPr="00FD7DA2" w:rsidRDefault="00E4280C" w:rsidP="001E7A37">
            <w:r w:rsidRPr="00FD7DA2">
              <w:t>Гришина Любовь Николаевна</w:t>
            </w:r>
          </w:p>
        </w:tc>
        <w:tc>
          <w:tcPr>
            <w:tcW w:w="5990" w:type="dxa"/>
            <w:gridSpan w:val="2"/>
          </w:tcPr>
          <w:p w:rsidR="00E4280C" w:rsidRPr="00FD7DA2" w:rsidRDefault="00E4280C" w:rsidP="001E7A37">
            <w:r w:rsidRPr="00FD7DA2">
              <w:t>специалист высшей категории, учитель математики РУЗ «Керченский учебно-воспитательный комплекс-и</w:t>
            </w:r>
            <w:r>
              <w:t>нтернат-лицей искусств»</w:t>
            </w:r>
          </w:p>
        </w:tc>
      </w:tr>
      <w:tr w:rsidR="00E4280C" w:rsidRPr="00FD7DA2" w:rsidTr="0038403F">
        <w:trPr>
          <w:gridAfter w:val="1"/>
          <w:wAfter w:w="2393" w:type="dxa"/>
        </w:trPr>
        <w:tc>
          <w:tcPr>
            <w:tcW w:w="675" w:type="dxa"/>
          </w:tcPr>
          <w:p w:rsidR="00E4280C" w:rsidRPr="002A664C" w:rsidRDefault="00E4280C" w:rsidP="001E7A37">
            <w:pPr>
              <w:jc w:val="center"/>
            </w:pPr>
            <w:r>
              <w:rPr>
                <w:sz w:val="22"/>
                <w:szCs w:val="22"/>
              </w:rPr>
              <w:t>29</w:t>
            </w:r>
          </w:p>
        </w:tc>
        <w:tc>
          <w:tcPr>
            <w:tcW w:w="2941" w:type="dxa"/>
          </w:tcPr>
          <w:p w:rsidR="00E4280C" w:rsidRPr="00FD7DA2" w:rsidRDefault="00E4280C" w:rsidP="001E7A37">
            <w:r w:rsidRPr="00FD7DA2">
              <w:t>Сорокина Надежда Михайловна</w:t>
            </w:r>
          </w:p>
        </w:tc>
        <w:tc>
          <w:tcPr>
            <w:tcW w:w="5990" w:type="dxa"/>
            <w:gridSpan w:val="2"/>
          </w:tcPr>
          <w:p w:rsidR="00E4280C" w:rsidRPr="00FD7DA2" w:rsidRDefault="00E4280C" w:rsidP="001E7A37">
            <w:r w:rsidRPr="00FD7DA2">
              <w:t>специалист высшей категории, воспитатель РУЗ «Симферопольская специализированная школа-интернат с углубленным изучением иностранных языков»</w:t>
            </w:r>
          </w:p>
        </w:tc>
      </w:tr>
      <w:tr w:rsidR="00E4280C" w:rsidRPr="00FD7DA2" w:rsidTr="0038403F">
        <w:trPr>
          <w:gridAfter w:val="1"/>
          <w:wAfter w:w="2393" w:type="dxa"/>
        </w:trPr>
        <w:tc>
          <w:tcPr>
            <w:tcW w:w="675" w:type="dxa"/>
          </w:tcPr>
          <w:p w:rsidR="00E4280C" w:rsidRPr="002A664C" w:rsidRDefault="00E4280C" w:rsidP="001E7A37">
            <w:pPr>
              <w:jc w:val="center"/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2941" w:type="dxa"/>
          </w:tcPr>
          <w:p w:rsidR="00E4280C" w:rsidRPr="00FD7DA2" w:rsidRDefault="00E4280C" w:rsidP="001E7A37">
            <w:r w:rsidRPr="00FD7DA2">
              <w:t xml:space="preserve">Ахмедов </w:t>
            </w:r>
            <w:proofErr w:type="spellStart"/>
            <w:r w:rsidRPr="00FD7DA2">
              <w:t>Нариман</w:t>
            </w:r>
            <w:proofErr w:type="spellEnd"/>
            <w:r w:rsidRPr="00FD7DA2">
              <w:t xml:space="preserve"> </w:t>
            </w:r>
            <w:proofErr w:type="spellStart"/>
            <w:r w:rsidRPr="00FD7DA2">
              <w:t>Маримович</w:t>
            </w:r>
            <w:proofErr w:type="spellEnd"/>
          </w:p>
        </w:tc>
        <w:tc>
          <w:tcPr>
            <w:tcW w:w="5990" w:type="dxa"/>
            <w:gridSpan w:val="2"/>
          </w:tcPr>
          <w:p w:rsidR="00E4280C" w:rsidRPr="00FD7DA2" w:rsidRDefault="00E4280C" w:rsidP="001E7A37">
            <w:r w:rsidRPr="00FD7DA2">
              <w:t>специалист высшей категории, учитель физики РУЗ «Симферопольская специализированная школа-интернат с углубленным изучением иностранных языков»</w:t>
            </w:r>
          </w:p>
        </w:tc>
      </w:tr>
      <w:tr w:rsidR="00E4280C" w:rsidRPr="00FD7DA2" w:rsidTr="0038403F">
        <w:trPr>
          <w:gridAfter w:val="1"/>
          <w:wAfter w:w="2393" w:type="dxa"/>
        </w:trPr>
        <w:tc>
          <w:tcPr>
            <w:tcW w:w="675" w:type="dxa"/>
          </w:tcPr>
          <w:p w:rsidR="00E4280C" w:rsidRPr="002A664C" w:rsidRDefault="00E4280C" w:rsidP="001E7A37">
            <w:pPr>
              <w:jc w:val="center"/>
            </w:pPr>
            <w:r>
              <w:rPr>
                <w:sz w:val="22"/>
                <w:szCs w:val="22"/>
              </w:rPr>
              <w:t>31</w:t>
            </w:r>
          </w:p>
        </w:tc>
        <w:tc>
          <w:tcPr>
            <w:tcW w:w="2941" w:type="dxa"/>
          </w:tcPr>
          <w:p w:rsidR="00E4280C" w:rsidRPr="00FD7DA2" w:rsidRDefault="00E4280C" w:rsidP="001E7A37">
            <w:proofErr w:type="spellStart"/>
            <w:r w:rsidRPr="00FD7DA2">
              <w:t>Вовченко</w:t>
            </w:r>
            <w:proofErr w:type="spellEnd"/>
            <w:r w:rsidRPr="00FD7DA2">
              <w:t xml:space="preserve"> Оксана Александровна</w:t>
            </w:r>
          </w:p>
        </w:tc>
        <w:tc>
          <w:tcPr>
            <w:tcW w:w="5990" w:type="dxa"/>
            <w:gridSpan w:val="2"/>
          </w:tcPr>
          <w:p w:rsidR="00E4280C" w:rsidRPr="00FD7DA2" w:rsidRDefault="00E4280C" w:rsidP="001E7A37">
            <w:r w:rsidRPr="00FD7DA2">
              <w:t>специалист высшей категории, заместитель директора по УМР РУЗ «Симферопольская специализированная школа-интернат с углубленным изучением иностранных языков»</w:t>
            </w:r>
          </w:p>
        </w:tc>
      </w:tr>
      <w:tr w:rsidR="00E4280C" w:rsidRPr="00FD7DA2" w:rsidTr="0038403F">
        <w:trPr>
          <w:gridAfter w:val="1"/>
          <w:wAfter w:w="2393" w:type="dxa"/>
        </w:trPr>
        <w:tc>
          <w:tcPr>
            <w:tcW w:w="675" w:type="dxa"/>
          </w:tcPr>
          <w:p w:rsidR="00E4280C" w:rsidRPr="002A664C" w:rsidRDefault="00E4280C" w:rsidP="001E7A37">
            <w:pPr>
              <w:jc w:val="center"/>
            </w:pPr>
            <w:r>
              <w:rPr>
                <w:sz w:val="22"/>
                <w:szCs w:val="22"/>
              </w:rPr>
              <w:t>32</w:t>
            </w:r>
          </w:p>
        </w:tc>
        <w:tc>
          <w:tcPr>
            <w:tcW w:w="2941" w:type="dxa"/>
          </w:tcPr>
          <w:p w:rsidR="00E4280C" w:rsidRPr="00FD7DA2" w:rsidRDefault="00E4280C" w:rsidP="001E7A37">
            <w:r w:rsidRPr="00FD7DA2">
              <w:t>Евстафьева Ирина Борисовна</w:t>
            </w:r>
          </w:p>
        </w:tc>
        <w:tc>
          <w:tcPr>
            <w:tcW w:w="5990" w:type="dxa"/>
            <w:gridSpan w:val="2"/>
          </w:tcPr>
          <w:p w:rsidR="00E4280C" w:rsidRPr="00FD7DA2" w:rsidRDefault="00E4280C" w:rsidP="001E7A37">
            <w:r w:rsidRPr="00FD7DA2">
              <w:t>специалист высшей категории,</w:t>
            </w:r>
            <w:r>
              <w:t xml:space="preserve"> дефектолог,</w:t>
            </w:r>
            <w:r w:rsidRPr="00FD7DA2">
              <w:t xml:space="preserve"> заместитель директора по УВР РУЗ «Симферопольская республиканская специальная школа-интернат для глухих детей» </w:t>
            </w:r>
          </w:p>
        </w:tc>
      </w:tr>
      <w:tr w:rsidR="00E4280C" w:rsidRPr="00FD7DA2" w:rsidTr="0038403F">
        <w:trPr>
          <w:gridAfter w:val="1"/>
          <w:wAfter w:w="2393" w:type="dxa"/>
        </w:trPr>
        <w:tc>
          <w:tcPr>
            <w:tcW w:w="675" w:type="dxa"/>
          </w:tcPr>
          <w:p w:rsidR="00E4280C" w:rsidRPr="002A664C" w:rsidRDefault="00E4280C" w:rsidP="001E7A37">
            <w:pPr>
              <w:jc w:val="center"/>
            </w:pPr>
            <w:r>
              <w:rPr>
                <w:sz w:val="22"/>
                <w:szCs w:val="22"/>
              </w:rPr>
              <w:t>33</w:t>
            </w:r>
          </w:p>
        </w:tc>
        <w:tc>
          <w:tcPr>
            <w:tcW w:w="2941" w:type="dxa"/>
          </w:tcPr>
          <w:p w:rsidR="00E4280C" w:rsidRPr="00FD7DA2" w:rsidRDefault="00E4280C" w:rsidP="001E7A37">
            <w:proofErr w:type="spellStart"/>
            <w:r>
              <w:t>Курт-Эмин</w:t>
            </w:r>
            <w:proofErr w:type="spellEnd"/>
            <w:r>
              <w:t xml:space="preserve"> </w:t>
            </w:r>
            <w:proofErr w:type="spellStart"/>
            <w:r>
              <w:t>Зарема</w:t>
            </w:r>
            <w:proofErr w:type="spellEnd"/>
            <w:r>
              <w:t xml:space="preserve"> </w:t>
            </w:r>
            <w:proofErr w:type="spellStart"/>
            <w:r>
              <w:t>Ремзиевна</w:t>
            </w:r>
            <w:proofErr w:type="spellEnd"/>
          </w:p>
        </w:tc>
        <w:tc>
          <w:tcPr>
            <w:tcW w:w="5990" w:type="dxa"/>
            <w:gridSpan w:val="2"/>
          </w:tcPr>
          <w:p w:rsidR="00E4280C" w:rsidRPr="00FD7DA2" w:rsidRDefault="00E4280C" w:rsidP="001E7A37">
            <w:r>
              <w:t xml:space="preserve">специалист первой категории, социальный </w:t>
            </w:r>
            <w:proofErr w:type="spellStart"/>
            <w:r>
              <w:t>педагогог</w:t>
            </w:r>
            <w:proofErr w:type="spellEnd"/>
            <w:r w:rsidRPr="00FD7DA2">
              <w:t xml:space="preserve"> РУЗ «Симферопольская республиканская специальная школа-интернат для глухих детей» </w:t>
            </w:r>
          </w:p>
        </w:tc>
      </w:tr>
      <w:tr w:rsidR="00E4280C" w:rsidRPr="00FD7DA2" w:rsidTr="0038403F">
        <w:trPr>
          <w:gridAfter w:val="1"/>
          <w:wAfter w:w="2393" w:type="dxa"/>
        </w:trPr>
        <w:tc>
          <w:tcPr>
            <w:tcW w:w="9606" w:type="dxa"/>
            <w:gridSpan w:val="4"/>
          </w:tcPr>
          <w:p w:rsidR="00E4280C" w:rsidRPr="00FD7DA2" w:rsidRDefault="00E4280C" w:rsidP="001E7A37">
            <w:pPr>
              <w:jc w:val="center"/>
              <w:rPr>
                <w:b/>
              </w:rPr>
            </w:pPr>
            <w:r w:rsidRPr="00FD7DA2">
              <w:rPr>
                <w:b/>
              </w:rPr>
              <w:t>Техникумы, колледжи</w:t>
            </w:r>
          </w:p>
        </w:tc>
      </w:tr>
      <w:tr w:rsidR="00E4280C" w:rsidRPr="00FD7DA2" w:rsidTr="0038403F">
        <w:trPr>
          <w:gridAfter w:val="1"/>
          <w:wAfter w:w="2393" w:type="dxa"/>
        </w:trPr>
        <w:tc>
          <w:tcPr>
            <w:tcW w:w="675" w:type="dxa"/>
          </w:tcPr>
          <w:p w:rsidR="00E4280C" w:rsidRPr="002A664C" w:rsidRDefault="00E4280C" w:rsidP="001E7A37">
            <w:pPr>
              <w:jc w:val="center"/>
            </w:pPr>
            <w:r>
              <w:rPr>
                <w:sz w:val="22"/>
                <w:szCs w:val="22"/>
              </w:rPr>
              <w:t>34</w:t>
            </w:r>
          </w:p>
        </w:tc>
        <w:tc>
          <w:tcPr>
            <w:tcW w:w="2941" w:type="dxa"/>
          </w:tcPr>
          <w:p w:rsidR="00E4280C" w:rsidRPr="00FD7DA2" w:rsidRDefault="00E4280C" w:rsidP="001E7A37">
            <w:proofErr w:type="spellStart"/>
            <w:r w:rsidRPr="00FD7DA2">
              <w:t>Шохолов</w:t>
            </w:r>
            <w:proofErr w:type="spellEnd"/>
            <w:r w:rsidRPr="00FD7DA2">
              <w:t xml:space="preserve"> Евгений Сергеевич</w:t>
            </w:r>
          </w:p>
        </w:tc>
        <w:tc>
          <w:tcPr>
            <w:tcW w:w="5990" w:type="dxa"/>
            <w:gridSpan w:val="2"/>
          </w:tcPr>
          <w:p w:rsidR="00E4280C" w:rsidRPr="00FD7DA2" w:rsidRDefault="00E4280C" w:rsidP="001E7A37">
            <w:r w:rsidRPr="00FD7DA2">
              <w:t>специалист высшей категории, преподаватель Симферопольского автотранспортного техникума</w:t>
            </w:r>
          </w:p>
        </w:tc>
      </w:tr>
      <w:tr w:rsidR="00E4280C" w:rsidRPr="00FD7DA2" w:rsidTr="0038403F">
        <w:trPr>
          <w:gridAfter w:val="1"/>
          <w:wAfter w:w="2393" w:type="dxa"/>
        </w:trPr>
        <w:tc>
          <w:tcPr>
            <w:tcW w:w="675" w:type="dxa"/>
          </w:tcPr>
          <w:p w:rsidR="00E4280C" w:rsidRPr="002A664C" w:rsidRDefault="00E4280C" w:rsidP="001E7A37">
            <w:pPr>
              <w:jc w:val="center"/>
            </w:pPr>
            <w:r>
              <w:rPr>
                <w:sz w:val="22"/>
                <w:szCs w:val="22"/>
              </w:rPr>
              <w:t>35</w:t>
            </w:r>
          </w:p>
        </w:tc>
        <w:tc>
          <w:tcPr>
            <w:tcW w:w="2941" w:type="dxa"/>
          </w:tcPr>
          <w:p w:rsidR="00E4280C" w:rsidRPr="00FD7DA2" w:rsidRDefault="00E4280C" w:rsidP="001E7A37">
            <w:r w:rsidRPr="00FD7DA2">
              <w:t>Федорова Наталья Алексеевна</w:t>
            </w:r>
          </w:p>
        </w:tc>
        <w:tc>
          <w:tcPr>
            <w:tcW w:w="5990" w:type="dxa"/>
            <w:gridSpan w:val="2"/>
          </w:tcPr>
          <w:p w:rsidR="00E4280C" w:rsidRPr="00FD7DA2" w:rsidRDefault="00E4280C" w:rsidP="001E7A37">
            <w:r w:rsidRPr="00FD7DA2">
              <w:t>специалист высшей категории, преподаватель Симферопольского автотранспортного техникума</w:t>
            </w:r>
          </w:p>
        </w:tc>
      </w:tr>
      <w:tr w:rsidR="00E4280C" w:rsidRPr="00FD7DA2" w:rsidTr="0038403F">
        <w:trPr>
          <w:gridAfter w:val="1"/>
          <w:wAfter w:w="2393" w:type="dxa"/>
        </w:trPr>
        <w:tc>
          <w:tcPr>
            <w:tcW w:w="675" w:type="dxa"/>
          </w:tcPr>
          <w:p w:rsidR="00E4280C" w:rsidRPr="002A664C" w:rsidRDefault="00E4280C" w:rsidP="001E7A37">
            <w:pPr>
              <w:jc w:val="center"/>
            </w:pPr>
            <w:r>
              <w:rPr>
                <w:sz w:val="22"/>
                <w:szCs w:val="22"/>
              </w:rPr>
              <w:t>36</w:t>
            </w:r>
          </w:p>
        </w:tc>
        <w:tc>
          <w:tcPr>
            <w:tcW w:w="2941" w:type="dxa"/>
          </w:tcPr>
          <w:p w:rsidR="00E4280C" w:rsidRPr="00FD7DA2" w:rsidRDefault="00E4280C" w:rsidP="001E7A37">
            <w:proofErr w:type="spellStart"/>
            <w:r w:rsidRPr="00FD7DA2">
              <w:t>Фризер</w:t>
            </w:r>
            <w:proofErr w:type="spellEnd"/>
            <w:r w:rsidRPr="00FD7DA2">
              <w:t xml:space="preserve"> Георгий Евгеньевич</w:t>
            </w:r>
          </w:p>
        </w:tc>
        <w:tc>
          <w:tcPr>
            <w:tcW w:w="5990" w:type="dxa"/>
            <w:gridSpan w:val="2"/>
          </w:tcPr>
          <w:p w:rsidR="00E4280C" w:rsidRPr="00FD7DA2" w:rsidRDefault="00E4280C" w:rsidP="001E7A37">
            <w:r w:rsidRPr="00FD7DA2">
              <w:t>специалист высшей категории, преподаватель Симферопольского автотранспорт</w:t>
            </w:r>
            <w:r>
              <w:t>ного техникума</w:t>
            </w:r>
          </w:p>
        </w:tc>
      </w:tr>
      <w:tr w:rsidR="00E4280C" w:rsidRPr="00FD7DA2" w:rsidTr="0038403F">
        <w:trPr>
          <w:gridAfter w:val="1"/>
          <w:wAfter w:w="2393" w:type="dxa"/>
        </w:trPr>
        <w:tc>
          <w:tcPr>
            <w:tcW w:w="675" w:type="dxa"/>
          </w:tcPr>
          <w:p w:rsidR="00E4280C" w:rsidRPr="002A664C" w:rsidRDefault="00E4280C" w:rsidP="001E7A37">
            <w:pPr>
              <w:jc w:val="center"/>
            </w:pPr>
            <w:r>
              <w:rPr>
                <w:sz w:val="22"/>
                <w:szCs w:val="22"/>
              </w:rPr>
              <w:t>37</w:t>
            </w:r>
          </w:p>
        </w:tc>
        <w:tc>
          <w:tcPr>
            <w:tcW w:w="2941" w:type="dxa"/>
          </w:tcPr>
          <w:p w:rsidR="00E4280C" w:rsidRPr="00FD7DA2" w:rsidRDefault="00E4280C" w:rsidP="001E7A37">
            <w:r w:rsidRPr="00FD7DA2">
              <w:t>Мелихова Светлана Гавриловна</w:t>
            </w:r>
          </w:p>
        </w:tc>
        <w:tc>
          <w:tcPr>
            <w:tcW w:w="5990" w:type="dxa"/>
            <w:gridSpan w:val="2"/>
          </w:tcPr>
          <w:p w:rsidR="00E4280C" w:rsidRPr="00FD7DA2" w:rsidRDefault="00E4280C" w:rsidP="001E7A37">
            <w:r w:rsidRPr="00FD7DA2">
              <w:t>специалист высшей категории, преподав</w:t>
            </w:r>
            <w:r>
              <w:t xml:space="preserve">атель дисциплин «Цифровая </w:t>
            </w:r>
            <w:proofErr w:type="spellStart"/>
            <w:r>
              <w:t>схемо</w:t>
            </w:r>
            <w:r w:rsidRPr="00FD7DA2">
              <w:t>техник</w:t>
            </w:r>
            <w:r>
              <w:t>а</w:t>
            </w:r>
            <w:proofErr w:type="spellEnd"/>
            <w:r>
              <w:t xml:space="preserve">», </w:t>
            </w:r>
            <w:r>
              <w:lastRenderedPageBreak/>
              <w:t>«Программирование»</w:t>
            </w:r>
            <w:proofErr w:type="gramStart"/>
            <w:r>
              <w:t>,«</w:t>
            </w:r>
            <w:proofErr w:type="gramEnd"/>
            <w:r>
              <w:t>Вычисли</w:t>
            </w:r>
            <w:r w:rsidRPr="00FD7DA2">
              <w:t>тельная техника» Симферопольского техникума радиоэлектроники</w:t>
            </w:r>
          </w:p>
        </w:tc>
      </w:tr>
      <w:tr w:rsidR="00E4280C" w:rsidRPr="00FD7DA2" w:rsidTr="0038403F">
        <w:trPr>
          <w:gridAfter w:val="1"/>
          <w:wAfter w:w="2393" w:type="dxa"/>
        </w:trPr>
        <w:tc>
          <w:tcPr>
            <w:tcW w:w="675" w:type="dxa"/>
          </w:tcPr>
          <w:p w:rsidR="00E4280C" w:rsidRPr="002A664C" w:rsidRDefault="00E4280C" w:rsidP="001E7A37">
            <w:pPr>
              <w:jc w:val="center"/>
            </w:pPr>
            <w:r>
              <w:rPr>
                <w:sz w:val="22"/>
                <w:szCs w:val="22"/>
              </w:rPr>
              <w:lastRenderedPageBreak/>
              <w:t>38</w:t>
            </w:r>
          </w:p>
        </w:tc>
        <w:tc>
          <w:tcPr>
            <w:tcW w:w="2941" w:type="dxa"/>
          </w:tcPr>
          <w:p w:rsidR="00E4280C" w:rsidRPr="00FD7DA2" w:rsidRDefault="00E4280C" w:rsidP="001E7A37">
            <w:r w:rsidRPr="00FD7DA2">
              <w:t>Атаманова Наталья Ивановна</w:t>
            </w:r>
          </w:p>
        </w:tc>
        <w:tc>
          <w:tcPr>
            <w:tcW w:w="5990" w:type="dxa"/>
            <w:gridSpan w:val="2"/>
          </w:tcPr>
          <w:p w:rsidR="00E4280C" w:rsidRPr="00FD7DA2" w:rsidRDefault="00E4280C" w:rsidP="001E7A37">
            <w:r w:rsidRPr="00FD7DA2">
              <w:t>специалист высшей категории, пре</w:t>
            </w:r>
            <w:r>
              <w:t>подаватель дисциплин «Материало</w:t>
            </w:r>
            <w:r w:rsidRPr="00FD7DA2">
              <w:t>ведение», «Основы производства и конструирование электронных аппаратов» Симферопольского техникума ради</w:t>
            </w:r>
            <w:proofErr w:type="gramStart"/>
            <w:r w:rsidRPr="00FD7DA2">
              <w:t>о-</w:t>
            </w:r>
            <w:proofErr w:type="gramEnd"/>
            <w:r w:rsidRPr="00FD7DA2">
              <w:t xml:space="preserve"> электроники</w:t>
            </w:r>
          </w:p>
        </w:tc>
      </w:tr>
      <w:tr w:rsidR="00E4280C" w:rsidRPr="00FD7DA2" w:rsidTr="0038403F">
        <w:trPr>
          <w:gridAfter w:val="1"/>
          <w:wAfter w:w="2393" w:type="dxa"/>
        </w:trPr>
        <w:tc>
          <w:tcPr>
            <w:tcW w:w="675" w:type="dxa"/>
          </w:tcPr>
          <w:p w:rsidR="00E4280C" w:rsidRPr="002A664C" w:rsidRDefault="00E4280C" w:rsidP="001E7A37">
            <w:pPr>
              <w:jc w:val="center"/>
            </w:pPr>
            <w:r>
              <w:rPr>
                <w:sz w:val="22"/>
                <w:szCs w:val="22"/>
              </w:rPr>
              <w:t>39</w:t>
            </w:r>
          </w:p>
        </w:tc>
        <w:tc>
          <w:tcPr>
            <w:tcW w:w="2941" w:type="dxa"/>
          </w:tcPr>
          <w:p w:rsidR="00E4280C" w:rsidRPr="00FD7DA2" w:rsidRDefault="00E4280C" w:rsidP="001E7A37">
            <w:proofErr w:type="spellStart"/>
            <w:r w:rsidRPr="00FD7DA2">
              <w:t>Шклярук</w:t>
            </w:r>
            <w:proofErr w:type="spellEnd"/>
            <w:r w:rsidRPr="00FD7DA2">
              <w:t xml:space="preserve"> Валентина Васильевна</w:t>
            </w:r>
          </w:p>
        </w:tc>
        <w:tc>
          <w:tcPr>
            <w:tcW w:w="5990" w:type="dxa"/>
            <w:gridSpan w:val="2"/>
          </w:tcPr>
          <w:p w:rsidR="00E4280C" w:rsidRPr="00FD7DA2" w:rsidRDefault="00E4280C" w:rsidP="001E7A37">
            <w:r w:rsidRPr="00FD7DA2">
              <w:t>специалист высшей категории, преподаватель дисциплин «Электронная техника», «Основы микроэлектроники» С</w:t>
            </w:r>
            <w:r>
              <w:t>имферопольского техникума радио</w:t>
            </w:r>
            <w:r w:rsidRPr="00FD7DA2">
              <w:t>электроники</w:t>
            </w:r>
          </w:p>
        </w:tc>
      </w:tr>
      <w:tr w:rsidR="00E4280C" w:rsidRPr="00FD7DA2" w:rsidTr="0038403F">
        <w:trPr>
          <w:gridAfter w:val="1"/>
          <w:wAfter w:w="2393" w:type="dxa"/>
        </w:trPr>
        <w:tc>
          <w:tcPr>
            <w:tcW w:w="675" w:type="dxa"/>
          </w:tcPr>
          <w:p w:rsidR="00E4280C" w:rsidRPr="002A664C" w:rsidRDefault="00E4280C" w:rsidP="001E7A37">
            <w:pPr>
              <w:jc w:val="center"/>
            </w:pPr>
            <w:r>
              <w:rPr>
                <w:sz w:val="22"/>
                <w:szCs w:val="22"/>
              </w:rPr>
              <w:t>40</w:t>
            </w:r>
          </w:p>
        </w:tc>
        <w:tc>
          <w:tcPr>
            <w:tcW w:w="2941" w:type="dxa"/>
          </w:tcPr>
          <w:p w:rsidR="00E4280C" w:rsidRPr="00FD7DA2" w:rsidRDefault="00E4280C" w:rsidP="001E7A37">
            <w:proofErr w:type="spellStart"/>
            <w:r>
              <w:t>Соченко</w:t>
            </w:r>
            <w:proofErr w:type="spellEnd"/>
            <w:r>
              <w:t xml:space="preserve"> Виктор Николаевич</w:t>
            </w:r>
          </w:p>
        </w:tc>
        <w:tc>
          <w:tcPr>
            <w:tcW w:w="5990" w:type="dxa"/>
            <w:gridSpan w:val="2"/>
          </w:tcPr>
          <w:p w:rsidR="00E4280C" w:rsidRPr="00FD7DA2" w:rsidRDefault="00E4280C" w:rsidP="001E7A37">
            <w:r>
              <w:t>преподаватель экономических дисциплин, кандидат экономических наук, директор Крымского агропромышленного колледжа</w:t>
            </w:r>
          </w:p>
        </w:tc>
      </w:tr>
      <w:tr w:rsidR="00E4280C" w:rsidRPr="00FD7DA2" w:rsidTr="0038403F">
        <w:trPr>
          <w:gridAfter w:val="1"/>
          <w:wAfter w:w="2393" w:type="dxa"/>
        </w:trPr>
        <w:tc>
          <w:tcPr>
            <w:tcW w:w="675" w:type="dxa"/>
          </w:tcPr>
          <w:p w:rsidR="00E4280C" w:rsidRPr="002A664C" w:rsidRDefault="00E4280C" w:rsidP="001E7A37">
            <w:pPr>
              <w:jc w:val="center"/>
            </w:pPr>
            <w:r>
              <w:rPr>
                <w:sz w:val="22"/>
                <w:szCs w:val="22"/>
              </w:rPr>
              <w:t>41</w:t>
            </w:r>
          </w:p>
        </w:tc>
        <w:tc>
          <w:tcPr>
            <w:tcW w:w="2941" w:type="dxa"/>
          </w:tcPr>
          <w:p w:rsidR="00E4280C" w:rsidRDefault="00E4280C" w:rsidP="001E7A37">
            <w:proofErr w:type="spellStart"/>
            <w:r>
              <w:t>Нерух</w:t>
            </w:r>
            <w:proofErr w:type="spellEnd"/>
            <w:r>
              <w:t xml:space="preserve"> Наталья Васильевна</w:t>
            </w:r>
          </w:p>
        </w:tc>
        <w:tc>
          <w:tcPr>
            <w:tcW w:w="5990" w:type="dxa"/>
            <w:gridSpan w:val="2"/>
          </w:tcPr>
          <w:p w:rsidR="00E4280C" w:rsidRDefault="00E4280C" w:rsidP="001E7A37">
            <w:r>
              <w:t>филолог, кандидат педагогических наук, заместитель директора по УР Крымского агропромышленного колледжа</w:t>
            </w:r>
          </w:p>
        </w:tc>
      </w:tr>
      <w:tr w:rsidR="00E4280C" w:rsidRPr="00FD7DA2" w:rsidTr="0038403F">
        <w:trPr>
          <w:gridAfter w:val="1"/>
          <w:wAfter w:w="2393" w:type="dxa"/>
        </w:trPr>
        <w:tc>
          <w:tcPr>
            <w:tcW w:w="675" w:type="dxa"/>
          </w:tcPr>
          <w:p w:rsidR="00E4280C" w:rsidRPr="002A664C" w:rsidRDefault="00E4280C" w:rsidP="001E7A37">
            <w:pPr>
              <w:jc w:val="center"/>
            </w:pPr>
            <w:r>
              <w:rPr>
                <w:sz w:val="22"/>
                <w:szCs w:val="22"/>
              </w:rPr>
              <w:t>42</w:t>
            </w:r>
          </w:p>
        </w:tc>
        <w:tc>
          <w:tcPr>
            <w:tcW w:w="2941" w:type="dxa"/>
          </w:tcPr>
          <w:p w:rsidR="00E4280C" w:rsidRDefault="00E4280C" w:rsidP="001E7A37">
            <w:proofErr w:type="spellStart"/>
            <w:r>
              <w:t>Ключенко</w:t>
            </w:r>
            <w:proofErr w:type="spellEnd"/>
            <w:r>
              <w:t xml:space="preserve">  Валентина Васильевна</w:t>
            </w:r>
          </w:p>
        </w:tc>
        <w:tc>
          <w:tcPr>
            <w:tcW w:w="5990" w:type="dxa"/>
            <w:gridSpan w:val="2"/>
          </w:tcPr>
          <w:p w:rsidR="00E4280C" w:rsidRDefault="00E4280C" w:rsidP="001E7A37">
            <w:r>
              <w:t xml:space="preserve">Преподаватель профессионально-ориентированных дисциплин, кандидат сельскохозяйственных наук, заместитель директора по </w:t>
            </w:r>
            <w:proofErr w:type="gramStart"/>
            <w:r>
              <w:t>УПР</w:t>
            </w:r>
            <w:proofErr w:type="gramEnd"/>
            <w:r>
              <w:t xml:space="preserve"> Крымского агропромышленного колледжа</w:t>
            </w:r>
          </w:p>
        </w:tc>
      </w:tr>
      <w:tr w:rsidR="00E4280C" w:rsidRPr="00FD7DA2" w:rsidTr="0038403F">
        <w:trPr>
          <w:gridAfter w:val="1"/>
          <w:wAfter w:w="2393" w:type="dxa"/>
        </w:trPr>
        <w:tc>
          <w:tcPr>
            <w:tcW w:w="675" w:type="dxa"/>
          </w:tcPr>
          <w:p w:rsidR="00E4280C" w:rsidRPr="002A664C" w:rsidRDefault="00E4280C" w:rsidP="001E7A37">
            <w:pPr>
              <w:jc w:val="center"/>
            </w:pPr>
            <w:r>
              <w:rPr>
                <w:sz w:val="22"/>
                <w:szCs w:val="22"/>
              </w:rPr>
              <w:t>43</w:t>
            </w:r>
          </w:p>
        </w:tc>
        <w:tc>
          <w:tcPr>
            <w:tcW w:w="2941" w:type="dxa"/>
          </w:tcPr>
          <w:p w:rsidR="00E4280C" w:rsidRDefault="00E4280C" w:rsidP="001E7A37">
            <w:r>
              <w:t>Ремизова Наталья Яковлевна</w:t>
            </w:r>
          </w:p>
        </w:tc>
        <w:tc>
          <w:tcPr>
            <w:tcW w:w="5990" w:type="dxa"/>
            <w:gridSpan w:val="2"/>
          </w:tcPr>
          <w:p w:rsidR="00E4280C" w:rsidRDefault="00E4280C" w:rsidP="001E7A37">
            <w:r w:rsidRPr="00FD7DA2">
              <w:t>специалист высшей категории,</w:t>
            </w:r>
            <w:r>
              <w:t xml:space="preserve"> преподаватель экономических дисциплин, заведующая отделением «Экономика и бухгалтерский учет» Крымского агропромышленного колледжа</w:t>
            </w:r>
          </w:p>
        </w:tc>
      </w:tr>
      <w:tr w:rsidR="00E4280C" w:rsidRPr="00FD7DA2" w:rsidTr="0038403F">
        <w:trPr>
          <w:gridAfter w:val="1"/>
          <w:wAfter w:w="2393" w:type="dxa"/>
        </w:trPr>
        <w:tc>
          <w:tcPr>
            <w:tcW w:w="675" w:type="dxa"/>
          </w:tcPr>
          <w:p w:rsidR="00E4280C" w:rsidRPr="002A664C" w:rsidRDefault="00E4280C" w:rsidP="001E7A37">
            <w:pPr>
              <w:jc w:val="center"/>
            </w:pPr>
            <w:r>
              <w:rPr>
                <w:sz w:val="22"/>
                <w:szCs w:val="22"/>
              </w:rPr>
              <w:t>44</w:t>
            </w:r>
          </w:p>
        </w:tc>
        <w:tc>
          <w:tcPr>
            <w:tcW w:w="2941" w:type="dxa"/>
          </w:tcPr>
          <w:p w:rsidR="00E4280C" w:rsidRDefault="00E4280C" w:rsidP="001E7A37">
            <w:proofErr w:type="spellStart"/>
            <w:r>
              <w:t>Ефременко</w:t>
            </w:r>
            <w:proofErr w:type="spellEnd"/>
            <w:r>
              <w:t xml:space="preserve"> Наталья Александровна</w:t>
            </w:r>
          </w:p>
        </w:tc>
        <w:tc>
          <w:tcPr>
            <w:tcW w:w="5990" w:type="dxa"/>
            <w:gridSpan w:val="2"/>
          </w:tcPr>
          <w:p w:rsidR="00E4280C" w:rsidRDefault="00E4280C" w:rsidP="001E7A37">
            <w:r>
              <w:t>специалист высшей категории, преподаватель дисциплин учетно-экономического цикла, методист Симферопольского</w:t>
            </w:r>
            <w:r w:rsidRPr="00D73E70">
              <w:t xml:space="preserve"> колледж</w:t>
            </w:r>
            <w:r>
              <w:t>а</w:t>
            </w:r>
            <w:r w:rsidRPr="00D73E70">
              <w:t xml:space="preserve"> ГВУЗ «Киевский национальный экономический университет  </w:t>
            </w:r>
            <w:r>
              <w:t>имени</w:t>
            </w:r>
          </w:p>
          <w:p w:rsidR="00E4280C" w:rsidRPr="00D73E70" w:rsidRDefault="00E4280C" w:rsidP="001E7A37">
            <w:r w:rsidRPr="00D73E70">
              <w:t>В. Гетьмана»</w:t>
            </w:r>
          </w:p>
        </w:tc>
      </w:tr>
      <w:tr w:rsidR="00E4280C" w:rsidRPr="00FD7DA2" w:rsidTr="0038403F">
        <w:trPr>
          <w:gridAfter w:val="1"/>
          <w:wAfter w:w="2393" w:type="dxa"/>
        </w:trPr>
        <w:tc>
          <w:tcPr>
            <w:tcW w:w="675" w:type="dxa"/>
          </w:tcPr>
          <w:p w:rsidR="00E4280C" w:rsidRPr="002A664C" w:rsidRDefault="00E4280C" w:rsidP="001E7A37">
            <w:pPr>
              <w:jc w:val="center"/>
            </w:pPr>
            <w:r>
              <w:rPr>
                <w:sz w:val="22"/>
                <w:szCs w:val="22"/>
              </w:rPr>
              <w:t>45</w:t>
            </w:r>
          </w:p>
        </w:tc>
        <w:tc>
          <w:tcPr>
            <w:tcW w:w="2941" w:type="dxa"/>
          </w:tcPr>
          <w:p w:rsidR="00E4280C" w:rsidRDefault="00E4280C" w:rsidP="001E7A37">
            <w:proofErr w:type="spellStart"/>
            <w:r>
              <w:t>Стахно</w:t>
            </w:r>
            <w:proofErr w:type="spellEnd"/>
            <w:r>
              <w:t xml:space="preserve"> Наталья Дмитриевна</w:t>
            </w:r>
          </w:p>
        </w:tc>
        <w:tc>
          <w:tcPr>
            <w:tcW w:w="5990" w:type="dxa"/>
            <w:gridSpan w:val="2"/>
          </w:tcPr>
          <w:p w:rsidR="00E4280C" w:rsidRPr="00D73E70" w:rsidRDefault="00E4280C" w:rsidP="001E7A37">
            <w:r>
              <w:t>специалист высшей категории, заведующая технологическим отделением Симферопольского</w:t>
            </w:r>
            <w:r w:rsidRPr="00D73E70">
              <w:t xml:space="preserve"> колледж</w:t>
            </w:r>
            <w:r>
              <w:t>а</w:t>
            </w:r>
            <w:r w:rsidRPr="00D73E70">
              <w:t xml:space="preserve"> ГВУЗ «Киевский национальный эконом</w:t>
            </w:r>
            <w:r>
              <w:t xml:space="preserve">ический университет  имени </w:t>
            </w:r>
            <w:r w:rsidRPr="00D73E70">
              <w:t>В. Гетьмана»</w:t>
            </w:r>
          </w:p>
        </w:tc>
      </w:tr>
      <w:tr w:rsidR="00E4280C" w:rsidRPr="00FD7DA2" w:rsidTr="0038403F">
        <w:trPr>
          <w:gridAfter w:val="1"/>
          <w:wAfter w:w="2393" w:type="dxa"/>
        </w:trPr>
        <w:tc>
          <w:tcPr>
            <w:tcW w:w="9606" w:type="dxa"/>
            <w:gridSpan w:val="4"/>
          </w:tcPr>
          <w:p w:rsidR="00E4280C" w:rsidRPr="00311AD4" w:rsidRDefault="00E4280C" w:rsidP="001E7A37">
            <w:pPr>
              <w:jc w:val="center"/>
              <w:rPr>
                <w:b/>
              </w:rPr>
            </w:pPr>
            <w:r w:rsidRPr="00311AD4">
              <w:rPr>
                <w:b/>
              </w:rPr>
              <w:t>Дополнительное образование</w:t>
            </w:r>
          </w:p>
        </w:tc>
      </w:tr>
      <w:tr w:rsidR="00E4280C" w:rsidRPr="00FD7DA2" w:rsidTr="0038403F">
        <w:trPr>
          <w:gridAfter w:val="1"/>
          <w:wAfter w:w="2393" w:type="dxa"/>
        </w:trPr>
        <w:tc>
          <w:tcPr>
            <w:tcW w:w="675" w:type="dxa"/>
          </w:tcPr>
          <w:p w:rsidR="00E4280C" w:rsidRPr="002A664C" w:rsidRDefault="00E4280C" w:rsidP="001E7A37">
            <w:pPr>
              <w:jc w:val="center"/>
            </w:pPr>
            <w:r>
              <w:rPr>
                <w:sz w:val="22"/>
                <w:szCs w:val="22"/>
              </w:rPr>
              <w:t>46</w:t>
            </w:r>
          </w:p>
        </w:tc>
        <w:tc>
          <w:tcPr>
            <w:tcW w:w="2941" w:type="dxa"/>
          </w:tcPr>
          <w:p w:rsidR="00E4280C" w:rsidRPr="00FD7DA2" w:rsidRDefault="00E4280C" w:rsidP="001E7A37">
            <w:r>
              <w:t>Мишнева Наталья Леонидовна</w:t>
            </w:r>
          </w:p>
        </w:tc>
        <w:tc>
          <w:tcPr>
            <w:tcW w:w="5990" w:type="dxa"/>
            <w:gridSpan w:val="2"/>
          </w:tcPr>
          <w:p w:rsidR="00E4280C" w:rsidRPr="00FD7DA2" w:rsidRDefault="00E4280C" w:rsidP="001E7A37">
            <w:r>
              <w:t>заместитель директора по УР и работе с одаренными учащимися</w:t>
            </w:r>
            <w:r w:rsidRPr="003B5167">
              <w:rPr>
                <w:sz w:val="28"/>
                <w:szCs w:val="28"/>
              </w:rPr>
              <w:t xml:space="preserve"> </w:t>
            </w:r>
            <w:r w:rsidRPr="000A1CFF">
              <w:t>КРВУЗ «Центр эколого-натуралистического творчества учащейся молодежи»</w:t>
            </w:r>
          </w:p>
        </w:tc>
      </w:tr>
      <w:tr w:rsidR="00E4280C" w:rsidRPr="00FD7DA2" w:rsidTr="0038403F">
        <w:trPr>
          <w:gridAfter w:val="1"/>
          <w:wAfter w:w="2393" w:type="dxa"/>
        </w:trPr>
        <w:tc>
          <w:tcPr>
            <w:tcW w:w="675" w:type="dxa"/>
          </w:tcPr>
          <w:p w:rsidR="00E4280C" w:rsidRPr="002A664C" w:rsidRDefault="00E4280C" w:rsidP="001E7A37">
            <w:pPr>
              <w:jc w:val="center"/>
            </w:pPr>
            <w:r>
              <w:rPr>
                <w:sz w:val="22"/>
                <w:szCs w:val="22"/>
              </w:rPr>
              <w:t>47</w:t>
            </w:r>
          </w:p>
        </w:tc>
        <w:tc>
          <w:tcPr>
            <w:tcW w:w="2941" w:type="dxa"/>
          </w:tcPr>
          <w:p w:rsidR="00E4280C" w:rsidRPr="00FD7DA2" w:rsidRDefault="00E4280C" w:rsidP="001E7A37">
            <w:proofErr w:type="spellStart"/>
            <w:r>
              <w:t>Святохо</w:t>
            </w:r>
            <w:proofErr w:type="spellEnd"/>
            <w:r>
              <w:t xml:space="preserve"> Елена Анатольевна</w:t>
            </w:r>
          </w:p>
        </w:tc>
        <w:tc>
          <w:tcPr>
            <w:tcW w:w="5990" w:type="dxa"/>
            <w:gridSpan w:val="2"/>
          </w:tcPr>
          <w:p w:rsidR="00E4280C" w:rsidRPr="00FD7DA2" w:rsidRDefault="00E4280C" w:rsidP="001E7A37">
            <w:r>
              <w:t>заведующая отделом</w:t>
            </w:r>
            <w:r w:rsidRPr="000A1CFF">
              <w:t xml:space="preserve"> КРВУЗ «Центр эколого-натуралистического творчества учащейся молодежи»</w:t>
            </w:r>
          </w:p>
        </w:tc>
      </w:tr>
      <w:tr w:rsidR="00E4280C" w:rsidRPr="00FD7DA2" w:rsidTr="0038403F">
        <w:trPr>
          <w:gridAfter w:val="1"/>
          <w:wAfter w:w="2393" w:type="dxa"/>
        </w:trPr>
        <w:tc>
          <w:tcPr>
            <w:tcW w:w="675" w:type="dxa"/>
          </w:tcPr>
          <w:p w:rsidR="00E4280C" w:rsidRPr="002A664C" w:rsidRDefault="00E4280C" w:rsidP="001E7A37">
            <w:pPr>
              <w:jc w:val="center"/>
            </w:pPr>
            <w:r>
              <w:rPr>
                <w:sz w:val="22"/>
                <w:szCs w:val="22"/>
              </w:rPr>
              <w:t>48</w:t>
            </w:r>
          </w:p>
        </w:tc>
        <w:tc>
          <w:tcPr>
            <w:tcW w:w="2941" w:type="dxa"/>
          </w:tcPr>
          <w:p w:rsidR="00E4280C" w:rsidRPr="00FD7DA2" w:rsidRDefault="00E4280C" w:rsidP="001E7A37">
            <w:r>
              <w:t>Кузнецова Елена Юрьевна</w:t>
            </w:r>
          </w:p>
        </w:tc>
        <w:tc>
          <w:tcPr>
            <w:tcW w:w="5990" w:type="dxa"/>
            <w:gridSpan w:val="2"/>
          </w:tcPr>
          <w:p w:rsidR="00E4280C" w:rsidRPr="00FD7DA2" w:rsidRDefault="00E4280C" w:rsidP="001E7A37">
            <w:r>
              <w:t>специалист высшей категории, методист, кандидат сельскохозяйственных наук</w:t>
            </w:r>
            <w:r w:rsidRPr="000A1CFF">
              <w:t xml:space="preserve"> КРВУЗ «Центр эколого-натуралистического творчества учащейся молодежи»</w:t>
            </w:r>
          </w:p>
        </w:tc>
      </w:tr>
      <w:tr w:rsidR="00791991" w:rsidRPr="00FD7DA2" w:rsidTr="0038403F">
        <w:trPr>
          <w:gridAfter w:val="1"/>
          <w:wAfter w:w="2393" w:type="dxa"/>
        </w:trPr>
        <w:tc>
          <w:tcPr>
            <w:tcW w:w="9606" w:type="dxa"/>
            <w:gridSpan w:val="4"/>
          </w:tcPr>
          <w:p w:rsidR="00791991" w:rsidRPr="00791991" w:rsidRDefault="00791991" w:rsidP="00791991">
            <w:pPr>
              <w:jc w:val="center"/>
              <w:rPr>
                <w:b/>
              </w:rPr>
            </w:pPr>
            <w:r w:rsidRPr="00791991">
              <w:rPr>
                <w:b/>
              </w:rPr>
              <w:t>среднее профессиональное образование</w:t>
            </w:r>
          </w:p>
        </w:tc>
      </w:tr>
      <w:tr w:rsidR="0038403F" w:rsidRPr="00FD7DA2" w:rsidTr="0038403F">
        <w:tc>
          <w:tcPr>
            <w:tcW w:w="675" w:type="dxa"/>
          </w:tcPr>
          <w:p w:rsidR="0038403F" w:rsidRDefault="0038403F" w:rsidP="001E7A37">
            <w:pPr>
              <w:jc w:val="center"/>
            </w:pPr>
          </w:p>
          <w:p w:rsidR="0038403F" w:rsidRDefault="0038403F" w:rsidP="001E7A37">
            <w:pPr>
              <w:jc w:val="center"/>
            </w:pPr>
            <w:r>
              <w:rPr>
                <w:sz w:val="22"/>
                <w:szCs w:val="22"/>
              </w:rPr>
              <w:t>49</w:t>
            </w:r>
          </w:p>
        </w:tc>
        <w:tc>
          <w:tcPr>
            <w:tcW w:w="2941" w:type="dxa"/>
          </w:tcPr>
          <w:p w:rsidR="0038403F" w:rsidRDefault="0038403F" w:rsidP="00BF3604">
            <w:r>
              <w:t>Сафонов Виктор Васильевич</w:t>
            </w:r>
          </w:p>
        </w:tc>
        <w:tc>
          <w:tcPr>
            <w:tcW w:w="5990" w:type="dxa"/>
            <w:gridSpan w:val="2"/>
          </w:tcPr>
          <w:p w:rsidR="0038403F" w:rsidRDefault="0038403F" w:rsidP="00BF3604">
            <w:r>
              <w:t>старший мастер КРПТУЗ  «Симферопольское высшее профессиональное училище железнодорожного транспорта»</w:t>
            </w:r>
          </w:p>
        </w:tc>
        <w:tc>
          <w:tcPr>
            <w:tcW w:w="2393" w:type="dxa"/>
          </w:tcPr>
          <w:p w:rsidR="0038403F" w:rsidRDefault="0038403F" w:rsidP="00BF3604"/>
          <w:p w:rsidR="0038403F" w:rsidRDefault="0038403F" w:rsidP="00BF3604"/>
        </w:tc>
      </w:tr>
      <w:tr w:rsidR="0038403F" w:rsidRPr="00FD7DA2" w:rsidTr="0038403F">
        <w:trPr>
          <w:gridAfter w:val="1"/>
          <w:wAfter w:w="2393" w:type="dxa"/>
        </w:trPr>
        <w:tc>
          <w:tcPr>
            <w:tcW w:w="675" w:type="dxa"/>
          </w:tcPr>
          <w:p w:rsidR="0038403F" w:rsidRDefault="0038403F" w:rsidP="001E7A37">
            <w:pPr>
              <w:jc w:val="center"/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2941" w:type="dxa"/>
          </w:tcPr>
          <w:p w:rsidR="0038403F" w:rsidRDefault="008F6EE4" w:rsidP="001E7A37">
            <w:r>
              <w:t>Омельченко Галина Леонидовна</w:t>
            </w:r>
          </w:p>
        </w:tc>
        <w:tc>
          <w:tcPr>
            <w:tcW w:w="5990" w:type="dxa"/>
            <w:gridSpan w:val="2"/>
          </w:tcPr>
          <w:p w:rsidR="0038403F" w:rsidRPr="008B151D" w:rsidRDefault="008B151D" w:rsidP="001E7A37">
            <w:r>
              <w:t xml:space="preserve">заместитель директора, заведующая </w:t>
            </w:r>
            <w:r w:rsidR="008F6EE4">
              <w:t>лабораторией ПТО КРУ «НМЦ ПТО»</w:t>
            </w:r>
          </w:p>
        </w:tc>
      </w:tr>
      <w:tr w:rsidR="0038403F" w:rsidRPr="00FD7DA2" w:rsidTr="0038403F">
        <w:trPr>
          <w:gridAfter w:val="1"/>
          <w:wAfter w:w="2393" w:type="dxa"/>
        </w:trPr>
        <w:tc>
          <w:tcPr>
            <w:tcW w:w="675" w:type="dxa"/>
          </w:tcPr>
          <w:p w:rsidR="0038403F" w:rsidRDefault="0038403F" w:rsidP="001E7A37">
            <w:pPr>
              <w:jc w:val="center"/>
            </w:pPr>
            <w:r>
              <w:rPr>
                <w:sz w:val="22"/>
                <w:szCs w:val="22"/>
              </w:rPr>
              <w:t>51</w:t>
            </w:r>
          </w:p>
        </w:tc>
        <w:tc>
          <w:tcPr>
            <w:tcW w:w="2941" w:type="dxa"/>
          </w:tcPr>
          <w:p w:rsidR="0038403F" w:rsidRDefault="008B151D" w:rsidP="001E7A37">
            <w:proofErr w:type="spellStart"/>
            <w:r>
              <w:t>Мустафаева</w:t>
            </w:r>
            <w:proofErr w:type="spellEnd"/>
            <w:r>
              <w:t xml:space="preserve"> Лилия </w:t>
            </w:r>
            <w:proofErr w:type="spellStart"/>
            <w:r>
              <w:t>Февзиевна</w:t>
            </w:r>
            <w:proofErr w:type="spellEnd"/>
          </w:p>
        </w:tc>
        <w:tc>
          <w:tcPr>
            <w:tcW w:w="5990" w:type="dxa"/>
            <w:gridSpan w:val="2"/>
          </w:tcPr>
          <w:p w:rsidR="0038403F" w:rsidRDefault="008B151D" w:rsidP="001E7A37">
            <w:r>
              <w:t xml:space="preserve"> методист лаборатории ПТО  КРУ «НМЦ ПТО»</w:t>
            </w:r>
          </w:p>
        </w:tc>
      </w:tr>
      <w:tr w:rsidR="0038403F" w:rsidRPr="00FD7DA2" w:rsidTr="0038403F">
        <w:trPr>
          <w:gridAfter w:val="1"/>
          <w:wAfter w:w="2393" w:type="dxa"/>
        </w:trPr>
        <w:tc>
          <w:tcPr>
            <w:tcW w:w="675" w:type="dxa"/>
          </w:tcPr>
          <w:p w:rsidR="0038403F" w:rsidRDefault="0038403F" w:rsidP="001E7A37">
            <w:pPr>
              <w:jc w:val="center"/>
            </w:pPr>
            <w:r>
              <w:rPr>
                <w:sz w:val="22"/>
                <w:szCs w:val="22"/>
              </w:rPr>
              <w:t>52</w:t>
            </w:r>
          </w:p>
        </w:tc>
        <w:tc>
          <w:tcPr>
            <w:tcW w:w="2941" w:type="dxa"/>
          </w:tcPr>
          <w:p w:rsidR="0038403F" w:rsidRDefault="008B151D" w:rsidP="001E7A37">
            <w:proofErr w:type="spellStart"/>
            <w:r>
              <w:t>Шкурко</w:t>
            </w:r>
            <w:proofErr w:type="spellEnd"/>
            <w:r>
              <w:t xml:space="preserve"> Татьяна Николаевна</w:t>
            </w:r>
          </w:p>
        </w:tc>
        <w:tc>
          <w:tcPr>
            <w:tcW w:w="5990" w:type="dxa"/>
            <w:gridSpan w:val="2"/>
          </w:tcPr>
          <w:p w:rsidR="0038403F" w:rsidRDefault="008B151D" w:rsidP="001E7A37">
            <w:r>
              <w:t xml:space="preserve">заместитель директора по </w:t>
            </w:r>
            <w:proofErr w:type="gramStart"/>
            <w:r>
              <w:t>УПР</w:t>
            </w:r>
            <w:proofErr w:type="gramEnd"/>
            <w:r>
              <w:t xml:space="preserve"> КРПТУЗ «Евпаторийский профессиональный лицей»</w:t>
            </w:r>
          </w:p>
        </w:tc>
      </w:tr>
      <w:tr w:rsidR="0038403F" w:rsidRPr="00FD7DA2" w:rsidTr="0038403F">
        <w:trPr>
          <w:gridAfter w:val="1"/>
          <w:wAfter w:w="2393" w:type="dxa"/>
        </w:trPr>
        <w:tc>
          <w:tcPr>
            <w:tcW w:w="675" w:type="dxa"/>
          </w:tcPr>
          <w:p w:rsidR="0038403F" w:rsidRDefault="0038403F" w:rsidP="001E7A37">
            <w:pPr>
              <w:jc w:val="center"/>
            </w:pPr>
            <w:r>
              <w:rPr>
                <w:sz w:val="22"/>
                <w:szCs w:val="22"/>
              </w:rPr>
              <w:t>53</w:t>
            </w:r>
          </w:p>
        </w:tc>
        <w:tc>
          <w:tcPr>
            <w:tcW w:w="2941" w:type="dxa"/>
          </w:tcPr>
          <w:p w:rsidR="0038403F" w:rsidRDefault="008B151D" w:rsidP="008B151D">
            <w:proofErr w:type="spellStart"/>
            <w:r>
              <w:t>Широбокова</w:t>
            </w:r>
            <w:proofErr w:type="spellEnd"/>
            <w:r>
              <w:t xml:space="preserve"> Елена </w:t>
            </w:r>
            <w:r>
              <w:lastRenderedPageBreak/>
              <w:t xml:space="preserve">Николаевна                               </w:t>
            </w:r>
          </w:p>
        </w:tc>
        <w:tc>
          <w:tcPr>
            <w:tcW w:w="5990" w:type="dxa"/>
            <w:gridSpan w:val="2"/>
          </w:tcPr>
          <w:p w:rsidR="0038403F" w:rsidRDefault="008B151D" w:rsidP="001E7A37">
            <w:r>
              <w:lastRenderedPageBreak/>
              <w:t xml:space="preserve">заместитель директора по </w:t>
            </w:r>
            <w:proofErr w:type="gramStart"/>
            <w:r>
              <w:t>УПР</w:t>
            </w:r>
            <w:proofErr w:type="gramEnd"/>
            <w:r>
              <w:t xml:space="preserve">  КРПТУЗ «Керченский </w:t>
            </w:r>
            <w:r>
              <w:lastRenderedPageBreak/>
              <w:t>профессиональный лицей сферы обслуживания»</w:t>
            </w:r>
          </w:p>
        </w:tc>
      </w:tr>
      <w:tr w:rsidR="0038403F" w:rsidRPr="00FD7DA2" w:rsidTr="0038403F">
        <w:trPr>
          <w:gridAfter w:val="1"/>
          <w:wAfter w:w="2393" w:type="dxa"/>
        </w:trPr>
        <w:tc>
          <w:tcPr>
            <w:tcW w:w="675" w:type="dxa"/>
          </w:tcPr>
          <w:p w:rsidR="0038403F" w:rsidRDefault="0038403F" w:rsidP="001E7A37">
            <w:pPr>
              <w:jc w:val="center"/>
            </w:pPr>
            <w:r>
              <w:rPr>
                <w:sz w:val="22"/>
                <w:szCs w:val="22"/>
              </w:rPr>
              <w:lastRenderedPageBreak/>
              <w:t>54</w:t>
            </w:r>
          </w:p>
        </w:tc>
        <w:tc>
          <w:tcPr>
            <w:tcW w:w="2941" w:type="dxa"/>
          </w:tcPr>
          <w:p w:rsidR="0038403F" w:rsidRDefault="008B151D" w:rsidP="001E7A37">
            <w:r>
              <w:t>Головцова Маргарита Федоровна</w:t>
            </w:r>
          </w:p>
        </w:tc>
        <w:tc>
          <w:tcPr>
            <w:tcW w:w="5990" w:type="dxa"/>
            <w:gridSpan w:val="2"/>
          </w:tcPr>
          <w:p w:rsidR="0038403F" w:rsidRDefault="008B151D" w:rsidP="001E7A37">
            <w:r>
              <w:t>заведующая лабораторией общеобразовательных дисциплин КРУ «НМЦ ПТО»</w:t>
            </w:r>
          </w:p>
        </w:tc>
      </w:tr>
      <w:tr w:rsidR="0038403F" w:rsidRPr="00FD7DA2" w:rsidTr="0038403F">
        <w:trPr>
          <w:gridAfter w:val="1"/>
          <w:wAfter w:w="2393" w:type="dxa"/>
        </w:trPr>
        <w:tc>
          <w:tcPr>
            <w:tcW w:w="675" w:type="dxa"/>
          </w:tcPr>
          <w:p w:rsidR="0038403F" w:rsidRDefault="0038403F" w:rsidP="001E7A37">
            <w:pPr>
              <w:jc w:val="center"/>
            </w:pPr>
            <w:r>
              <w:rPr>
                <w:sz w:val="22"/>
                <w:szCs w:val="22"/>
              </w:rPr>
              <w:t>55</w:t>
            </w:r>
          </w:p>
        </w:tc>
        <w:tc>
          <w:tcPr>
            <w:tcW w:w="2941" w:type="dxa"/>
          </w:tcPr>
          <w:p w:rsidR="0038403F" w:rsidRDefault="00F50134" w:rsidP="001E7A37">
            <w:r>
              <w:t>Степанова Ирина Васильевна</w:t>
            </w:r>
          </w:p>
        </w:tc>
        <w:tc>
          <w:tcPr>
            <w:tcW w:w="5990" w:type="dxa"/>
            <w:gridSpan w:val="2"/>
          </w:tcPr>
          <w:p w:rsidR="0038403F" w:rsidRDefault="00977CFE" w:rsidP="001E7A37">
            <w:r>
              <w:t xml:space="preserve">методист лаборатории общеобразовательных дисциплин </w:t>
            </w:r>
            <w:r w:rsidR="00F50134">
              <w:t>КРУ «НМЦ ПТО»</w:t>
            </w:r>
          </w:p>
        </w:tc>
      </w:tr>
      <w:tr w:rsidR="0038403F" w:rsidRPr="00FD7DA2" w:rsidTr="0038403F">
        <w:trPr>
          <w:gridAfter w:val="1"/>
          <w:wAfter w:w="2393" w:type="dxa"/>
        </w:trPr>
        <w:tc>
          <w:tcPr>
            <w:tcW w:w="675" w:type="dxa"/>
          </w:tcPr>
          <w:p w:rsidR="0038403F" w:rsidRDefault="0038403F" w:rsidP="001E7A37">
            <w:pPr>
              <w:jc w:val="center"/>
            </w:pPr>
            <w:r>
              <w:rPr>
                <w:sz w:val="22"/>
                <w:szCs w:val="22"/>
              </w:rPr>
              <w:t>56</w:t>
            </w:r>
          </w:p>
        </w:tc>
        <w:tc>
          <w:tcPr>
            <w:tcW w:w="2941" w:type="dxa"/>
          </w:tcPr>
          <w:p w:rsidR="0038403F" w:rsidRDefault="00977CFE" w:rsidP="001E7A37">
            <w:proofErr w:type="spellStart"/>
            <w:r>
              <w:t>Жигарькова</w:t>
            </w:r>
            <w:proofErr w:type="spellEnd"/>
            <w:r>
              <w:t xml:space="preserve"> </w:t>
            </w:r>
            <w:proofErr w:type="spellStart"/>
            <w:r>
              <w:t>Сусана</w:t>
            </w:r>
            <w:proofErr w:type="spellEnd"/>
            <w:r>
              <w:t xml:space="preserve"> </w:t>
            </w:r>
            <w:proofErr w:type="spellStart"/>
            <w:r>
              <w:t>Куртсеитовна</w:t>
            </w:r>
            <w:proofErr w:type="spellEnd"/>
          </w:p>
        </w:tc>
        <w:tc>
          <w:tcPr>
            <w:tcW w:w="5990" w:type="dxa"/>
            <w:gridSpan w:val="2"/>
          </w:tcPr>
          <w:p w:rsidR="0038403F" w:rsidRDefault="00977CFE" w:rsidP="001E7A37">
            <w:r>
              <w:t>заведующая лабораторией  психологии и воспитательной работы КРУ «НМЦ ПТО»</w:t>
            </w:r>
          </w:p>
        </w:tc>
      </w:tr>
      <w:tr w:rsidR="00977CFE" w:rsidRPr="00FD7DA2" w:rsidTr="0038403F">
        <w:trPr>
          <w:gridAfter w:val="1"/>
          <w:wAfter w:w="2393" w:type="dxa"/>
        </w:trPr>
        <w:tc>
          <w:tcPr>
            <w:tcW w:w="675" w:type="dxa"/>
          </w:tcPr>
          <w:p w:rsidR="00977CFE" w:rsidRDefault="00D571BF" w:rsidP="001E7A37">
            <w:pPr>
              <w:jc w:val="center"/>
            </w:pPr>
            <w:r>
              <w:rPr>
                <w:sz w:val="22"/>
                <w:szCs w:val="22"/>
              </w:rPr>
              <w:t>57</w:t>
            </w:r>
          </w:p>
        </w:tc>
        <w:tc>
          <w:tcPr>
            <w:tcW w:w="2941" w:type="dxa"/>
          </w:tcPr>
          <w:p w:rsidR="00977CFE" w:rsidRDefault="00977CFE" w:rsidP="001E7A37">
            <w:r>
              <w:t>Панасюк Вера Алексеевна</w:t>
            </w:r>
          </w:p>
        </w:tc>
        <w:tc>
          <w:tcPr>
            <w:tcW w:w="5990" w:type="dxa"/>
            <w:gridSpan w:val="2"/>
          </w:tcPr>
          <w:p w:rsidR="00977CFE" w:rsidRDefault="00977CFE" w:rsidP="001E7A37">
            <w:r>
              <w:t xml:space="preserve">Заместитель директора по </w:t>
            </w:r>
            <w:proofErr w:type="gramStart"/>
            <w:r>
              <w:t>УПР</w:t>
            </w:r>
            <w:proofErr w:type="gramEnd"/>
            <w:r>
              <w:t xml:space="preserve"> КРПТУЗ «Симферопольское высшее профессиональное училище сферы обслуживания и строительства»</w:t>
            </w:r>
          </w:p>
        </w:tc>
      </w:tr>
      <w:tr w:rsidR="000D79CB" w:rsidRPr="00FD7DA2" w:rsidTr="0038403F">
        <w:trPr>
          <w:gridAfter w:val="1"/>
          <w:wAfter w:w="2393" w:type="dxa"/>
        </w:trPr>
        <w:tc>
          <w:tcPr>
            <w:tcW w:w="675" w:type="dxa"/>
          </w:tcPr>
          <w:p w:rsidR="000D79CB" w:rsidRDefault="000D79CB" w:rsidP="001E7A37">
            <w:pPr>
              <w:jc w:val="center"/>
            </w:pPr>
            <w:r>
              <w:rPr>
                <w:sz w:val="22"/>
                <w:szCs w:val="22"/>
              </w:rPr>
              <w:t>58</w:t>
            </w:r>
          </w:p>
        </w:tc>
        <w:tc>
          <w:tcPr>
            <w:tcW w:w="2941" w:type="dxa"/>
          </w:tcPr>
          <w:p w:rsidR="000D79CB" w:rsidRDefault="000D79CB" w:rsidP="001E7A37">
            <w:r>
              <w:t>Юсупова Ирина Григорьевна</w:t>
            </w:r>
          </w:p>
        </w:tc>
        <w:tc>
          <w:tcPr>
            <w:tcW w:w="5990" w:type="dxa"/>
            <w:gridSpan w:val="2"/>
          </w:tcPr>
          <w:p w:rsidR="000D79CB" w:rsidRDefault="000D79CB" w:rsidP="00BF3604">
            <w:r>
              <w:t xml:space="preserve">Заместитель директора по </w:t>
            </w:r>
            <w:proofErr w:type="gramStart"/>
            <w:r>
              <w:t>УПР</w:t>
            </w:r>
            <w:proofErr w:type="gramEnd"/>
            <w:r>
              <w:t xml:space="preserve"> КРПТУЗ «Ялтинское высшее училище строительных и пищевых технологий»</w:t>
            </w:r>
          </w:p>
        </w:tc>
      </w:tr>
    </w:tbl>
    <w:p w:rsidR="00DA3AE4" w:rsidRDefault="00DA3AE4" w:rsidP="00791991"/>
    <w:sectPr w:rsidR="00DA3AE4" w:rsidSect="00DA3A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E4280C"/>
    <w:rsid w:val="000D79CB"/>
    <w:rsid w:val="00107B1B"/>
    <w:rsid w:val="00126979"/>
    <w:rsid w:val="002E7FFB"/>
    <w:rsid w:val="00374948"/>
    <w:rsid w:val="0038403F"/>
    <w:rsid w:val="006C0E3B"/>
    <w:rsid w:val="00791991"/>
    <w:rsid w:val="00840AE0"/>
    <w:rsid w:val="008B151D"/>
    <w:rsid w:val="008F6EE4"/>
    <w:rsid w:val="008F6FBD"/>
    <w:rsid w:val="00977CFE"/>
    <w:rsid w:val="00B45797"/>
    <w:rsid w:val="00D307AD"/>
    <w:rsid w:val="00D571BF"/>
    <w:rsid w:val="00DA3AE4"/>
    <w:rsid w:val="00E4280C"/>
    <w:rsid w:val="00E632FE"/>
    <w:rsid w:val="00F50134"/>
    <w:rsid w:val="00FF09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28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E4280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223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4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4</Pages>
  <Words>1273</Words>
  <Characters>7260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МРМ Слухач</dc:creator>
  <cp:keywords/>
  <dc:description/>
  <cp:lastModifiedBy>МРМ Слухач</cp:lastModifiedBy>
  <cp:revision>13</cp:revision>
  <dcterms:created xsi:type="dcterms:W3CDTF">2014-11-05T08:11:00Z</dcterms:created>
  <dcterms:modified xsi:type="dcterms:W3CDTF">2014-12-03T05:05:00Z</dcterms:modified>
</cp:coreProperties>
</file>