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D67" w:rsidRPr="00B9201B" w:rsidRDefault="00225D67" w:rsidP="00225D6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9201B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B9201B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</w:p>
    <w:p w:rsidR="00225D67" w:rsidRPr="00B9201B" w:rsidRDefault="00225D67" w:rsidP="00225D67">
      <w:pPr>
        <w:spacing w:after="0"/>
        <w:ind w:left="6372"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9201B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к приказу Министерства образования, </w:t>
      </w:r>
    </w:p>
    <w:p w:rsidR="00225D67" w:rsidRPr="00B9201B" w:rsidRDefault="00225D67" w:rsidP="00225D67">
      <w:pPr>
        <w:spacing w:after="0"/>
        <w:ind w:left="6372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B9201B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науки и молодежи Республики Крым </w:t>
      </w:r>
    </w:p>
    <w:p w:rsidR="00225D67" w:rsidRDefault="00225D67" w:rsidP="00225D67">
      <w:pPr>
        <w:spacing w:after="0"/>
        <w:ind w:left="4248"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9201B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от «25»февраля 2015г.№119</w:t>
      </w:r>
    </w:p>
    <w:p w:rsidR="00225D67" w:rsidRDefault="00225D67" w:rsidP="00225D6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25D67" w:rsidRDefault="00225D67" w:rsidP="0012687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5D67" w:rsidRDefault="00225D67" w:rsidP="0012687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5D67" w:rsidRDefault="0012687A" w:rsidP="0012687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87A">
        <w:rPr>
          <w:rFonts w:ascii="Times New Roman" w:hAnsi="Times New Roman" w:cs="Times New Roman"/>
          <w:b/>
          <w:sz w:val="24"/>
          <w:szCs w:val="24"/>
        </w:rPr>
        <w:t>Региональный банк групп специалистов  (экспертов)</w:t>
      </w:r>
    </w:p>
    <w:p w:rsidR="00C62E3A" w:rsidRDefault="0012687A" w:rsidP="0012687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87A">
        <w:rPr>
          <w:rFonts w:ascii="Times New Roman" w:hAnsi="Times New Roman" w:cs="Times New Roman"/>
          <w:b/>
          <w:sz w:val="24"/>
          <w:szCs w:val="24"/>
        </w:rPr>
        <w:t xml:space="preserve"> для осуществления всестороннего анализа результатов профессиональной деятельности аттестуемых педагогических работников  Республики Крым на установление </w:t>
      </w:r>
      <w:r>
        <w:rPr>
          <w:rFonts w:ascii="Times New Roman" w:hAnsi="Times New Roman" w:cs="Times New Roman"/>
          <w:b/>
          <w:sz w:val="24"/>
          <w:szCs w:val="24"/>
        </w:rPr>
        <w:t>квалификационной категории (</w:t>
      </w:r>
      <w:r w:rsidRPr="0012687A">
        <w:rPr>
          <w:rFonts w:ascii="Times New Roman" w:hAnsi="Times New Roman" w:cs="Times New Roman"/>
          <w:b/>
          <w:sz w:val="24"/>
          <w:szCs w:val="24"/>
        </w:rPr>
        <w:t>первой, высшей)</w:t>
      </w:r>
    </w:p>
    <w:tbl>
      <w:tblPr>
        <w:tblStyle w:val="a3"/>
        <w:tblW w:w="14971" w:type="dxa"/>
        <w:tblLook w:val="04A0"/>
      </w:tblPr>
      <w:tblGrid>
        <w:gridCol w:w="697"/>
        <w:gridCol w:w="2008"/>
        <w:gridCol w:w="3577"/>
        <w:gridCol w:w="2264"/>
        <w:gridCol w:w="3071"/>
        <w:gridCol w:w="2767"/>
        <w:gridCol w:w="587"/>
      </w:tblGrid>
      <w:tr w:rsidR="007625E3" w:rsidTr="00F222D2">
        <w:tc>
          <w:tcPr>
            <w:tcW w:w="697" w:type="dxa"/>
          </w:tcPr>
          <w:p w:rsidR="007625E3" w:rsidRDefault="007625E3" w:rsidP="001268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625E3" w:rsidRDefault="007625E3" w:rsidP="001268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008" w:type="dxa"/>
          </w:tcPr>
          <w:p w:rsidR="007625E3" w:rsidRDefault="007625E3" w:rsidP="001268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Регион</w:t>
            </w:r>
          </w:p>
        </w:tc>
        <w:tc>
          <w:tcPr>
            <w:tcW w:w="3577" w:type="dxa"/>
          </w:tcPr>
          <w:p w:rsidR="007625E3" w:rsidRDefault="007625E3" w:rsidP="001268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264" w:type="dxa"/>
          </w:tcPr>
          <w:p w:rsidR="007625E3" w:rsidRDefault="007625E3" w:rsidP="001268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071" w:type="dxa"/>
          </w:tcPr>
          <w:p w:rsidR="007625E3" w:rsidRDefault="007625E3" w:rsidP="001268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767" w:type="dxa"/>
          </w:tcPr>
          <w:p w:rsidR="007625E3" w:rsidRDefault="007625E3" w:rsidP="001268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Предмет, дисциплина,</w:t>
            </w:r>
          </w:p>
          <w:p w:rsidR="007625E3" w:rsidRDefault="007625E3" w:rsidP="001268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профиль деятельности</w:t>
            </w:r>
          </w:p>
        </w:tc>
        <w:tc>
          <w:tcPr>
            <w:tcW w:w="587" w:type="dxa"/>
          </w:tcPr>
          <w:p w:rsidR="007625E3" w:rsidRDefault="007625E3" w:rsidP="001268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625E3" w:rsidRDefault="007625E3" w:rsidP="001268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</w:tr>
      <w:tr w:rsidR="007625E3" w:rsidTr="00F222D2">
        <w:tc>
          <w:tcPr>
            <w:tcW w:w="697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8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2687A" w:rsidRDefault="007625E3" w:rsidP="0042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Симферопольский городской методический центр</w:t>
            </w:r>
          </w:p>
        </w:tc>
        <w:tc>
          <w:tcPr>
            <w:tcW w:w="2264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Могилова И.В.</w:t>
            </w:r>
          </w:p>
        </w:tc>
        <w:tc>
          <w:tcPr>
            <w:tcW w:w="3071" w:type="dxa"/>
          </w:tcPr>
          <w:p w:rsidR="007625E3" w:rsidRPr="0012687A" w:rsidRDefault="007625E3" w:rsidP="0042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центром практической психологии и социальной работы </w:t>
            </w:r>
          </w:p>
        </w:tc>
        <w:tc>
          <w:tcPr>
            <w:tcW w:w="2767" w:type="dxa"/>
          </w:tcPr>
          <w:p w:rsidR="007625E3" w:rsidRPr="0012687A" w:rsidRDefault="007625E3" w:rsidP="00596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педагоги, учителя-логопеды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психологи</w:t>
            </w:r>
          </w:p>
        </w:tc>
        <w:tc>
          <w:tcPr>
            <w:tcW w:w="587" w:type="dxa"/>
          </w:tcPr>
          <w:p w:rsidR="007625E3" w:rsidRPr="0012687A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625E3" w:rsidTr="00F222D2">
        <w:tc>
          <w:tcPr>
            <w:tcW w:w="697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Симферопольский городской методический центр</w:t>
            </w:r>
          </w:p>
        </w:tc>
        <w:tc>
          <w:tcPr>
            <w:tcW w:w="2264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Ангелэльф И.Б.</w:t>
            </w:r>
          </w:p>
        </w:tc>
        <w:tc>
          <w:tcPr>
            <w:tcW w:w="3071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 по социальной работе</w:t>
            </w:r>
          </w:p>
        </w:tc>
        <w:tc>
          <w:tcPr>
            <w:tcW w:w="2767" w:type="dxa"/>
          </w:tcPr>
          <w:p w:rsidR="007625E3" w:rsidRDefault="007625E3" w:rsidP="00596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5A9">
              <w:rPr>
                <w:rFonts w:ascii="Times New Roman" w:hAnsi="Times New Roman" w:cs="Times New Roman"/>
                <w:sz w:val="24"/>
                <w:szCs w:val="24"/>
              </w:rPr>
              <w:t>Социальные педагоги, учителя</w:t>
            </w:r>
          </w:p>
          <w:p w:rsidR="007625E3" w:rsidRPr="008F05A9" w:rsidRDefault="007625E3" w:rsidP="00596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логопеды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психологи</w:t>
            </w:r>
          </w:p>
        </w:tc>
        <w:tc>
          <w:tcPr>
            <w:tcW w:w="587" w:type="dxa"/>
          </w:tcPr>
          <w:p w:rsidR="007625E3" w:rsidRPr="0012687A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625E3" w:rsidTr="00F222D2">
        <w:tc>
          <w:tcPr>
            <w:tcW w:w="697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Симферопольский городской методический центр</w:t>
            </w:r>
          </w:p>
        </w:tc>
        <w:tc>
          <w:tcPr>
            <w:tcW w:w="2264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Горшкова Т.В.</w:t>
            </w:r>
          </w:p>
        </w:tc>
        <w:tc>
          <w:tcPr>
            <w:tcW w:w="3071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городской психолого-медико-педагогической консультации</w:t>
            </w:r>
          </w:p>
        </w:tc>
        <w:tc>
          <w:tcPr>
            <w:tcW w:w="2767" w:type="dxa"/>
          </w:tcPr>
          <w:p w:rsidR="007625E3" w:rsidRDefault="007625E3" w:rsidP="00596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5A9">
              <w:rPr>
                <w:rFonts w:ascii="Times New Roman" w:hAnsi="Times New Roman" w:cs="Times New Roman"/>
                <w:sz w:val="24"/>
                <w:szCs w:val="24"/>
              </w:rPr>
              <w:t>Социальные педагоги, учителя</w:t>
            </w:r>
          </w:p>
          <w:p w:rsidR="007625E3" w:rsidRPr="008F05A9" w:rsidRDefault="007625E3" w:rsidP="00596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логопеды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психологи</w:t>
            </w:r>
          </w:p>
        </w:tc>
        <w:tc>
          <w:tcPr>
            <w:tcW w:w="587" w:type="dxa"/>
          </w:tcPr>
          <w:p w:rsidR="007625E3" w:rsidRPr="0012687A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25E3" w:rsidTr="00F222D2">
        <w:tc>
          <w:tcPr>
            <w:tcW w:w="697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2687A" w:rsidRDefault="00E55B54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 xml:space="preserve"> №31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 </w:t>
            </w:r>
          </w:p>
        </w:tc>
        <w:tc>
          <w:tcPr>
            <w:tcW w:w="2264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Торчило Т.И.</w:t>
            </w:r>
          </w:p>
        </w:tc>
        <w:tc>
          <w:tcPr>
            <w:tcW w:w="3071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767" w:type="dxa"/>
          </w:tcPr>
          <w:p w:rsidR="007625E3" w:rsidRDefault="007625E3" w:rsidP="00596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5A9">
              <w:rPr>
                <w:rFonts w:ascii="Times New Roman" w:hAnsi="Times New Roman" w:cs="Times New Roman"/>
                <w:sz w:val="24"/>
                <w:szCs w:val="24"/>
              </w:rPr>
              <w:t>Социальные педагоги, учителя</w:t>
            </w:r>
          </w:p>
          <w:p w:rsidR="007625E3" w:rsidRPr="008F05A9" w:rsidRDefault="007625E3" w:rsidP="00596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логопеды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психологи</w:t>
            </w:r>
          </w:p>
        </w:tc>
        <w:tc>
          <w:tcPr>
            <w:tcW w:w="587" w:type="dxa"/>
          </w:tcPr>
          <w:p w:rsidR="007625E3" w:rsidRPr="0012687A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25E3" w:rsidTr="00F222D2">
        <w:tc>
          <w:tcPr>
            <w:tcW w:w="697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2687A" w:rsidRDefault="00271A57" w:rsidP="005A7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«Школа-лицей» №17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</w:t>
            </w:r>
          </w:p>
        </w:tc>
        <w:tc>
          <w:tcPr>
            <w:tcW w:w="2264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Зеленёва Е.А.</w:t>
            </w:r>
          </w:p>
        </w:tc>
        <w:tc>
          <w:tcPr>
            <w:tcW w:w="3071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767" w:type="dxa"/>
          </w:tcPr>
          <w:p w:rsidR="007625E3" w:rsidRDefault="007625E3" w:rsidP="00596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5A9">
              <w:rPr>
                <w:rFonts w:ascii="Times New Roman" w:hAnsi="Times New Roman" w:cs="Times New Roman"/>
                <w:sz w:val="24"/>
                <w:szCs w:val="24"/>
              </w:rPr>
              <w:t>Социальные педагоги, учителя</w:t>
            </w:r>
          </w:p>
          <w:p w:rsidR="007625E3" w:rsidRPr="008F05A9" w:rsidRDefault="007625E3" w:rsidP="00596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логопеды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психологи</w:t>
            </w:r>
          </w:p>
        </w:tc>
        <w:tc>
          <w:tcPr>
            <w:tcW w:w="587" w:type="dxa"/>
          </w:tcPr>
          <w:p w:rsidR="007625E3" w:rsidRPr="0012687A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25E3" w:rsidTr="00F222D2">
        <w:tc>
          <w:tcPr>
            <w:tcW w:w="697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2687A" w:rsidRDefault="003270F1" w:rsidP="0032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 xml:space="preserve"> №18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Пузина Л.Д.</w:t>
            </w:r>
          </w:p>
        </w:tc>
        <w:tc>
          <w:tcPr>
            <w:tcW w:w="3071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 психолог</w:t>
            </w:r>
          </w:p>
        </w:tc>
        <w:tc>
          <w:tcPr>
            <w:tcW w:w="2767" w:type="dxa"/>
          </w:tcPr>
          <w:p w:rsidR="007625E3" w:rsidRDefault="007625E3" w:rsidP="00596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5A9">
              <w:rPr>
                <w:rFonts w:ascii="Times New Roman" w:hAnsi="Times New Roman" w:cs="Times New Roman"/>
                <w:sz w:val="24"/>
                <w:szCs w:val="24"/>
              </w:rPr>
              <w:t>Социальные педагоги, учителя</w:t>
            </w:r>
          </w:p>
          <w:p w:rsidR="007625E3" w:rsidRPr="008F05A9" w:rsidRDefault="007625E3" w:rsidP="00596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логопеды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психологи</w:t>
            </w:r>
          </w:p>
        </w:tc>
        <w:tc>
          <w:tcPr>
            <w:tcW w:w="587" w:type="dxa"/>
          </w:tcPr>
          <w:p w:rsidR="007625E3" w:rsidRPr="0012687A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</w:tr>
      <w:tr w:rsidR="007625E3" w:rsidTr="00F222D2">
        <w:tc>
          <w:tcPr>
            <w:tcW w:w="697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2687A" w:rsidRDefault="003270F1" w:rsidP="0032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 xml:space="preserve"> №34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Смолянина С.В.</w:t>
            </w:r>
          </w:p>
        </w:tc>
        <w:tc>
          <w:tcPr>
            <w:tcW w:w="3071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 психолог</w:t>
            </w:r>
          </w:p>
        </w:tc>
        <w:tc>
          <w:tcPr>
            <w:tcW w:w="2767" w:type="dxa"/>
          </w:tcPr>
          <w:p w:rsidR="007625E3" w:rsidRDefault="007625E3" w:rsidP="00596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5A9">
              <w:rPr>
                <w:rFonts w:ascii="Times New Roman" w:hAnsi="Times New Roman" w:cs="Times New Roman"/>
                <w:sz w:val="24"/>
                <w:szCs w:val="24"/>
              </w:rPr>
              <w:t>Социальные педагоги, учителя</w:t>
            </w:r>
          </w:p>
          <w:p w:rsidR="007625E3" w:rsidRPr="008F05A9" w:rsidRDefault="007625E3" w:rsidP="00596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логопеды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психологи</w:t>
            </w:r>
          </w:p>
        </w:tc>
        <w:tc>
          <w:tcPr>
            <w:tcW w:w="587" w:type="dxa"/>
          </w:tcPr>
          <w:p w:rsidR="007625E3" w:rsidRPr="0012687A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625E3" w:rsidTr="00F222D2">
        <w:tc>
          <w:tcPr>
            <w:tcW w:w="697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Default="003270F1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 xml:space="preserve"> №18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г. Симферополь Республика Крым </w:t>
            </w:r>
          </w:p>
          <w:p w:rsidR="007625E3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Исаева Л.А.</w:t>
            </w:r>
          </w:p>
        </w:tc>
        <w:tc>
          <w:tcPr>
            <w:tcW w:w="3071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2767" w:type="dxa"/>
          </w:tcPr>
          <w:p w:rsidR="007625E3" w:rsidRDefault="007625E3" w:rsidP="00596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5A9">
              <w:rPr>
                <w:rFonts w:ascii="Times New Roman" w:hAnsi="Times New Roman" w:cs="Times New Roman"/>
                <w:sz w:val="24"/>
                <w:szCs w:val="24"/>
              </w:rPr>
              <w:t>Социальные педагоги, учителя</w:t>
            </w:r>
          </w:p>
          <w:p w:rsidR="007625E3" w:rsidRPr="008F05A9" w:rsidRDefault="007625E3" w:rsidP="00596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логопеды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психологи</w:t>
            </w:r>
          </w:p>
        </w:tc>
        <w:tc>
          <w:tcPr>
            <w:tcW w:w="587" w:type="dxa"/>
          </w:tcPr>
          <w:p w:rsidR="007625E3" w:rsidRPr="0012687A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625E3" w:rsidTr="00F222D2">
        <w:tc>
          <w:tcPr>
            <w:tcW w:w="697" w:type="dxa"/>
          </w:tcPr>
          <w:p w:rsidR="007625E3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08" w:type="dxa"/>
          </w:tcPr>
          <w:p w:rsidR="007625E3" w:rsidRPr="00C87CAA" w:rsidRDefault="007625E3" w:rsidP="0015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5A7531" w:rsidRPr="005A7531" w:rsidRDefault="005A7531" w:rsidP="005A7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3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МБОУС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5A753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(К</w:t>
            </w:r>
            <w:proofErr w:type="gramStart"/>
            <w:r w:rsidRPr="005A753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)О</w:t>
            </w:r>
            <w:proofErr w:type="gramEnd"/>
            <w:r w:rsidRPr="005A753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Ш "Надежда" г. Симферополя</w:t>
            </w:r>
            <w:r w:rsidRPr="005A75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25E3" w:rsidRPr="005A7531" w:rsidRDefault="00923C1F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31">
              <w:rPr>
                <w:rFonts w:ascii="Times New Roman" w:hAnsi="Times New Roman" w:cs="Times New Roman"/>
                <w:sz w:val="24"/>
                <w:szCs w:val="24"/>
              </w:rPr>
              <w:t>Республика Крым</w:t>
            </w:r>
          </w:p>
        </w:tc>
        <w:tc>
          <w:tcPr>
            <w:tcW w:w="2264" w:type="dxa"/>
          </w:tcPr>
          <w:p w:rsidR="007625E3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Канцедайлова Т.Н.</w:t>
            </w:r>
          </w:p>
        </w:tc>
        <w:tc>
          <w:tcPr>
            <w:tcW w:w="3071" w:type="dxa"/>
          </w:tcPr>
          <w:p w:rsidR="007625E3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2767" w:type="dxa"/>
          </w:tcPr>
          <w:p w:rsidR="007625E3" w:rsidRDefault="007625E3" w:rsidP="00596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5A9">
              <w:rPr>
                <w:rFonts w:ascii="Times New Roman" w:hAnsi="Times New Roman" w:cs="Times New Roman"/>
                <w:sz w:val="24"/>
                <w:szCs w:val="24"/>
              </w:rPr>
              <w:t>Социальные педагоги, учителя</w:t>
            </w:r>
          </w:p>
          <w:p w:rsidR="007625E3" w:rsidRPr="008F05A9" w:rsidRDefault="007625E3" w:rsidP="00596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логопеды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психологи</w:t>
            </w:r>
          </w:p>
        </w:tc>
        <w:tc>
          <w:tcPr>
            <w:tcW w:w="587" w:type="dxa"/>
          </w:tcPr>
          <w:p w:rsidR="007625E3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625E3" w:rsidTr="00F222D2">
        <w:tc>
          <w:tcPr>
            <w:tcW w:w="697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Симферопольский городской методический центр</w:t>
            </w:r>
          </w:p>
        </w:tc>
        <w:tc>
          <w:tcPr>
            <w:tcW w:w="2264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Серга Е.В.</w:t>
            </w:r>
          </w:p>
        </w:tc>
        <w:tc>
          <w:tcPr>
            <w:tcW w:w="3071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 по воспитательной работе</w:t>
            </w:r>
          </w:p>
        </w:tc>
        <w:tc>
          <w:tcPr>
            <w:tcW w:w="2767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587" w:type="dxa"/>
          </w:tcPr>
          <w:p w:rsidR="007625E3" w:rsidRPr="0012687A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625E3" w:rsidTr="00F222D2">
        <w:tc>
          <w:tcPr>
            <w:tcW w:w="697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2687A" w:rsidRDefault="00D9496F" w:rsidP="005A7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«Школа-ги</w:t>
            </w:r>
            <w:r w:rsidR="005A753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назия» №10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Рогова Н.В.</w:t>
            </w:r>
          </w:p>
        </w:tc>
        <w:tc>
          <w:tcPr>
            <w:tcW w:w="3071" w:type="dxa"/>
          </w:tcPr>
          <w:p w:rsidR="007625E3" w:rsidRPr="0012687A" w:rsidRDefault="007625E3" w:rsidP="000F3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2767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587" w:type="dxa"/>
          </w:tcPr>
          <w:p w:rsidR="007625E3" w:rsidRPr="0012687A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625E3" w:rsidTr="00F222D2">
        <w:tc>
          <w:tcPr>
            <w:tcW w:w="697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2687A" w:rsidRDefault="003270F1" w:rsidP="000F3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 xml:space="preserve"> №16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Карплюк Т.В.</w:t>
            </w:r>
          </w:p>
        </w:tc>
        <w:tc>
          <w:tcPr>
            <w:tcW w:w="3071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2767" w:type="dxa"/>
          </w:tcPr>
          <w:p w:rsidR="007625E3" w:rsidRPr="0012687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587" w:type="dxa"/>
          </w:tcPr>
          <w:p w:rsidR="007625E3" w:rsidRPr="0012687A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625E3" w:rsidTr="00F222D2">
        <w:tc>
          <w:tcPr>
            <w:tcW w:w="697" w:type="dxa"/>
          </w:tcPr>
          <w:p w:rsidR="007625E3" w:rsidRPr="000F338F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0F338F" w:rsidRDefault="00271A57" w:rsidP="005A7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«Школа-гимназия» №25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8806D1" w:rsidRDefault="007625E3" w:rsidP="00880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6D1">
              <w:rPr>
                <w:rFonts w:ascii="Times New Roman" w:hAnsi="Times New Roman" w:cs="Times New Roman"/>
                <w:sz w:val="24"/>
                <w:szCs w:val="24"/>
              </w:rPr>
              <w:t>Давыдова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О.Ф.</w:t>
            </w:r>
          </w:p>
        </w:tc>
        <w:tc>
          <w:tcPr>
            <w:tcW w:w="3071" w:type="dxa"/>
          </w:tcPr>
          <w:p w:rsidR="007625E3" w:rsidRPr="008806D1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2767" w:type="dxa"/>
          </w:tcPr>
          <w:p w:rsidR="007625E3" w:rsidRDefault="007625E3" w:rsidP="001268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587" w:type="dxa"/>
          </w:tcPr>
          <w:p w:rsidR="007625E3" w:rsidRPr="000F338F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625E3" w:rsidTr="00F222D2">
        <w:tc>
          <w:tcPr>
            <w:tcW w:w="697" w:type="dxa"/>
          </w:tcPr>
          <w:p w:rsidR="007625E3" w:rsidRPr="008806D1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8806D1" w:rsidRDefault="003270F1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 xml:space="preserve"> №31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8806D1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Чуприна Т.Н.</w:t>
            </w:r>
          </w:p>
        </w:tc>
        <w:tc>
          <w:tcPr>
            <w:tcW w:w="3071" w:type="dxa"/>
          </w:tcPr>
          <w:p w:rsidR="007625E3" w:rsidRDefault="007625E3" w:rsidP="001268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2767" w:type="dxa"/>
          </w:tcPr>
          <w:p w:rsidR="007625E3" w:rsidRDefault="007625E3" w:rsidP="001268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587" w:type="dxa"/>
          </w:tcPr>
          <w:p w:rsidR="007625E3" w:rsidRPr="008806D1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625E3" w:rsidTr="00F222D2">
        <w:tc>
          <w:tcPr>
            <w:tcW w:w="697" w:type="dxa"/>
          </w:tcPr>
          <w:p w:rsidR="007625E3" w:rsidRPr="008806D1" w:rsidRDefault="007625E3" w:rsidP="00880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Default="007625E3" w:rsidP="001268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Симферопольский городской методический центр</w:t>
            </w:r>
          </w:p>
        </w:tc>
        <w:tc>
          <w:tcPr>
            <w:tcW w:w="2264" w:type="dxa"/>
          </w:tcPr>
          <w:p w:rsidR="007625E3" w:rsidRPr="008806D1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6D1">
              <w:rPr>
                <w:rFonts w:ascii="Times New Roman" w:hAnsi="Times New Roman" w:cs="Times New Roman"/>
                <w:sz w:val="24"/>
                <w:szCs w:val="24"/>
              </w:rPr>
              <w:t>Гаврилюк С.В.</w:t>
            </w:r>
          </w:p>
        </w:tc>
        <w:tc>
          <w:tcPr>
            <w:tcW w:w="3071" w:type="dxa"/>
          </w:tcPr>
          <w:p w:rsidR="007625E3" w:rsidRPr="008806D1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 по учебным дисциплинам</w:t>
            </w:r>
          </w:p>
        </w:tc>
        <w:tc>
          <w:tcPr>
            <w:tcW w:w="2767" w:type="dxa"/>
          </w:tcPr>
          <w:p w:rsidR="007625E3" w:rsidRDefault="007625E3" w:rsidP="001268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587" w:type="dxa"/>
          </w:tcPr>
          <w:p w:rsidR="007625E3" w:rsidRPr="008806D1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625E3" w:rsidTr="00F222D2">
        <w:tc>
          <w:tcPr>
            <w:tcW w:w="697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D4BFA" w:rsidRDefault="003270F1" w:rsidP="0032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7625E3" w:rsidRPr="001D4BF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625E3" w:rsidRPr="001D4BFA">
              <w:rPr>
                <w:rFonts w:ascii="Times New Roman" w:hAnsi="Times New Roman" w:cs="Times New Roman"/>
                <w:sz w:val="24"/>
                <w:szCs w:val="24"/>
              </w:rPr>
              <w:t xml:space="preserve"> №5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Бабенко А.И.</w:t>
            </w:r>
          </w:p>
        </w:tc>
        <w:tc>
          <w:tcPr>
            <w:tcW w:w="3071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2767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587" w:type="dxa"/>
          </w:tcPr>
          <w:p w:rsidR="007625E3" w:rsidRPr="001D4BFA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625E3" w:rsidTr="00F222D2">
        <w:tc>
          <w:tcPr>
            <w:tcW w:w="697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D4BFA" w:rsidRDefault="003270F1" w:rsidP="0032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7625E3" w:rsidRPr="001D4BF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625E3" w:rsidRPr="001D4BFA">
              <w:rPr>
                <w:rFonts w:ascii="Times New Roman" w:hAnsi="Times New Roman" w:cs="Times New Roman"/>
                <w:sz w:val="24"/>
                <w:szCs w:val="24"/>
              </w:rPr>
              <w:t xml:space="preserve"> 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Степанец П.Н.</w:t>
            </w:r>
          </w:p>
        </w:tc>
        <w:tc>
          <w:tcPr>
            <w:tcW w:w="3071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2767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587" w:type="dxa"/>
          </w:tcPr>
          <w:p w:rsidR="007625E3" w:rsidRPr="001D4BFA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7625E3" w:rsidTr="005A7531">
        <w:trPr>
          <w:trHeight w:val="622"/>
        </w:trPr>
        <w:tc>
          <w:tcPr>
            <w:tcW w:w="697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Симферопольский городской методический центр</w:t>
            </w:r>
          </w:p>
        </w:tc>
        <w:tc>
          <w:tcPr>
            <w:tcW w:w="2264" w:type="dxa"/>
          </w:tcPr>
          <w:p w:rsidR="007625E3" w:rsidRPr="001D4BFA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Гаврилюк С.В.</w:t>
            </w:r>
          </w:p>
        </w:tc>
        <w:tc>
          <w:tcPr>
            <w:tcW w:w="3071" w:type="dxa"/>
          </w:tcPr>
          <w:p w:rsidR="007625E3" w:rsidRPr="001D4BFA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Методист по учебным дисциплинам</w:t>
            </w:r>
          </w:p>
        </w:tc>
        <w:tc>
          <w:tcPr>
            <w:tcW w:w="2767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7625E3" w:rsidRPr="001D4BFA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7625E3" w:rsidTr="00F222D2">
        <w:tc>
          <w:tcPr>
            <w:tcW w:w="697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D4BFA" w:rsidRDefault="00D9496F" w:rsidP="005A7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7625E3" w:rsidRPr="001D4BFA">
              <w:rPr>
                <w:rFonts w:ascii="Times New Roman" w:hAnsi="Times New Roman" w:cs="Times New Roman"/>
                <w:sz w:val="24"/>
                <w:szCs w:val="24"/>
              </w:rPr>
              <w:t>«Школа-гимназия» №10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Трещева Н.В.</w:t>
            </w:r>
          </w:p>
        </w:tc>
        <w:tc>
          <w:tcPr>
            <w:tcW w:w="3071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7625E3" w:rsidRPr="001D4BFA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7625E3" w:rsidTr="00F222D2">
        <w:tc>
          <w:tcPr>
            <w:tcW w:w="697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D4BFA" w:rsidRDefault="00D9496F" w:rsidP="00210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7625E3" w:rsidRPr="001D4BFA">
              <w:rPr>
                <w:rFonts w:ascii="Times New Roman" w:hAnsi="Times New Roman" w:cs="Times New Roman"/>
                <w:sz w:val="24"/>
                <w:szCs w:val="24"/>
              </w:rPr>
              <w:t>Гимназия №11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D4BFA" w:rsidRDefault="007625E3" w:rsidP="00210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Нетронина О.В.</w:t>
            </w:r>
          </w:p>
        </w:tc>
        <w:tc>
          <w:tcPr>
            <w:tcW w:w="3071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7625E3" w:rsidRDefault="007625E3" w:rsidP="00D95CC4">
            <w:pPr>
              <w:jc w:val="center"/>
            </w:pPr>
            <w:r w:rsidRPr="00DF066D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7625E3" w:rsidRPr="001D4BFA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625E3" w:rsidTr="00F222D2">
        <w:tc>
          <w:tcPr>
            <w:tcW w:w="697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D4BFA" w:rsidRDefault="00D9496F" w:rsidP="00D53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7625E3" w:rsidRPr="001D4BFA">
              <w:rPr>
                <w:rFonts w:ascii="Times New Roman" w:hAnsi="Times New Roman" w:cs="Times New Roman"/>
                <w:sz w:val="24"/>
                <w:szCs w:val="24"/>
              </w:rPr>
              <w:t>«Школа-гимназия» №39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Колесникер С.И.</w:t>
            </w:r>
          </w:p>
        </w:tc>
        <w:tc>
          <w:tcPr>
            <w:tcW w:w="3071" w:type="dxa"/>
          </w:tcPr>
          <w:p w:rsidR="007625E3" w:rsidRPr="001D4BFA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7625E3" w:rsidRDefault="007625E3" w:rsidP="00D95CC4">
            <w:pPr>
              <w:jc w:val="center"/>
            </w:pPr>
            <w:r w:rsidRPr="00DF066D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7625E3" w:rsidRPr="001D4BFA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7625E3" w:rsidTr="00F222D2">
        <w:tc>
          <w:tcPr>
            <w:tcW w:w="697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D4BFA" w:rsidRDefault="00537F0D" w:rsidP="00537F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625E3" w:rsidRPr="001D4BF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СОШ-детский сад комбинированного типа </w:t>
            </w:r>
            <w:r w:rsidR="007625E3" w:rsidRPr="001D4BFA">
              <w:rPr>
                <w:rFonts w:ascii="Times New Roman" w:hAnsi="Times New Roman" w:cs="Times New Roman"/>
                <w:sz w:val="24"/>
                <w:szCs w:val="24"/>
              </w:rPr>
              <w:t>№6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углублённым изучением английского языка»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="00923C1F" w:rsidRPr="00537F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923C1F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 Республика Крым</w:t>
            </w:r>
          </w:p>
        </w:tc>
        <w:tc>
          <w:tcPr>
            <w:tcW w:w="2264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Тимченко Е.А.</w:t>
            </w:r>
          </w:p>
        </w:tc>
        <w:tc>
          <w:tcPr>
            <w:tcW w:w="3071" w:type="dxa"/>
          </w:tcPr>
          <w:p w:rsidR="007625E3" w:rsidRPr="001D4BFA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7625E3" w:rsidRDefault="007625E3" w:rsidP="00D95CC4">
            <w:pPr>
              <w:jc w:val="center"/>
            </w:pPr>
            <w:r w:rsidRPr="00DF066D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7625E3" w:rsidRPr="001D4BFA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7625E3" w:rsidTr="00F222D2">
        <w:tc>
          <w:tcPr>
            <w:tcW w:w="697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Симферопольский городской методический центр</w:t>
            </w:r>
          </w:p>
        </w:tc>
        <w:tc>
          <w:tcPr>
            <w:tcW w:w="2264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Полищук Ю.В.</w:t>
            </w:r>
          </w:p>
        </w:tc>
        <w:tc>
          <w:tcPr>
            <w:tcW w:w="3071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Методист по библиотечным фондам</w:t>
            </w:r>
          </w:p>
        </w:tc>
        <w:tc>
          <w:tcPr>
            <w:tcW w:w="2767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Библиотекари</w:t>
            </w:r>
          </w:p>
        </w:tc>
        <w:tc>
          <w:tcPr>
            <w:tcW w:w="587" w:type="dxa"/>
          </w:tcPr>
          <w:p w:rsidR="007625E3" w:rsidRPr="001D4BFA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7625E3" w:rsidTr="00F222D2">
        <w:tc>
          <w:tcPr>
            <w:tcW w:w="697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D4BFA" w:rsidRDefault="00D5323F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625E3" w:rsidRPr="001D4BFA">
              <w:rPr>
                <w:rFonts w:ascii="Times New Roman" w:hAnsi="Times New Roman" w:cs="Times New Roman"/>
                <w:sz w:val="24"/>
                <w:szCs w:val="24"/>
              </w:rPr>
              <w:t xml:space="preserve"> «Школа-лицей» №17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Халилова А.И.</w:t>
            </w:r>
          </w:p>
        </w:tc>
        <w:tc>
          <w:tcPr>
            <w:tcW w:w="3071" w:type="dxa"/>
          </w:tcPr>
          <w:p w:rsidR="007625E3" w:rsidRPr="001D4BFA" w:rsidRDefault="007F6D51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625E3" w:rsidRPr="001D4BFA">
              <w:rPr>
                <w:rFonts w:ascii="Times New Roman" w:hAnsi="Times New Roman" w:cs="Times New Roman"/>
                <w:sz w:val="24"/>
                <w:szCs w:val="24"/>
              </w:rPr>
              <w:t>иблиотекарь</w:t>
            </w:r>
          </w:p>
        </w:tc>
        <w:tc>
          <w:tcPr>
            <w:tcW w:w="2767" w:type="dxa"/>
          </w:tcPr>
          <w:p w:rsidR="007625E3" w:rsidRDefault="007625E3" w:rsidP="007808F0">
            <w:pPr>
              <w:jc w:val="center"/>
            </w:pPr>
            <w:r w:rsidRPr="009748CC">
              <w:rPr>
                <w:rFonts w:ascii="Times New Roman" w:hAnsi="Times New Roman" w:cs="Times New Roman"/>
                <w:sz w:val="24"/>
                <w:szCs w:val="24"/>
              </w:rPr>
              <w:t>Библиотекари</w:t>
            </w:r>
          </w:p>
        </w:tc>
        <w:tc>
          <w:tcPr>
            <w:tcW w:w="587" w:type="dxa"/>
          </w:tcPr>
          <w:p w:rsidR="007625E3" w:rsidRPr="001D4BFA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7625E3" w:rsidTr="00F222D2">
        <w:tc>
          <w:tcPr>
            <w:tcW w:w="697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D4BFA" w:rsidRDefault="00537F0D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7625E3" w:rsidRPr="001D4BFA">
              <w:rPr>
                <w:rFonts w:ascii="Times New Roman" w:hAnsi="Times New Roman" w:cs="Times New Roman"/>
                <w:sz w:val="24"/>
                <w:szCs w:val="24"/>
              </w:rPr>
              <w:t>Гимназия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D4BFA" w:rsidRDefault="007625E3" w:rsidP="001D4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Майорова Т.Л.</w:t>
            </w:r>
          </w:p>
        </w:tc>
        <w:tc>
          <w:tcPr>
            <w:tcW w:w="3071" w:type="dxa"/>
          </w:tcPr>
          <w:p w:rsidR="007625E3" w:rsidRPr="001D4BFA" w:rsidRDefault="007F6D51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625E3" w:rsidRPr="001D4BFA">
              <w:rPr>
                <w:rFonts w:ascii="Times New Roman" w:hAnsi="Times New Roman" w:cs="Times New Roman"/>
                <w:sz w:val="24"/>
                <w:szCs w:val="24"/>
              </w:rPr>
              <w:t>иблиотекарь</w:t>
            </w:r>
          </w:p>
        </w:tc>
        <w:tc>
          <w:tcPr>
            <w:tcW w:w="2767" w:type="dxa"/>
          </w:tcPr>
          <w:p w:rsidR="007625E3" w:rsidRDefault="007625E3" w:rsidP="007808F0">
            <w:pPr>
              <w:jc w:val="center"/>
            </w:pPr>
            <w:r w:rsidRPr="009748CC">
              <w:rPr>
                <w:rFonts w:ascii="Times New Roman" w:hAnsi="Times New Roman" w:cs="Times New Roman"/>
                <w:sz w:val="24"/>
                <w:szCs w:val="24"/>
              </w:rPr>
              <w:t>Библиотекари</w:t>
            </w:r>
          </w:p>
        </w:tc>
        <w:tc>
          <w:tcPr>
            <w:tcW w:w="587" w:type="dxa"/>
          </w:tcPr>
          <w:p w:rsidR="007625E3" w:rsidRPr="001D4BFA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625E3" w:rsidTr="00F222D2">
        <w:tc>
          <w:tcPr>
            <w:tcW w:w="697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D4BFA" w:rsidRDefault="003270F1" w:rsidP="0032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7625E3" w:rsidRPr="001D4BF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625E3" w:rsidRPr="001D4BFA">
              <w:rPr>
                <w:rFonts w:ascii="Times New Roman" w:hAnsi="Times New Roman" w:cs="Times New Roman"/>
                <w:sz w:val="24"/>
                <w:szCs w:val="24"/>
              </w:rPr>
              <w:t xml:space="preserve"> №40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Володина Т.В.</w:t>
            </w:r>
          </w:p>
        </w:tc>
        <w:tc>
          <w:tcPr>
            <w:tcW w:w="3071" w:type="dxa"/>
          </w:tcPr>
          <w:p w:rsidR="007625E3" w:rsidRPr="001D4BFA" w:rsidRDefault="007F6D51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625E3" w:rsidRPr="001D4BFA">
              <w:rPr>
                <w:rFonts w:ascii="Times New Roman" w:hAnsi="Times New Roman" w:cs="Times New Roman"/>
                <w:sz w:val="24"/>
                <w:szCs w:val="24"/>
              </w:rPr>
              <w:t>иблиотекарь</w:t>
            </w:r>
          </w:p>
        </w:tc>
        <w:tc>
          <w:tcPr>
            <w:tcW w:w="2767" w:type="dxa"/>
          </w:tcPr>
          <w:p w:rsidR="007625E3" w:rsidRDefault="007625E3" w:rsidP="007808F0">
            <w:pPr>
              <w:jc w:val="center"/>
            </w:pPr>
            <w:r w:rsidRPr="009748CC">
              <w:rPr>
                <w:rFonts w:ascii="Times New Roman" w:hAnsi="Times New Roman" w:cs="Times New Roman"/>
                <w:sz w:val="24"/>
                <w:szCs w:val="24"/>
              </w:rPr>
              <w:t>Библиотекари</w:t>
            </w:r>
          </w:p>
        </w:tc>
        <w:tc>
          <w:tcPr>
            <w:tcW w:w="587" w:type="dxa"/>
          </w:tcPr>
          <w:p w:rsidR="007625E3" w:rsidRPr="001D4BFA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625E3" w:rsidTr="00F222D2">
        <w:tc>
          <w:tcPr>
            <w:tcW w:w="697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D4BFA" w:rsidRDefault="003270F1" w:rsidP="0032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7625E3" w:rsidRPr="001D4BF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625E3" w:rsidRPr="001D4BFA">
              <w:rPr>
                <w:rFonts w:ascii="Times New Roman" w:hAnsi="Times New Roman" w:cs="Times New Roman"/>
                <w:sz w:val="24"/>
                <w:szCs w:val="24"/>
              </w:rPr>
              <w:t xml:space="preserve"> №24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Древетняк К.В.</w:t>
            </w:r>
          </w:p>
        </w:tc>
        <w:tc>
          <w:tcPr>
            <w:tcW w:w="3071" w:type="dxa"/>
          </w:tcPr>
          <w:p w:rsidR="007625E3" w:rsidRPr="001D4BFA" w:rsidRDefault="007F6D51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r w:rsidR="007625E3" w:rsidRPr="001D4BFA">
              <w:rPr>
                <w:rFonts w:ascii="Times New Roman" w:hAnsi="Times New Roman" w:cs="Times New Roman"/>
                <w:sz w:val="24"/>
                <w:szCs w:val="24"/>
              </w:rPr>
              <w:t>блиотекарь</w:t>
            </w:r>
          </w:p>
        </w:tc>
        <w:tc>
          <w:tcPr>
            <w:tcW w:w="2767" w:type="dxa"/>
          </w:tcPr>
          <w:p w:rsidR="007625E3" w:rsidRDefault="007625E3" w:rsidP="007808F0">
            <w:pPr>
              <w:jc w:val="center"/>
            </w:pPr>
            <w:r w:rsidRPr="009748CC">
              <w:rPr>
                <w:rFonts w:ascii="Times New Roman" w:hAnsi="Times New Roman" w:cs="Times New Roman"/>
                <w:sz w:val="24"/>
                <w:szCs w:val="24"/>
              </w:rPr>
              <w:t>Библиотекари</w:t>
            </w:r>
          </w:p>
        </w:tc>
        <w:tc>
          <w:tcPr>
            <w:tcW w:w="587" w:type="dxa"/>
          </w:tcPr>
          <w:p w:rsidR="007625E3" w:rsidRPr="001D4BFA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7625E3" w:rsidTr="00F222D2">
        <w:tc>
          <w:tcPr>
            <w:tcW w:w="697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Симферопольский городской методический центр</w:t>
            </w:r>
          </w:p>
        </w:tc>
        <w:tc>
          <w:tcPr>
            <w:tcW w:w="2264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Челышева И.Л.</w:t>
            </w:r>
          </w:p>
        </w:tc>
        <w:tc>
          <w:tcPr>
            <w:tcW w:w="3071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Методист по учебным дисциплинам</w:t>
            </w:r>
          </w:p>
        </w:tc>
        <w:tc>
          <w:tcPr>
            <w:tcW w:w="2767" w:type="dxa"/>
          </w:tcPr>
          <w:p w:rsidR="007625E3" w:rsidRDefault="007625E3" w:rsidP="007808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усск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 xml:space="preserve"> язык и литератур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7625E3" w:rsidRPr="001D4BFA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7625E3" w:rsidTr="00F222D2">
        <w:tc>
          <w:tcPr>
            <w:tcW w:w="697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D4BFA" w:rsidRDefault="003270F1" w:rsidP="0032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7625E3" w:rsidRPr="001D4BF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625E3" w:rsidRPr="001D4BFA">
              <w:rPr>
                <w:rFonts w:ascii="Times New Roman" w:hAnsi="Times New Roman" w:cs="Times New Roman"/>
                <w:sz w:val="24"/>
                <w:szCs w:val="24"/>
              </w:rPr>
              <w:t xml:space="preserve"> 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Суходольская М.В.</w:t>
            </w:r>
          </w:p>
        </w:tc>
        <w:tc>
          <w:tcPr>
            <w:tcW w:w="3071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учитель русского языка и литературы</w:t>
            </w:r>
          </w:p>
        </w:tc>
        <w:tc>
          <w:tcPr>
            <w:tcW w:w="2767" w:type="dxa"/>
          </w:tcPr>
          <w:p w:rsidR="007625E3" w:rsidRDefault="007625E3" w:rsidP="00762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усск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 xml:space="preserve"> язык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</w:t>
            </w: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литератур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7625E3" w:rsidRPr="001520E9" w:rsidRDefault="007625E3" w:rsidP="00152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7625E3" w:rsidRPr="001D4BFA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7625E3" w:rsidTr="00F222D2">
        <w:tc>
          <w:tcPr>
            <w:tcW w:w="697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D4BFA" w:rsidRDefault="005A7531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7625E3" w:rsidRPr="001D4BFA">
              <w:rPr>
                <w:rFonts w:ascii="Times New Roman" w:hAnsi="Times New Roman" w:cs="Times New Roman"/>
                <w:sz w:val="24"/>
                <w:szCs w:val="24"/>
              </w:rPr>
              <w:t>Гимназия №11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Игумнова Н.А.</w:t>
            </w:r>
          </w:p>
        </w:tc>
        <w:tc>
          <w:tcPr>
            <w:tcW w:w="3071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учитель русского языка и литературы</w:t>
            </w:r>
          </w:p>
        </w:tc>
        <w:tc>
          <w:tcPr>
            <w:tcW w:w="2767" w:type="dxa"/>
          </w:tcPr>
          <w:p w:rsidR="007625E3" w:rsidRDefault="007625E3" w:rsidP="007808F0">
            <w:pPr>
              <w:jc w:val="center"/>
            </w:pPr>
            <w:r w:rsidRPr="00E81EB4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7625E3" w:rsidRPr="001D4BFA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625E3" w:rsidTr="00F222D2">
        <w:tc>
          <w:tcPr>
            <w:tcW w:w="697" w:type="dxa"/>
          </w:tcPr>
          <w:p w:rsidR="007625E3" w:rsidRPr="001D4BFA" w:rsidRDefault="007625E3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D4BFA" w:rsidRDefault="003270F1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 xml:space="preserve"> №12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D4BFA" w:rsidRDefault="007625E3" w:rsidP="00536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Семенова Г.Ю.</w:t>
            </w:r>
          </w:p>
        </w:tc>
        <w:tc>
          <w:tcPr>
            <w:tcW w:w="3071" w:type="dxa"/>
          </w:tcPr>
          <w:p w:rsidR="007625E3" w:rsidRPr="001D4BFA" w:rsidRDefault="007F6D51" w:rsidP="0012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625E3" w:rsidRPr="001D4BFA">
              <w:rPr>
                <w:rFonts w:ascii="Times New Roman" w:hAnsi="Times New Roman" w:cs="Times New Roman"/>
                <w:sz w:val="24"/>
                <w:szCs w:val="24"/>
              </w:rPr>
              <w:t>читель русского языка и литературы</w:t>
            </w:r>
          </w:p>
        </w:tc>
        <w:tc>
          <w:tcPr>
            <w:tcW w:w="2767" w:type="dxa"/>
          </w:tcPr>
          <w:p w:rsidR="007625E3" w:rsidRDefault="007625E3" w:rsidP="007808F0">
            <w:pPr>
              <w:jc w:val="center"/>
            </w:pPr>
            <w:r w:rsidRPr="00E81EB4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7625E3" w:rsidRPr="001D4BFA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5A75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«Украинская школа-гимназия»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Бурдина А.С.</w:t>
            </w:r>
          </w:p>
        </w:tc>
        <w:tc>
          <w:tcPr>
            <w:tcW w:w="3071" w:type="dxa"/>
          </w:tcPr>
          <w:p w:rsidR="007625E3" w:rsidRPr="001520E9" w:rsidRDefault="007F6D5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читель русского языка и литературы</w:t>
            </w:r>
          </w:p>
        </w:tc>
        <w:tc>
          <w:tcPr>
            <w:tcW w:w="2767" w:type="dxa"/>
          </w:tcPr>
          <w:p w:rsidR="007625E3" w:rsidRDefault="007625E3" w:rsidP="007808F0">
            <w:pPr>
              <w:jc w:val="center"/>
            </w:pPr>
            <w:r w:rsidRPr="00E81EB4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3270F1" w:rsidP="0032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№27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Кривошеина И.Н.</w:t>
            </w:r>
          </w:p>
        </w:tc>
        <w:tc>
          <w:tcPr>
            <w:tcW w:w="3071" w:type="dxa"/>
          </w:tcPr>
          <w:p w:rsidR="007625E3" w:rsidRPr="001520E9" w:rsidRDefault="007F6D5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читель русского языка и литературы</w:t>
            </w:r>
          </w:p>
        </w:tc>
        <w:tc>
          <w:tcPr>
            <w:tcW w:w="2767" w:type="dxa"/>
          </w:tcPr>
          <w:p w:rsidR="007625E3" w:rsidRDefault="007625E3" w:rsidP="007808F0">
            <w:pPr>
              <w:jc w:val="center"/>
            </w:pPr>
            <w:r w:rsidRPr="00E81EB4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3270F1" w:rsidP="0032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№38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Фетиева Л.Р.</w:t>
            </w:r>
          </w:p>
        </w:tc>
        <w:tc>
          <w:tcPr>
            <w:tcW w:w="3071" w:type="dxa"/>
          </w:tcPr>
          <w:p w:rsidR="007625E3" w:rsidRPr="001520E9" w:rsidRDefault="007F6D5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читель русского языка и литературы</w:t>
            </w:r>
          </w:p>
        </w:tc>
        <w:tc>
          <w:tcPr>
            <w:tcW w:w="2767" w:type="dxa"/>
          </w:tcPr>
          <w:p w:rsidR="007625E3" w:rsidRDefault="007625E3" w:rsidP="007808F0">
            <w:pPr>
              <w:jc w:val="center"/>
            </w:pPr>
            <w:r w:rsidRPr="00E81EB4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3270F1" w:rsidP="0032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№29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Перерва Л.А.</w:t>
            </w:r>
          </w:p>
        </w:tc>
        <w:tc>
          <w:tcPr>
            <w:tcW w:w="3071" w:type="dxa"/>
          </w:tcPr>
          <w:p w:rsidR="007625E3" w:rsidRPr="001520E9" w:rsidRDefault="007F6D5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читель русского языка и литературы</w:t>
            </w:r>
          </w:p>
        </w:tc>
        <w:tc>
          <w:tcPr>
            <w:tcW w:w="2767" w:type="dxa"/>
          </w:tcPr>
          <w:p w:rsidR="007625E3" w:rsidRDefault="007625E3" w:rsidP="007808F0">
            <w:pPr>
              <w:jc w:val="center"/>
            </w:pPr>
            <w:r w:rsidRPr="00E81EB4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Симферопольский городской методический центр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Каменецкая В.В.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Методист по учебным дисциплинам</w:t>
            </w:r>
          </w:p>
        </w:tc>
        <w:tc>
          <w:tcPr>
            <w:tcW w:w="2767" w:type="dxa"/>
          </w:tcPr>
          <w:p w:rsidR="007625E3" w:rsidRPr="007808F0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F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808F0">
              <w:rPr>
                <w:rFonts w:ascii="Times New Roman" w:hAnsi="Times New Roman" w:cs="Times New Roman"/>
                <w:sz w:val="24"/>
                <w:szCs w:val="24"/>
              </w:rPr>
              <w:t>право,</w:t>
            </w:r>
          </w:p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F0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3270F1" w:rsidP="0032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№5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Окул Т.В.</w:t>
            </w:r>
          </w:p>
        </w:tc>
        <w:tc>
          <w:tcPr>
            <w:tcW w:w="3071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:rsidR="007625E3" w:rsidRPr="007808F0" w:rsidRDefault="007625E3" w:rsidP="007808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F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808F0">
              <w:rPr>
                <w:rFonts w:ascii="Times New Roman" w:hAnsi="Times New Roman" w:cs="Times New Roman"/>
                <w:sz w:val="24"/>
                <w:szCs w:val="24"/>
              </w:rPr>
              <w:t>право,</w:t>
            </w:r>
          </w:p>
          <w:p w:rsidR="007625E3" w:rsidRDefault="007625E3" w:rsidP="00780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F0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50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04249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Pr="001D4BFA">
              <w:rPr>
                <w:rFonts w:ascii="Times New Roman" w:hAnsi="Times New Roman" w:cs="Times New Roman"/>
                <w:sz w:val="24"/>
                <w:szCs w:val="24"/>
              </w:rPr>
              <w:t>«Школа-гимназия» №10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Кубанова В.Е.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767" w:type="dxa"/>
          </w:tcPr>
          <w:p w:rsidR="007625E3" w:rsidRPr="007808F0" w:rsidRDefault="007625E3" w:rsidP="007808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F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808F0">
              <w:rPr>
                <w:rFonts w:ascii="Times New Roman" w:hAnsi="Times New Roman" w:cs="Times New Roman"/>
                <w:sz w:val="24"/>
                <w:szCs w:val="24"/>
              </w:rPr>
              <w:t>право,</w:t>
            </w:r>
          </w:p>
          <w:p w:rsidR="007625E3" w:rsidRDefault="007625E3" w:rsidP="00780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F0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04249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«Школа-лицей №41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Крючкова И.В.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767" w:type="dxa"/>
          </w:tcPr>
          <w:p w:rsidR="007625E3" w:rsidRPr="007808F0" w:rsidRDefault="007625E3" w:rsidP="007808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F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808F0">
              <w:rPr>
                <w:rFonts w:ascii="Times New Roman" w:hAnsi="Times New Roman" w:cs="Times New Roman"/>
                <w:sz w:val="24"/>
                <w:szCs w:val="24"/>
              </w:rPr>
              <w:t>право,</w:t>
            </w:r>
          </w:p>
          <w:p w:rsidR="007625E3" w:rsidRDefault="007625E3" w:rsidP="00780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F0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04249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Гимназия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Решетов С.А.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767" w:type="dxa"/>
          </w:tcPr>
          <w:p w:rsidR="007625E3" w:rsidRPr="007808F0" w:rsidRDefault="007625E3" w:rsidP="007808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F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808F0">
              <w:rPr>
                <w:rFonts w:ascii="Times New Roman" w:hAnsi="Times New Roman" w:cs="Times New Roman"/>
                <w:sz w:val="24"/>
                <w:szCs w:val="24"/>
              </w:rPr>
              <w:t>право,</w:t>
            </w:r>
          </w:p>
          <w:p w:rsidR="007625E3" w:rsidRDefault="007625E3" w:rsidP="00780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F0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50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Симферопольский городской методический центр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Берзинь С.Д.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Методист по учебным дисциплинам</w:t>
            </w:r>
          </w:p>
        </w:tc>
        <w:tc>
          <w:tcPr>
            <w:tcW w:w="2767" w:type="dxa"/>
          </w:tcPr>
          <w:p w:rsidR="007625E3" w:rsidRPr="007808F0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F0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50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3270F1" w:rsidP="0032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№29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537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Рыбальченко Т.Н. 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767" w:type="dxa"/>
          </w:tcPr>
          <w:p w:rsidR="007625E3" w:rsidRPr="00D95CC4" w:rsidRDefault="007625E3" w:rsidP="00D95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CC4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50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3270F1" w:rsidP="0032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№33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537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Рыбалко С.А.</w:t>
            </w:r>
          </w:p>
        </w:tc>
        <w:tc>
          <w:tcPr>
            <w:tcW w:w="3071" w:type="dxa"/>
          </w:tcPr>
          <w:p w:rsidR="007625E3" w:rsidRPr="001520E9" w:rsidRDefault="007625E3" w:rsidP="007625E3">
            <w:pPr>
              <w:jc w:val="center"/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767" w:type="dxa"/>
          </w:tcPr>
          <w:p w:rsidR="007625E3" w:rsidRDefault="007625E3" w:rsidP="00D95CC4">
            <w:pPr>
              <w:jc w:val="center"/>
            </w:pPr>
            <w:r w:rsidRPr="00A41A37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50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04249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«Школа-лицей №41</w:t>
            </w: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Бурко В.И.</w:t>
            </w:r>
          </w:p>
        </w:tc>
        <w:tc>
          <w:tcPr>
            <w:tcW w:w="3071" w:type="dxa"/>
          </w:tcPr>
          <w:p w:rsidR="007625E3" w:rsidRPr="001520E9" w:rsidRDefault="007625E3" w:rsidP="007625E3">
            <w:pPr>
              <w:jc w:val="center"/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767" w:type="dxa"/>
          </w:tcPr>
          <w:p w:rsidR="007625E3" w:rsidRDefault="007625E3" w:rsidP="00D95CC4">
            <w:pPr>
              <w:jc w:val="center"/>
            </w:pPr>
            <w:r w:rsidRPr="00A41A37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50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3270F1" w:rsidP="0032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№40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Иорданова Н.Г.</w:t>
            </w:r>
          </w:p>
        </w:tc>
        <w:tc>
          <w:tcPr>
            <w:tcW w:w="3071" w:type="dxa"/>
          </w:tcPr>
          <w:p w:rsidR="007625E3" w:rsidRPr="001520E9" w:rsidRDefault="007625E3" w:rsidP="00762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Заместите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 директора по </w:t>
            </w: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УВР,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767" w:type="dxa"/>
          </w:tcPr>
          <w:p w:rsidR="007625E3" w:rsidRDefault="007625E3" w:rsidP="00D95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CC4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50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Симферопольский городской методический центр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Бурень С.А.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Методист по учебным дисциплинам</w:t>
            </w:r>
          </w:p>
        </w:tc>
        <w:tc>
          <w:tcPr>
            <w:tcW w:w="276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CC4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3270F1" w:rsidP="0032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№31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Скребец О.Н.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76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CC4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50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3270F1" w:rsidP="0032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№8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537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Григоренко Н.В.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767" w:type="dxa"/>
          </w:tcPr>
          <w:p w:rsidR="007625E3" w:rsidRPr="00D95CC4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CC4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50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042492" w:rsidP="00042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«Школа-лицей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Осадчая Н.Д.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767" w:type="dxa"/>
          </w:tcPr>
          <w:p w:rsidR="007625E3" w:rsidRDefault="007625E3" w:rsidP="00D95CC4">
            <w:pPr>
              <w:jc w:val="center"/>
            </w:pPr>
            <w:r w:rsidRPr="00002EE6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042492" w:rsidP="00923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«Школа-лицей №41</w:t>
            </w: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Твердюкова И.А.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767" w:type="dxa"/>
          </w:tcPr>
          <w:p w:rsidR="007625E3" w:rsidRDefault="007625E3" w:rsidP="00D95CC4">
            <w:pPr>
              <w:jc w:val="center"/>
            </w:pPr>
            <w:r w:rsidRPr="00002EE6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Симферопольский городской методический центр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Пулина А.А.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Методист по учебным дисциплинам</w:t>
            </w:r>
          </w:p>
        </w:tc>
        <w:tc>
          <w:tcPr>
            <w:tcW w:w="2767" w:type="dxa"/>
          </w:tcPr>
          <w:p w:rsidR="007625E3" w:rsidRPr="00596EC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C6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04249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Гимназия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Эмирова Л.И.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2767" w:type="dxa"/>
          </w:tcPr>
          <w:p w:rsidR="007625E3" w:rsidRPr="00D95CC4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CC4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3270F1" w:rsidP="0032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№31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Бездробная Г.И.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2767" w:type="dxa"/>
          </w:tcPr>
          <w:p w:rsidR="007625E3" w:rsidRDefault="007625E3" w:rsidP="00D95CC4">
            <w:pPr>
              <w:jc w:val="center"/>
            </w:pPr>
            <w:r w:rsidRPr="00C05AEB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04249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«Школа-гимназия» №10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Харченко О.Л.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2767" w:type="dxa"/>
          </w:tcPr>
          <w:p w:rsidR="007625E3" w:rsidRDefault="007625E3" w:rsidP="00D95CC4">
            <w:pPr>
              <w:jc w:val="center"/>
            </w:pPr>
            <w:r w:rsidRPr="00C05AEB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04249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Гимназия №11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Сапегина Л.Е.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2767" w:type="dxa"/>
          </w:tcPr>
          <w:p w:rsidR="007625E3" w:rsidRDefault="007625E3" w:rsidP="00D95CC4">
            <w:pPr>
              <w:jc w:val="center"/>
            </w:pPr>
            <w:r w:rsidRPr="00C05AEB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04249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«Школа-лицей №41</w:t>
            </w: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Эбулисова Э.Н.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2767" w:type="dxa"/>
          </w:tcPr>
          <w:p w:rsidR="007625E3" w:rsidRDefault="007625E3" w:rsidP="00D95CC4">
            <w:pPr>
              <w:jc w:val="center"/>
            </w:pPr>
            <w:r w:rsidRPr="00C05AEB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3270F1" w:rsidP="0032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№30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Сушко М.П.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2767" w:type="dxa"/>
          </w:tcPr>
          <w:p w:rsidR="007625E3" w:rsidRDefault="007625E3" w:rsidP="00D95CC4">
            <w:pPr>
              <w:jc w:val="center"/>
            </w:pPr>
            <w:r w:rsidRPr="00C05AEB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Симферопольский городской методический центр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Реган О.Н.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Методист по учебным дисциплинам</w:t>
            </w:r>
          </w:p>
        </w:tc>
        <w:tc>
          <w:tcPr>
            <w:tcW w:w="2767" w:type="dxa"/>
          </w:tcPr>
          <w:p w:rsidR="007625E3" w:rsidRPr="007808F0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F0">
              <w:rPr>
                <w:rFonts w:ascii="Times New Roman" w:hAnsi="Times New Roman" w:cs="Times New Roman"/>
                <w:sz w:val="24"/>
                <w:szCs w:val="24"/>
              </w:rPr>
              <w:t>Художественно-</w:t>
            </w:r>
          </w:p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F0">
              <w:rPr>
                <w:rFonts w:ascii="Times New Roman" w:hAnsi="Times New Roman" w:cs="Times New Roman"/>
                <w:sz w:val="24"/>
                <w:szCs w:val="24"/>
              </w:rPr>
              <w:t>эстетический цикл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3270F1" w:rsidP="0032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Баранова Т.В.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7625E3" w:rsidRPr="007808F0" w:rsidRDefault="007625E3" w:rsidP="007808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F0">
              <w:rPr>
                <w:rFonts w:ascii="Times New Roman" w:hAnsi="Times New Roman" w:cs="Times New Roman"/>
                <w:sz w:val="24"/>
                <w:szCs w:val="24"/>
              </w:rPr>
              <w:t>Художественно-</w:t>
            </w:r>
          </w:p>
          <w:p w:rsidR="007625E3" w:rsidRDefault="007625E3" w:rsidP="00780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F0">
              <w:rPr>
                <w:rFonts w:ascii="Times New Roman" w:hAnsi="Times New Roman" w:cs="Times New Roman"/>
                <w:sz w:val="24"/>
                <w:szCs w:val="24"/>
              </w:rPr>
              <w:t>эстетический цикл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04249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Гимназия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Борисенко Л.А.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7625E3" w:rsidRPr="007808F0" w:rsidRDefault="007625E3" w:rsidP="007808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F0">
              <w:rPr>
                <w:rFonts w:ascii="Times New Roman" w:hAnsi="Times New Roman" w:cs="Times New Roman"/>
                <w:sz w:val="24"/>
                <w:szCs w:val="24"/>
              </w:rPr>
              <w:t>Художественно-</w:t>
            </w:r>
          </w:p>
          <w:p w:rsidR="007625E3" w:rsidRDefault="007625E3" w:rsidP="00780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F0">
              <w:rPr>
                <w:rFonts w:ascii="Times New Roman" w:hAnsi="Times New Roman" w:cs="Times New Roman"/>
                <w:sz w:val="24"/>
                <w:szCs w:val="24"/>
              </w:rPr>
              <w:t>эстетический цикл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Симферопольский городской методический центр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Гребенникова Н.В.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Методист по учебным дисциплинам</w:t>
            </w:r>
          </w:p>
        </w:tc>
        <w:tc>
          <w:tcPr>
            <w:tcW w:w="276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CC4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ГПД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04249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«Школа-гимназия» №10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Цыкунова Е.С.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Default="007625E3" w:rsidP="00596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CC4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625E3" w:rsidRPr="00D95CC4" w:rsidRDefault="007625E3" w:rsidP="00596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ГПД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04249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Школа-сад «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Лингвист»</w:t>
            </w:r>
            <w:proofErr w:type="gramStart"/>
            <w:r w:rsidR="00923C1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923C1F"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Терновская С.В.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Default="007625E3" w:rsidP="00596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CC4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625E3" w:rsidRDefault="007625E3" w:rsidP="00596EC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ГПД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04249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Гимназия №9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Глушкова Т.О.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Default="007625E3" w:rsidP="00596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CC4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625E3" w:rsidRDefault="007625E3" w:rsidP="00596EC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ГПД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3270F1" w:rsidP="0032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Владыкина Ю.В.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Default="007625E3" w:rsidP="00596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CC4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625E3" w:rsidRDefault="007625E3" w:rsidP="00596EC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ГПД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3270F1" w:rsidP="0032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Шарапова А.М.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Default="007625E3" w:rsidP="00596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CC4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625E3" w:rsidRDefault="007625E3" w:rsidP="00596EC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ГПД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04249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Гимназия №11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Таврина Т.Л.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Default="007625E3" w:rsidP="00596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CC4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625E3" w:rsidRDefault="007625E3" w:rsidP="00596EC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ГПД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042492" w:rsidP="00923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proofErr w:type="gramStart"/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«У</w:t>
            </w:r>
            <w:proofErr w:type="gramEnd"/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краинская шк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>ола</w:t>
            </w:r>
            <w:r w:rsidR="00923C1F" w:rsidRPr="001520E9">
              <w:rPr>
                <w:rFonts w:ascii="Times New Roman" w:hAnsi="Times New Roman" w:cs="Times New Roman"/>
                <w:sz w:val="24"/>
                <w:szCs w:val="24"/>
              </w:rPr>
              <w:t>-гимназия»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 xml:space="preserve">, г. Симферополь Республика Крым 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Римская С.В.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767" w:type="dxa"/>
          </w:tcPr>
          <w:p w:rsidR="007625E3" w:rsidRDefault="007625E3" w:rsidP="00596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CC4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625E3" w:rsidRDefault="007625E3" w:rsidP="00596EC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ГПД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3270F1" w:rsidP="0032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№28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Костеневич Л.В.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Default="007625E3" w:rsidP="00596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CC4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625E3" w:rsidRDefault="007625E3" w:rsidP="00596EC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ГПД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Симферопольский городской методический центр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Малько В.М.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Методист по учебным дисциплинам</w:t>
            </w:r>
          </w:p>
        </w:tc>
        <w:tc>
          <w:tcPr>
            <w:tcW w:w="2767" w:type="dxa"/>
          </w:tcPr>
          <w:p w:rsidR="007625E3" w:rsidRPr="00596EC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C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3270F1" w:rsidP="0032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№27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Великожон Т.Д.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7625E3" w:rsidRPr="00D95CC4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CC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3270F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№7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Огиенко С.В.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7625E3" w:rsidRDefault="007625E3" w:rsidP="00D95CC4">
            <w:pPr>
              <w:jc w:val="center"/>
            </w:pPr>
            <w:r w:rsidRPr="003E416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906AB5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«Школа-лицей №41</w:t>
            </w: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Сидоренко Л.И.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7625E3" w:rsidRDefault="007625E3" w:rsidP="00D95CC4">
            <w:pPr>
              <w:jc w:val="center"/>
            </w:pPr>
            <w:r w:rsidRPr="003E416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ОШ №42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Дудаков И.И.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7625E3" w:rsidRDefault="007625E3" w:rsidP="00D95CC4">
            <w:pPr>
              <w:jc w:val="center"/>
            </w:pPr>
            <w:r w:rsidRPr="003E416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906AB5" w:rsidP="00694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«Школа-гимназия» №39</w:t>
            </w:r>
            <w:r w:rsidR="005F127B"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Осадченко О.А.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7625E3" w:rsidRDefault="007625E3" w:rsidP="00D95CC4">
            <w:pPr>
              <w:jc w:val="center"/>
            </w:pPr>
            <w:r w:rsidRPr="003E416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906AB5" w:rsidP="00694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№21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Овчаренко Т.А.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7625E3" w:rsidRDefault="007625E3" w:rsidP="00D95CC4">
            <w:pPr>
              <w:jc w:val="center"/>
            </w:pPr>
            <w:r w:rsidRPr="003E416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906AB5" w:rsidP="00694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№30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Денисенко Г.В.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7625E3" w:rsidRDefault="007625E3" w:rsidP="00D95CC4">
            <w:pPr>
              <w:jc w:val="center"/>
            </w:pPr>
            <w:r w:rsidRPr="003E416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906AB5" w:rsidP="00906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«Школа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№6 «Академия детства»</w:t>
            </w:r>
            <w:r w:rsidR="005F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F127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F127B">
              <w:rPr>
                <w:rFonts w:ascii="Times New Roman" w:hAnsi="Times New Roman" w:cs="Times New Roman"/>
                <w:sz w:val="24"/>
                <w:szCs w:val="24"/>
              </w:rPr>
              <w:t>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Кормич Е.В.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7625E3" w:rsidRDefault="007625E3" w:rsidP="00D95CC4">
            <w:pPr>
              <w:jc w:val="center"/>
            </w:pPr>
            <w:r w:rsidRPr="003E416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Симферопольский городской методический центр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Шлихта В.А.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Методист по учебным дисциплинам</w:t>
            </w:r>
          </w:p>
        </w:tc>
        <w:tc>
          <w:tcPr>
            <w:tcW w:w="276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CC4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906AB5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№12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Вареников А.М.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физического воспитания</w:t>
            </w:r>
          </w:p>
        </w:tc>
        <w:tc>
          <w:tcPr>
            <w:tcW w:w="2767" w:type="dxa"/>
          </w:tcPr>
          <w:p w:rsidR="007625E3" w:rsidRPr="00D95CC4" w:rsidRDefault="007625E3" w:rsidP="00D95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CC4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906AB5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№33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Руденко В.Н.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физического воспитания</w:t>
            </w:r>
          </w:p>
        </w:tc>
        <w:tc>
          <w:tcPr>
            <w:tcW w:w="2767" w:type="dxa"/>
          </w:tcPr>
          <w:p w:rsidR="007625E3" w:rsidRDefault="007625E3" w:rsidP="00D95CC4">
            <w:pPr>
              <w:jc w:val="center"/>
            </w:pPr>
            <w:r w:rsidRPr="00DD42F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906AB5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«Школа-гимназия» №25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Амосов А.А.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физического воспитания</w:t>
            </w:r>
          </w:p>
        </w:tc>
        <w:tc>
          <w:tcPr>
            <w:tcW w:w="2767" w:type="dxa"/>
          </w:tcPr>
          <w:p w:rsidR="007625E3" w:rsidRDefault="007625E3" w:rsidP="00D95CC4">
            <w:pPr>
              <w:jc w:val="center"/>
            </w:pPr>
            <w:r w:rsidRPr="00DD42F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906AB5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«Школа-лицей» №17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Бердина Е.В.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физического воспитания</w:t>
            </w:r>
          </w:p>
        </w:tc>
        <w:tc>
          <w:tcPr>
            <w:tcW w:w="2767" w:type="dxa"/>
          </w:tcPr>
          <w:p w:rsidR="007625E3" w:rsidRDefault="007625E3" w:rsidP="00D95CC4">
            <w:pPr>
              <w:jc w:val="center"/>
            </w:pPr>
            <w:r w:rsidRPr="00DD42F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906AB5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№4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Кондратенко В.А.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физического воспитания</w:t>
            </w:r>
          </w:p>
        </w:tc>
        <w:tc>
          <w:tcPr>
            <w:tcW w:w="2767" w:type="dxa"/>
          </w:tcPr>
          <w:p w:rsidR="007625E3" w:rsidRDefault="007625E3" w:rsidP="00D95CC4">
            <w:pPr>
              <w:jc w:val="center"/>
            </w:pPr>
            <w:r w:rsidRPr="00DD42F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906AB5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Гимназия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Логинова С.А.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иностранных языков</w:t>
            </w:r>
          </w:p>
        </w:tc>
        <w:tc>
          <w:tcPr>
            <w:tcW w:w="2767" w:type="dxa"/>
          </w:tcPr>
          <w:p w:rsidR="007625E3" w:rsidRPr="00D95CC4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CC4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906AB5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«Школа-лицей» №3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Пройдакова Р.Р.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иностранных языков</w:t>
            </w:r>
          </w:p>
        </w:tc>
        <w:tc>
          <w:tcPr>
            <w:tcW w:w="2767" w:type="dxa"/>
          </w:tcPr>
          <w:p w:rsidR="007625E3" w:rsidRDefault="007625E3" w:rsidP="00D95CC4">
            <w:pPr>
              <w:jc w:val="center"/>
            </w:pPr>
            <w:r w:rsidRPr="00D16A5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737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906AB5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Гимназия №9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Тарасенко С.И.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иностранных языков</w:t>
            </w:r>
          </w:p>
        </w:tc>
        <w:tc>
          <w:tcPr>
            <w:tcW w:w="2767" w:type="dxa"/>
          </w:tcPr>
          <w:p w:rsidR="007625E3" w:rsidRDefault="007625E3" w:rsidP="00D95CC4">
            <w:pPr>
              <w:jc w:val="center"/>
            </w:pPr>
            <w:r w:rsidRPr="00D16A5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923C1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№7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Ольшанская Л.Л.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иностранных языков</w:t>
            </w:r>
          </w:p>
        </w:tc>
        <w:tc>
          <w:tcPr>
            <w:tcW w:w="2767" w:type="dxa"/>
          </w:tcPr>
          <w:p w:rsidR="007625E3" w:rsidRDefault="007625E3" w:rsidP="00D95CC4">
            <w:pPr>
              <w:jc w:val="center"/>
            </w:pPr>
            <w:r w:rsidRPr="00D16A5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923C1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№29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Каганец Л.А.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иностранных языков</w:t>
            </w:r>
          </w:p>
        </w:tc>
        <w:tc>
          <w:tcPr>
            <w:tcW w:w="2767" w:type="dxa"/>
          </w:tcPr>
          <w:p w:rsidR="007625E3" w:rsidRDefault="007625E3" w:rsidP="00D95CC4">
            <w:pPr>
              <w:jc w:val="center"/>
            </w:pPr>
            <w:r w:rsidRPr="00D16A5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5F127B" w:rsidP="00737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Школа-сад «</w:t>
            </w: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Лингвист»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Белокур О.А.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иностранных языков</w:t>
            </w:r>
          </w:p>
        </w:tc>
        <w:tc>
          <w:tcPr>
            <w:tcW w:w="2767" w:type="dxa"/>
          </w:tcPr>
          <w:p w:rsidR="007625E3" w:rsidRDefault="007625E3" w:rsidP="00D95CC4">
            <w:pPr>
              <w:jc w:val="center"/>
            </w:pPr>
            <w:r w:rsidRPr="00D16A5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Симферопольский городской методический центр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Тахтарова Л.А.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Методист по учебным дисциплинам</w:t>
            </w:r>
          </w:p>
        </w:tc>
        <w:tc>
          <w:tcPr>
            <w:tcW w:w="2767" w:type="dxa"/>
          </w:tcPr>
          <w:p w:rsidR="007625E3" w:rsidRDefault="007F6D51" w:rsidP="00986F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рымскотатарск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язык и литератур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5F127B" w:rsidP="00737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«Школа-гимназия» №10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Люманова Ш.Я.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2767" w:type="dxa"/>
          </w:tcPr>
          <w:p w:rsidR="007625E3" w:rsidRDefault="007F6D51" w:rsidP="00D95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рымскотатарск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язык и литератур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923C1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№42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Меметова А.С.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2767" w:type="dxa"/>
          </w:tcPr>
          <w:p w:rsidR="007625E3" w:rsidRDefault="007F6D51" w:rsidP="00986F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рымскотатарск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язык и литератур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5F127B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Гимназия №11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Сейталиева Ш.А.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2767" w:type="dxa"/>
          </w:tcPr>
          <w:p w:rsidR="007625E3" w:rsidRDefault="007F6D51" w:rsidP="00986F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рымскотатарск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язык и литератур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5F127B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Гимназия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Сеитаблаева Л.Т.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2767" w:type="dxa"/>
          </w:tcPr>
          <w:p w:rsidR="007625E3" w:rsidRDefault="00923C1F" w:rsidP="00986F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рымскотатарск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язык и литератур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5F127B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«Школа-лицей» №3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B7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Полищук И.П.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276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CC4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7625E3" w:rsidRPr="00D95CC4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5F127B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Гимназия №11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Буркова Т.Ю.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2767" w:type="dxa"/>
          </w:tcPr>
          <w:p w:rsidR="007625E3" w:rsidRDefault="007625E3" w:rsidP="00596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CC4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7625E3" w:rsidRDefault="007625E3" w:rsidP="00596EC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923C1F" w:rsidP="00923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№5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Кононов А.Н.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2767" w:type="dxa"/>
          </w:tcPr>
          <w:p w:rsidR="007625E3" w:rsidRDefault="007625E3" w:rsidP="00596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CC4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7625E3" w:rsidRDefault="007625E3" w:rsidP="00596EC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5F127B" w:rsidP="005F1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СОШ №14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» №14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Яковенко Л.В.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2767" w:type="dxa"/>
          </w:tcPr>
          <w:p w:rsidR="007625E3" w:rsidRDefault="007625E3" w:rsidP="00596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CC4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7625E3" w:rsidRDefault="007625E3" w:rsidP="00596EC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5F127B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«Школа-лицей» №17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Мирошниченко В.С.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2767" w:type="dxa"/>
          </w:tcPr>
          <w:p w:rsidR="007625E3" w:rsidRDefault="007625E3" w:rsidP="00596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CC4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7625E3" w:rsidRDefault="007625E3" w:rsidP="00596EC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5F127B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Гимназия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Чайка К.В.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2767" w:type="dxa"/>
          </w:tcPr>
          <w:p w:rsidR="007625E3" w:rsidRDefault="007625E3" w:rsidP="00596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CC4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7625E3" w:rsidRDefault="007625E3" w:rsidP="00596EC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923C1F" w:rsidP="00923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№23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Кириллова М.Н.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2767" w:type="dxa"/>
          </w:tcPr>
          <w:p w:rsidR="007625E3" w:rsidRDefault="007625E3" w:rsidP="00596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CC4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7625E3" w:rsidRDefault="007625E3" w:rsidP="00596EC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Симферопольский городской методический центр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Глухова И.А.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Симферопольский городской методический центр</w:t>
            </w:r>
          </w:p>
        </w:tc>
        <w:tc>
          <w:tcPr>
            <w:tcW w:w="276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краинск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язык и литератур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923C1F" w:rsidP="00923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№33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Бригун Г.П.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2767" w:type="dxa"/>
          </w:tcPr>
          <w:p w:rsidR="007625E3" w:rsidRDefault="007625E3" w:rsidP="00D95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краинск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язык и литератур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5F127B" w:rsidP="00A06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«Украинская школа-гимназия»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23C1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923C1F">
              <w:rPr>
                <w:rFonts w:ascii="Times New Roman" w:hAnsi="Times New Roman" w:cs="Times New Roman"/>
                <w:sz w:val="24"/>
                <w:szCs w:val="24"/>
              </w:rPr>
              <w:t>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Павлятенко О.В.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276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краинск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язык и литератур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5F127B" w:rsidP="00A06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Гимназия №11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Кичун Л.В.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276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краинск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язык и литератур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Симферопольский городской методический центр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Пулина А.А.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Симферопольский городской методический центр</w:t>
            </w:r>
          </w:p>
        </w:tc>
        <w:tc>
          <w:tcPr>
            <w:tcW w:w="276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923C1F" w:rsidP="00923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Медведева Е.И.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  <w:tc>
          <w:tcPr>
            <w:tcW w:w="276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008" w:type="dxa"/>
          </w:tcPr>
          <w:p w:rsidR="007625E3" w:rsidRDefault="007625E3" w:rsidP="001520E9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7625E3" w:rsidRPr="001520E9" w:rsidRDefault="005F127B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625E3" w:rsidRPr="001520E9">
              <w:rPr>
                <w:rFonts w:ascii="Times New Roman" w:hAnsi="Times New Roman" w:cs="Times New Roman"/>
                <w:sz w:val="24"/>
                <w:szCs w:val="24"/>
              </w:rPr>
              <w:t xml:space="preserve"> №36</w:t>
            </w:r>
            <w:r w:rsidR="00923C1F">
              <w:rPr>
                <w:rFonts w:ascii="Times New Roman" w:hAnsi="Times New Roman" w:cs="Times New Roman"/>
                <w:sz w:val="24"/>
                <w:szCs w:val="24"/>
              </w:rPr>
              <w:t xml:space="preserve"> г. Симферополь Республика Крым</w:t>
            </w:r>
          </w:p>
        </w:tc>
        <w:tc>
          <w:tcPr>
            <w:tcW w:w="2264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Мордухова С.А.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  <w:tc>
          <w:tcPr>
            <w:tcW w:w="276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0E9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587" w:type="dxa"/>
          </w:tcPr>
          <w:p w:rsidR="007625E3" w:rsidRPr="001520E9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008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57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«Информационно-методический центр»</w:t>
            </w:r>
          </w:p>
        </w:tc>
        <w:tc>
          <w:tcPr>
            <w:tcW w:w="2264" w:type="dxa"/>
          </w:tcPr>
          <w:p w:rsidR="007625E3" w:rsidRPr="001520E9" w:rsidRDefault="00A750AF" w:rsidP="00A75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Манько В.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7625E3" w:rsidRPr="00C0690D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90D">
              <w:rPr>
                <w:rFonts w:ascii="Times New Roman" w:hAnsi="Times New Roman" w:cs="Times New Roman"/>
                <w:sz w:val="24"/>
                <w:szCs w:val="24"/>
              </w:rPr>
              <w:t>Русский (украинский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C0690D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587" w:type="dxa"/>
          </w:tcPr>
          <w:p w:rsidR="007625E3" w:rsidRPr="00A32EF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E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008" w:type="dxa"/>
          </w:tcPr>
          <w:p w:rsidR="007625E3" w:rsidRDefault="007625E3" w:rsidP="00901D0A">
            <w:pPr>
              <w:jc w:val="center"/>
            </w:pPr>
            <w:r w:rsidRPr="00FB452B"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57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7625E3" w:rsidRPr="001520E9" w:rsidRDefault="007F6D5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орода Керчи Республики Крым «Школа №4 имени А.С.Пушкина»</w:t>
            </w:r>
          </w:p>
        </w:tc>
        <w:tc>
          <w:tcPr>
            <w:tcW w:w="2264" w:type="dxa"/>
          </w:tcPr>
          <w:p w:rsidR="007625E3" w:rsidRDefault="00A750AF" w:rsidP="00A75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Паркина Л.И.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50AF" w:rsidRPr="001520E9" w:rsidRDefault="00A750AF" w:rsidP="00A75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7625E3" w:rsidRDefault="007625E3" w:rsidP="00A32EF6">
            <w:pPr>
              <w:jc w:val="center"/>
            </w:pPr>
            <w:r w:rsidRPr="00113798">
              <w:rPr>
                <w:rFonts w:ascii="Times New Roman" w:hAnsi="Times New Roman" w:cs="Times New Roman"/>
                <w:sz w:val="24"/>
                <w:szCs w:val="24"/>
              </w:rPr>
              <w:t>Русский (украинский) язык</w:t>
            </w:r>
          </w:p>
        </w:tc>
        <w:tc>
          <w:tcPr>
            <w:tcW w:w="587" w:type="dxa"/>
          </w:tcPr>
          <w:p w:rsidR="007625E3" w:rsidRPr="00A32EF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E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008" w:type="dxa"/>
          </w:tcPr>
          <w:p w:rsidR="007625E3" w:rsidRDefault="007625E3" w:rsidP="00901D0A">
            <w:pPr>
              <w:jc w:val="center"/>
            </w:pPr>
            <w:r w:rsidRPr="00FB452B"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577" w:type="dxa"/>
          </w:tcPr>
          <w:p w:rsidR="007625E3" w:rsidRDefault="007625E3" w:rsidP="00C06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7625E3" w:rsidRPr="001520E9" w:rsidRDefault="007F6D51" w:rsidP="00C06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орода Керчи Республики Крым «Школа-гимназия №2 имени В.Г.Короленко»</w:t>
            </w:r>
          </w:p>
        </w:tc>
        <w:tc>
          <w:tcPr>
            <w:tcW w:w="2264" w:type="dxa"/>
          </w:tcPr>
          <w:p w:rsidR="007625E3" w:rsidRDefault="00A750AF" w:rsidP="00A75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Некрасова А.Н.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50AF" w:rsidRPr="001520E9" w:rsidRDefault="00A750AF" w:rsidP="00A75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767" w:type="dxa"/>
          </w:tcPr>
          <w:p w:rsidR="007625E3" w:rsidRDefault="007625E3" w:rsidP="00A32EF6">
            <w:pPr>
              <w:jc w:val="center"/>
            </w:pPr>
            <w:r w:rsidRPr="00113798">
              <w:rPr>
                <w:rFonts w:ascii="Times New Roman" w:hAnsi="Times New Roman" w:cs="Times New Roman"/>
                <w:sz w:val="24"/>
                <w:szCs w:val="24"/>
              </w:rPr>
              <w:t>Русский (украинский) язык</w:t>
            </w:r>
          </w:p>
        </w:tc>
        <w:tc>
          <w:tcPr>
            <w:tcW w:w="587" w:type="dxa"/>
          </w:tcPr>
          <w:p w:rsidR="007625E3" w:rsidRPr="00A32EF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E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008" w:type="dxa"/>
          </w:tcPr>
          <w:p w:rsidR="007625E3" w:rsidRDefault="007625E3" w:rsidP="00901D0A">
            <w:pPr>
              <w:jc w:val="center"/>
            </w:pPr>
            <w:r w:rsidRPr="00FB452B"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577" w:type="dxa"/>
          </w:tcPr>
          <w:p w:rsidR="007625E3" w:rsidRDefault="007625E3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7625E3" w:rsidRPr="001520E9" w:rsidRDefault="007F6D51" w:rsidP="00A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орода Керчи Республики Крым «Школа №9»</w:t>
            </w:r>
          </w:p>
        </w:tc>
        <w:tc>
          <w:tcPr>
            <w:tcW w:w="2264" w:type="dxa"/>
          </w:tcPr>
          <w:p w:rsidR="007625E3" w:rsidRPr="001520E9" w:rsidRDefault="00A750A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Баяндина О.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767" w:type="dxa"/>
          </w:tcPr>
          <w:p w:rsidR="007625E3" w:rsidRDefault="007625E3" w:rsidP="00A32EF6">
            <w:pPr>
              <w:jc w:val="center"/>
            </w:pPr>
            <w:r w:rsidRPr="00113798">
              <w:rPr>
                <w:rFonts w:ascii="Times New Roman" w:hAnsi="Times New Roman" w:cs="Times New Roman"/>
                <w:sz w:val="24"/>
                <w:szCs w:val="24"/>
              </w:rPr>
              <w:t>Русский (украинский) язык</w:t>
            </w:r>
          </w:p>
        </w:tc>
        <w:tc>
          <w:tcPr>
            <w:tcW w:w="587" w:type="dxa"/>
          </w:tcPr>
          <w:p w:rsidR="007625E3" w:rsidRPr="00A32EF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E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008" w:type="dxa"/>
          </w:tcPr>
          <w:p w:rsidR="007625E3" w:rsidRDefault="007625E3" w:rsidP="00901D0A">
            <w:pPr>
              <w:jc w:val="center"/>
            </w:pPr>
            <w:r w:rsidRPr="00FB452B"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57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«Информационно-методический центр»</w:t>
            </w:r>
          </w:p>
        </w:tc>
        <w:tc>
          <w:tcPr>
            <w:tcW w:w="2264" w:type="dxa"/>
          </w:tcPr>
          <w:p w:rsidR="007625E3" w:rsidRPr="001520E9" w:rsidRDefault="00A750A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Носкова Е.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7625E3" w:rsidRDefault="007625E3" w:rsidP="00A32EF6">
            <w:pPr>
              <w:jc w:val="center"/>
            </w:pPr>
            <w:r w:rsidRPr="00113798">
              <w:rPr>
                <w:rFonts w:ascii="Times New Roman" w:hAnsi="Times New Roman" w:cs="Times New Roman"/>
                <w:sz w:val="24"/>
                <w:szCs w:val="24"/>
              </w:rPr>
              <w:t>Русский (украинский) язык</w:t>
            </w:r>
          </w:p>
        </w:tc>
        <w:tc>
          <w:tcPr>
            <w:tcW w:w="587" w:type="dxa"/>
          </w:tcPr>
          <w:p w:rsidR="007625E3" w:rsidRPr="00A32EF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E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008" w:type="dxa"/>
          </w:tcPr>
          <w:p w:rsidR="007625E3" w:rsidRDefault="007625E3" w:rsidP="00901D0A">
            <w:pPr>
              <w:jc w:val="center"/>
            </w:pPr>
            <w:r w:rsidRPr="00245CE1"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57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города Керчи Республики Крым «Дом детского и юношеского творчества»</w:t>
            </w:r>
          </w:p>
        </w:tc>
        <w:tc>
          <w:tcPr>
            <w:tcW w:w="2264" w:type="dxa"/>
          </w:tcPr>
          <w:p w:rsidR="007625E3" w:rsidRDefault="00A750AF" w:rsidP="00A75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Кистина З.В.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50AF" w:rsidRPr="001520E9" w:rsidRDefault="00A750AF" w:rsidP="00A75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0D6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0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25E3" w:rsidTr="00F222D2">
        <w:tc>
          <w:tcPr>
            <w:tcW w:w="697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008" w:type="dxa"/>
          </w:tcPr>
          <w:p w:rsidR="007625E3" w:rsidRDefault="007625E3" w:rsidP="00901D0A">
            <w:pPr>
              <w:jc w:val="center"/>
            </w:pPr>
            <w:r w:rsidRPr="00245CE1"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577" w:type="dxa"/>
          </w:tcPr>
          <w:p w:rsidR="007625E3" w:rsidRPr="001520E9" w:rsidRDefault="007625E3" w:rsidP="003A2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города Керчи Республики Крым «Центр детского и юношеского творчества»</w:t>
            </w:r>
          </w:p>
        </w:tc>
        <w:tc>
          <w:tcPr>
            <w:tcW w:w="2264" w:type="dxa"/>
          </w:tcPr>
          <w:p w:rsidR="007625E3" w:rsidRDefault="00A750AF" w:rsidP="00A75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Притула И.В.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50AF" w:rsidRPr="001520E9" w:rsidRDefault="00A750AF" w:rsidP="00A75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7625E3" w:rsidRPr="001520E9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76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0D6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0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625E3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0D6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008" w:type="dxa"/>
          </w:tcPr>
          <w:p w:rsidR="007625E3" w:rsidRDefault="007625E3" w:rsidP="00901D0A">
            <w:pPr>
              <w:jc w:val="center"/>
            </w:pPr>
            <w:r w:rsidRPr="00245CE1"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57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города Керчи Республики Крым «Детско-юношеский клуб физической подготовки»</w:t>
            </w:r>
          </w:p>
        </w:tc>
        <w:tc>
          <w:tcPr>
            <w:tcW w:w="2264" w:type="dxa"/>
          </w:tcPr>
          <w:p w:rsidR="007625E3" w:rsidRDefault="00A750AF" w:rsidP="00A75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Ковалёва В.В.</w:t>
            </w:r>
            <w:r w:rsidR="007625E3" w:rsidRPr="003A20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50AF" w:rsidRPr="003A20D6" w:rsidRDefault="00A750AF" w:rsidP="00A75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76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0D6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0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0D6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008" w:type="dxa"/>
          </w:tcPr>
          <w:p w:rsidR="007625E3" w:rsidRDefault="007625E3" w:rsidP="00901D0A">
            <w:pPr>
              <w:jc w:val="center"/>
            </w:pPr>
            <w:r w:rsidRPr="00CA2241"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«Информационно-методический центр»</w:t>
            </w:r>
          </w:p>
        </w:tc>
        <w:tc>
          <w:tcPr>
            <w:tcW w:w="2264" w:type="dxa"/>
          </w:tcPr>
          <w:p w:rsidR="007625E3" w:rsidRPr="003A20D6" w:rsidRDefault="00A750AF" w:rsidP="00A75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Савощенко Е.В.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008" w:type="dxa"/>
          </w:tcPr>
          <w:p w:rsidR="007625E3" w:rsidRDefault="007625E3" w:rsidP="00901D0A">
            <w:pPr>
              <w:jc w:val="center"/>
            </w:pPr>
            <w:r w:rsidRPr="00CA2241"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города Керчи Республики Крым «Детский сад №60 «Радуга»</w:t>
            </w:r>
          </w:p>
        </w:tc>
        <w:tc>
          <w:tcPr>
            <w:tcW w:w="2264" w:type="dxa"/>
          </w:tcPr>
          <w:p w:rsidR="007625E3" w:rsidRDefault="00A750AF" w:rsidP="00A75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Макарова М.И.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50AF" w:rsidRPr="003A20D6" w:rsidRDefault="00A750AF" w:rsidP="00A75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Воспитатель-методист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008" w:type="dxa"/>
          </w:tcPr>
          <w:p w:rsidR="007625E3" w:rsidRDefault="007625E3" w:rsidP="00901D0A">
            <w:pPr>
              <w:jc w:val="center"/>
            </w:pPr>
            <w:r w:rsidRPr="00CA2241"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577" w:type="dxa"/>
          </w:tcPr>
          <w:p w:rsidR="007625E3" w:rsidRPr="003A20D6" w:rsidRDefault="007625E3" w:rsidP="00901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города Керчи Республики Крым «Детский сад №14 «Кораблик»</w:t>
            </w:r>
          </w:p>
        </w:tc>
        <w:tc>
          <w:tcPr>
            <w:tcW w:w="2264" w:type="dxa"/>
          </w:tcPr>
          <w:p w:rsidR="007625E3" w:rsidRPr="003A20D6" w:rsidRDefault="00A750AF" w:rsidP="00A75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Зубко М. В.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Воспитатель-методист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008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241"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577" w:type="dxa"/>
          </w:tcPr>
          <w:p w:rsidR="007625E3" w:rsidRDefault="007625E3" w:rsidP="00901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7625E3" w:rsidRPr="003A20D6" w:rsidRDefault="007625E3" w:rsidP="00762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Керчи Республики Крым «Школа №10»</w:t>
            </w:r>
          </w:p>
        </w:tc>
        <w:tc>
          <w:tcPr>
            <w:tcW w:w="2264" w:type="dxa"/>
          </w:tcPr>
          <w:p w:rsidR="007625E3" w:rsidRDefault="007625E3" w:rsidP="00A75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Курилова </w:t>
            </w:r>
            <w:r w:rsidR="00A750AF">
              <w:rPr>
                <w:rFonts w:ascii="Times New Roman" w:hAnsi="Times New Roman" w:cs="Times New Roman"/>
                <w:sz w:val="24"/>
                <w:szCs w:val="24"/>
              </w:rPr>
              <w:t>И.В.</w:t>
            </w:r>
          </w:p>
          <w:p w:rsidR="00A750AF" w:rsidRPr="003A20D6" w:rsidRDefault="00A750AF" w:rsidP="00A75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(физика)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008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241"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«Информационно-методический центр»</w:t>
            </w:r>
          </w:p>
        </w:tc>
        <w:tc>
          <w:tcPr>
            <w:tcW w:w="2264" w:type="dxa"/>
          </w:tcPr>
          <w:p w:rsidR="007625E3" w:rsidRPr="003A20D6" w:rsidRDefault="007625E3" w:rsidP="00A75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Чикризова </w:t>
            </w:r>
            <w:r w:rsidR="00A750AF">
              <w:rPr>
                <w:rFonts w:ascii="Times New Roman" w:hAnsi="Times New Roman" w:cs="Times New Roman"/>
                <w:sz w:val="24"/>
                <w:szCs w:val="24"/>
              </w:rPr>
              <w:t>Л.Н.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(физика)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008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241"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577" w:type="dxa"/>
          </w:tcPr>
          <w:p w:rsidR="007625E3" w:rsidRDefault="007625E3" w:rsidP="00A26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7625E3" w:rsidRPr="003A20D6" w:rsidRDefault="007625E3" w:rsidP="00A26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Керчи Республики Крым «Школа №4 имени А.С.Пушкина»</w:t>
            </w:r>
          </w:p>
        </w:tc>
        <w:tc>
          <w:tcPr>
            <w:tcW w:w="2264" w:type="dxa"/>
          </w:tcPr>
          <w:p w:rsidR="007625E3" w:rsidRPr="003A20D6" w:rsidRDefault="00A750A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Фесенко 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физики 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(физика)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008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241"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577" w:type="dxa"/>
          </w:tcPr>
          <w:p w:rsidR="007625E3" w:rsidRDefault="007625E3" w:rsidP="00A26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7625E3" w:rsidRPr="003A20D6" w:rsidRDefault="007625E3" w:rsidP="00A26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Керчи Республики Крым «Школа №10»</w:t>
            </w:r>
          </w:p>
        </w:tc>
        <w:tc>
          <w:tcPr>
            <w:tcW w:w="2264" w:type="dxa"/>
          </w:tcPr>
          <w:p w:rsidR="007625E3" w:rsidRDefault="007625E3" w:rsidP="00A75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Чабаненко</w:t>
            </w:r>
            <w:r w:rsidR="00A750AF">
              <w:rPr>
                <w:rFonts w:ascii="Times New Roman" w:hAnsi="Times New Roman" w:cs="Times New Roman"/>
                <w:sz w:val="24"/>
                <w:szCs w:val="24"/>
              </w:rPr>
              <w:t>Л.В.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50AF" w:rsidRPr="003A20D6" w:rsidRDefault="00A750AF" w:rsidP="00A75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008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241"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577" w:type="dxa"/>
          </w:tcPr>
          <w:p w:rsidR="007625E3" w:rsidRDefault="007625E3" w:rsidP="00A26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7625E3" w:rsidRPr="003A20D6" w:rsidRDefault="007625E3" w:rsidP="00A26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Керчи Республики Крым «Школа №23»</w:t>
            </w:r>
          </w:p>
        </w:tc>
        <w:tc>
          <w:tcPr>
            <w:tcW w:w="2264" w:type="dxa"/>
          </w:tcPr>
          <w:p w:rsidR="007625E3" w:rsidRPr="003A20D6" w:rsidRDefault="00A750A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Постникова Л.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008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241"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577" w:type="dxa"/>
          </w:tcPr>
          <w:p w:rsidR="007625E3" w:rsidRDefault="007625E3" w:rsidP="00A26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7625E3" w:rsidRPr="003A20D6" w:rsidRDefault="007625E3" w:rsidP="00A26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Керчи Республики Крым «Школа-гимназия №1»</w:t>
            </w:r>
          </w:p>
        </w:tc>
        <w:tc>
          <w:tcPr>
            <w:tcW w:w="2264" w:type="dxa"/>
          </w:tcPr>
          <w:p w:rsidR="007625E3" w:rsidRPr="003A20D6" w:rsidRDefault="007625E3" w:rsidP="007F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Филоненко С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A26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008" w:type="dxa"/>
          </w:tcPr>
          <w:p w:rsidR="007625E3" w:rsidRDefault="007625E3" w:rsidP="009464A8">
            <w:pPr>
              <w:jc w:val="center"/>
            </w:pPr>
            <w:r w:rsidRPr="008901EB"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577" w:type="dxa"/>
          </w:tcPr>
          <w:p w:rsidR="007625E3" w:rsidRDefault="007625E3" w:rsidP="0094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7625E3" w:rsidRPr="003A20D6" w:rsidRDefault="007625E3" w:rsidP="0094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Керчи Республики Крым «Школа №26»</w:t>
            </w:r>
          </w:p>
        </w:tc>
        <w:tc>
          <w:tcPr>
            <w:tcW w:w="2264" w:type="dxa"/>
          </w:tcPr>
          <w:p w:rsidR="007625E3" w:rsidRPr="003A20D6" w:rsidRDefault="007625E3" w:rsidP="007F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Яровая С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008" w:type="dxa"/>
          </w:tcPr>
          <w:p w:rsidR="007625E3" w:rsidRDefault="007625E3" w:rsidP="009464A8">
            <w:pPr>
              <w:jc w:val="center"/>
            </w:pPr>
            <w:r w:rsidRPr="008901EB"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577" w:type="dxa"/>
          </w:tcPr>
          <w:p w:rsidR="007625E3" w:rsidRDefault="007625E3" w:rsidP="0094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7625E3" w:rsidRPr="003A20D6" w:rsidRDefault="007625E3" w:rsidP="0094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Керчи Республики Крым «Школа №25»</w:t>
            </w:r>
          </w:p>
        </w:tc>
        <w:tc>
          <w:tcPr>
            <w:tcW w:w="2264" w:type="dxa"/>
          </w:tcPr>
          <w:p w:rsidR="007625E3" w:rsidRPr="003A20D6" w:rsidRDefault="007625E3" w:rsidP="007F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Мазанюк Т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4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767" w:type="dxa"/>
          </w:tcPr>
          <w:p w:rsidR="007625E3" w:rsidRPr="003A20D6" w:rsidRDefault="007625E3" w:rsidP="0094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008" w:type="dxa"/>
          </w:tcPr>
          <w:p w:rsidR="007625E3" w:rsidRDefault="007625E3" w:rsidP="009464A8">
            <w:pPr>
              <w:jc w:val="center"/>
            </w:pPr>
            <w:r w:rsidRPr="008901EB"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577" w:type="dxa"/>
          </w:tcPr>
          <w:p w:rsidR="007625E3" w:rsidRDefault="007625E3" w:rsidP="0094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7625E3" w:rsidRPr="003A20D6" w:rsidRDefault="007625E3" w:rsidP="0094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Керчи Республики Крым «Школа №4 имени А.С.Пушкина»</w:t>
            </w:r>
          </w:p>
        </w:tc>
        <w:tc>
          <w:tcPr>
            <w:tcW w:w="2264" w:type="dxa"/>
          </w:tcPr>
          <w:p w:rsidR="007625E3" w:rsidRPr="003A20D6" w:rsidRDefault="007625E3" w:rsidP="007F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Левченко  Е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4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767" w:type="dxa"/>
          </w:tcPr>
          <w:p w:rsidR="007625E3" w:rsidRPr="003A20D6" w:rsidRDefault="007625E3" w:rsidP="0094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008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1EB"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«Информационно-методический центр»</w:t>
            </w:r>
          </w:p>
        </w:tc>
        <w:tc>
          <w:tcPr>
            <w:tcW w:w="2264" w:type="dxa"/>
          </w:tcPr>
          <w:p w:rsidR="007625E3" w:rsidRPr="003A20D6" w:rsidRDefault="007625E3" w:rsidP="007F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Рыбец И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0730C5" w:rsidRDefault="007625E3" w:rsidP="00073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0C5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008" w:type="dxa"/>
          </w:tcPr>
          <w:p w:rsidR="007625E3" w:rsidRDefault="007625E3" w:rsidP="000730C5">
            <w:pPr>
              <w:jc w:val="center"/>
            </w:pPr>
            <w:r w:rsidRPr="00CF5B93"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577" w:type="dxa"/>
          </w:tcPr>
          <w:p w:rsidR="007625E3" w:rsidRDefault="007625E3" w:rsidP="00D00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7625E3" w:rsidRPr="003A20D6" w:rsidRDefault="007625E3" w:rsidP="00D00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Керчи Республики Крым «Школа-гимназия №2 имени В.Г.Короленко»</w:t>
            </w:r>
          </w:p>
        </w:tc>
        <w:tc>
          <w:tcPr>
            <w:tcW w:w="2264" w:type="dxa"/>
          </w:tcPr>
          <w:p w:rsidR="007625E3" w:rsidRPr="003A20D6" w:rsidRDefault="007625E3" w:rsidP="007F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Павлюк Н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008" w:type="dxa"/>
          </w:tcPr>
          <w:p w:rsidR="007625E3" w:rsidRDefault="007625E3" w:rsidP="000730C5">
            <w:pPr>
              <w:jc w:val="center"/>
            </w:pPr>
            <w:r w:rsidRPr="00CF5B93"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577" w:type="dxa"/>
          </w:tcPr>
          <w:p w:rsidR="007625E3" w:rsidRDefault="007625E3" w:rsidP="00D00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7625E3" w:rsidRPr="003A20D6" w:rsidRDefault="007625E3" w:rsidP="00D00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Керчи Республики Крым «Школа-гимназия №1»</w:t>
            </w:r>
          </w:p>
        </w:tc>
        <w:tc>
          <w:tcPr>
            <w:tcW w:w="2264" w:type="dxa"/>
          </w:tcPr>
          <w:p w:rsidR="007625E3" w:rsidRPr="003A20D6" w:rsidRDefault="007625E3" w:rsidP="007F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Минетто Ю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008" w:type="dxa"/>
          </w:tcPr>
          <w:p w:rsidR="007625E3" w:rsidRDefault="007625E3" w:rsidP="000730C5">
            <w:pPr>
              <w:jc w:val="center"/>
            </w:pPr>
            <w:r w:rsidRPr="00CF5B93"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«Информационно-методический центр»</w:t>
            </w:r>
          </w:p>
        </w:tc>
        <w:tc>
          <w:tcPr>
            <w:tcW w:w="2264" w:type="dxa"/>
          </w:tcPr>
          <w:p w:rsidR="007625E3" w:rsidRPr="003A20D6" w:rsidRDefault="007625E3" w:rsidP="007F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Кокиева Н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(география)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008" w:type="dxa"/>
          </w:tcPr>
          <w:p w:rsidR="007625E3" w:rsidRDefault="007625E3" w:rsidP="000730C5">
            <w:pPr>
              <w:jc w:val="center"/>
            </w:pPr>
            <w:r w:rsidRPr="00112420"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577" w:type="dxa"/>
          </w:tcPr>
          <w:p w:rsidR="007625E3" w:rsidRDefault="007625E3" w:rsidP="00D00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7625E3" w:rsidRPr="003A20D6" w:rsidRDefault="007625E3" w:rsidP="00D00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Керчи Республики Крым «Школа №26»</w:t>
            </w:r>
          </w:p>
        </w:tc>
        <w:tc>
          <w:tcPr>
            <w:tcW w:w="2264" w:type="dxa"/>
          </w:tcPr>
          <w:p w:rsidR="007625E3" w:rsidRPr="003A20D6" w:rsidRDefault="007625E3" w:rsidP="007F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Елисеева Л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767" w:type="dxa"/>
          </w:tcPr>
          <w:p w:rsidR="007625E3" w:rsidRDefault="007625E3" w:rsidP="00D11B5B">
            <w:pPr>
              <w:jc w:val="center"/>
            </w:pPr>
            <w:r w:rsidRPr="00A66751">
              <w:rPr>
                <w:rFonts w:ascii="Times New Roman" w:hAnsi="Times New Roman" w:cs="Times New Roman"/>
                <w:sz w:val="24"/>
                <w:szCs w:val="24"/>
              </w:rPr>
              <w:t>История (география)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008" w:type="dxa"/>
          </w:tcPr>
          <w:p w:rsidR="007625E3" w:rsidRDefault="007625E3" w:rsidP="000730C5">
            <w:pPr>
              <w:jc w:val="center"/>
            </w:pPr>
            <w:r w:rsidRPr="00112420"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577" w:type="dxa"/>
          </w:tcPr>
          <w:p w:rsidR="007625E3" w:rsidRDefault="007625E3" w:rsidP="00D1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7625E3" w:rsidRPr="003A20D6" w:rsidRDefault="007625E3" w:rsidP="00D1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Керчи Республики Крым «Школа №12»</w:t>
            </w:r>
          </w:p>
        </w:tc>
        <w:tc>
          <w:tcPr>
            <w:tcW w:w="2264" w:type="dxa"/>
          </w:tcPr>
          <w:p w:rsidR="007625E3" w:rsidRPr="003A20D6" w:rsidRDefault="007625E3" w:rsidP="007F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Свидченко В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767" w:type="dxa"/>
          </w:tcPr>
          <w:p w:rsidR="007625E3" w:rsidRDefault="007625E3" w:rsidP="00D11B5B">
            <w:pPr>
              <w:jc w:val="center"/>
            </w:pPr>
            <w:r w:rsidRPr="00A66751">
              <w:rPr>
                <w:rFonts w:ascii="Times New Roman" w:hAnsi="Times New Roman" w:cs="Times New Roman"/>
                <w:sz w:val="24"/>
                <w:szCs w:val="24"/>
              </w:rPr>
              <w:t>История (география)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008" w:type="dxa"/>
          </w:tcPr>
          <w:p w:rsidR="007625E3" w:rsidRDefault="007625E3" w:rsidP="000730C5">
            <w:pPr>
              <w:jc w:val="center"/>
            </w:pPr>
            <w:r w:rsidRPr="00112420"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577" w:type="dxa"/>
          </w:tcPr>
          <w:p w:rsidR="007625E3" w:rsidRDefault="007625E3" w:rsidP="00D1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7625E3" w:rsidRPr="003A20D6" w:rsidRDefault="007625E3" w:rsidP="00D1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Керчи Республики Крым «Школа №23»</w:t>
            </w:r>
          </w:p>
        </w:tc>
        <w:tc>
          <w:tcPr>
            <w:tcW w:w="2264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Дубовс</w:t>
            </w:r>
            <w:r w:rsidR="00C0054E">
              <w:rPr>
                <w:rFonts w:ascii="Times New Roman" w:hAnsi="Times New Roman" w:cs="Times New Roman"/>
                <w:sz w:val="24"/>
                <w:szCs w:val="24"/>
              </w:rPr>
              <w:t>кая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005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предмета «Технологии»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2008" w:type="dxa"/>
          </w:tcPr>
          <w:p w:rsidR="007625E3" w:rsidRDefault="007625E3" w:rsidP="000730C5">
            <w:pPr>
              <w:jc w:val="center"/>
            </w:pPr>
            <w:r w:rsidRPr="00112420"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577" w:type="dxa"/>
          </w:tcPr>
          <w:p w:rsidR="007625E3" w:rsidRDefault="007625E3" w:rsidP="00D1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7625E3" w:rsidRPr="003A20D6" w:rsidRDefault="007625E3" w:rsidP="00D1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Керчи Республики Крым «Школа №15 имени Героя Советского Союза Е.М.Рудневой»</w:t>
            </w:r>
          </w:p>
        </w:tc>
        <w:tc>
          <w:tcPr>
            <w:tcW w:w="2264" w:type="dxa"/>
          </w:tcPr>
          <w:p w:rsidR="007625E3" w:rsidRPr="003A20D6" w:rsidRDefault="00C0054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Спинчевская Г.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767" w:type="dxa"/>
          </w:tcPr>
          <w:p w:rsidR="007625E3" w:rsidRDefault="007625E3" w:rsidP="00D11B5B">
            <w:pPr>
              <w:jc w:val="center"/>
            </w:pPr>
            <w:r w:rsidRPr="00300700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2008" w:type="dxa"/>
          </w:tcPr>
          <w:p w:rsidR="007625E3" w:rsidRDefault="007625E3" w:rsidP="000730C5">
            <w:pPr>
              <w:jc w:val="center"/>
            </w:pPr>
            <w:r w:rsidRPr="008B47E2"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577" w:type="dxa"/>
          </w:tcPr>
          <w:p w:rsidR="007625E3" w:rsidRDefault="007625E3" w:rsidP="00D1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7625E3" w:rsidRPr="003A20D6" w:rsidRDefault="007625E3" w:rsidP="00D1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Керчи Республики Крым «Школа №9»</w:t>
            </w:r>
          </w:p>
        </w:tc>
        <w:tc>
          <w:tcPr>
            <w:tcW w:w="2264" w:type="dxa"/>
          </w:tcPr>
          <w:p w:rsidR="007625E3" w:rsidRPr="003A20D6" w:rsidRDefault="00C0054E" w:rsidP="00C00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Горобец А.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767" w:type="dxa"/>
          </w:tcPr>
          <w:p w:rsidR="007625E3" w:rsidRDefault="007625E3" w:rsidP="00D11B5B">
            <w:pPr>
              <w:jc w:val="center"/>
            </w:pPr>
            <w:r w:rsidRPr="00300700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2008" w:type="dxa"/>
          </w:tcPr>
          <w:p w:rsidR="007625E3" w:rsidRDefault="007625E3" w:rsidP="000730C5">
            <w:pPr>
              <w:jc w:val="center"/>
            </w:pPr>
            <w:r w:rsidRPr="008B47E2"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«Информационно-методический центр»</w:t>
            </w:r>
          </w:p>
        </w:tc>
        <w:tc>
          <w:tcPr>
            <w:tcW w:w="2264" w:type="dxa"/>
          </w:tcPr>
          <w:p w:rsidR="007625E3" w:rsidRPr="003A20D6" w:rsidRDefault="00C0054E" w:rsidP="00C00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Павлова Я.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 психолог, учитель-логопед, педагог-организатор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008" w:type="dxa"/>
          </w:tcPr>
          <w:p w:rsidR="007625E3" w:rsidRDefault="007625E3" w:rsidP="000730C5">
            <w:pPr>
              <w:jc w:val="center"/>
            </w:pPr>
            <w:r w:rsidRPr="008B47E2"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города Керчи Республики Крым «Детский сад №14 «Кораблик»</w:t>
            </w:r>
          </w:p>
        </w:tc>
        <w:tc>
          <w:tcPr>
            <w:tcW w:w="2264" w:type="dxa"/>
          </w:tcPr>
          <w:p w:rsidR="007625E3" w:rsidRPr="003A20D6" w:rsidRDefault="00C0054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Суслова Е. И.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 психолог, учитель-логопед, педагог-организатор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008" w:type="dxa"/>
          </w:tcPr>
          <w:p w:rsidR="007625E3" w:rsidRDefault="007625E3" w:rsidP="000730C5">
            <w:pPr>
              <w:jc w:val="center"/>
            </w:pPr>
            <w:r w:rsidRPr="008B47E2"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577" w:type="dxa"/>
          </w:tcPr>
          <w:p w:rsidR="007625E3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7625E3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Керчи Республики Крым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Специализированная</w:t>
            </w:r>
            <w:proofErr w:type="gramEnd"/>
          </w:p>
          <w:p w:rsidR="007625E3" w:rsidRPr="003A20D6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№19 с углублённым  изучением английского языка»</w:t>
            </w:r>
          </w:p>
        </w:tc>
        <w:tc>
          <w:tcPr>
            <w:tcW w:w="2264" w:type="dxa"/>
          </w:tcPr>
          <w:p w:rsidR="007625E3" w:rsidRPr="003A20D6" w:rsidRDefault="00C0054E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Каминская Т.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 психолог</w:t>
            </w:r>
          </w:p>
        </w:tc>
        <w:tc>
          <w:tcPr>
            <w:tcW w:w="2767" w:type="dxa"/>
          </w:tcPr>
          <w:p w:rsidR="007625E3" w:rsidRPr="003A20D6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 психолог, учитель-логопед, педагог-организатор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2008" w:type="dxa"/>
          </w:tcPr>
          <w:p w:rsidR="007625E3" w:rsidRPr="003A20D6" w:rsidRDefault="007625E3" w:rsidP="00073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577" w:type="dxa"/>
          </w:tcPr>
          <w:p w:rsidR="007625E3" w:rsidRPr="00DA0EFB" w:rsidRDefault="007625E3" w:rsidP="0094129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МКНМУ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«</w:t>
            </w:r>
            <w:r w:rsidRPr="00DA0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ГМК УО»</w:t>
            </w:r>
          </w:p>
          <w:p w:rsidR="007625E3" w:rsidRPr="003A20D6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7625E3" w:rsidRPr="00DA0EFB" w:rsidRDefault="007625E3" w:rsidP="007625E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DA0EFB">
              <w:rPr>
                <w:rFonts w:ascii="Times New Roman" w:hAnsi="Times New Roman" w:cs="Times New Roman"/>
                <w:sz w:val="24"/>
                <w:szCs w:val="24"/>
              </w:rPr>
              <w:t>Дзямко</w:t>
            </w:r>
            <w:r w:rsidRPr="00DA0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С.С.-</w:t>
            </w:r>
          </w:p>
        </w:tc>
        <w:tc>
          <w:tcPr>
            <w:tcW w:w="3071" w:type="dxa"/>
          </w:tcPr>
          <w:p w:rsidR="007625E3" w:rsidRPr="003A20D6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EFB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2767" w:type="dxa"/>
          </w:tcPr>
          <w:p w:rsidR="007625E3" w:rsidRPr="00DA0EFB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0EFB">
              <w:rPr>
                <w:rFonts w:ascii="Times New Roman" w:hAnsi="Times New Roman" w:cs="Times New Roman"/>
                <w:sz w:val="24"/>
                <w:szCs w:val="24"/>
              </w:rPr>
              <w:t>стественно-математическ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DA0EFB">
              <w:rPr>
                <w:rFonts w:ascii="Times New Roman" w:hAnsi="Times New Roman" w:cs="Times New Roman"/>
                <w:sz w:val="24"/>
                <w:szCs w:val="24"/>
              </w:rPr>
              <w:t xml:space="preserve"> цикл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2008" w:type="dxa"/>
          </w:tcPr>
          <w:p w:rsidR="007625E3" w:rsidRDefault="007625E3" w:rsidP="00DD71EA">
            <w:pPr>
              <w:jc w:val="center"/>
            </w:pPr>
            <w:r w:rsidRPr="00B17FD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17FD3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B17FD3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577" w:type="dxa"/>
          </w:tcPr>
          <w:p w:rsidR="007625E3" w:rsidRPr="00DA0EFB" w:rsidRDefault="007625E3" w:rsidP="0094129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МКОУ</w:t>
            </w:r>
            <w:r w:rsidRPr="00DA0EFB">
              <w:rPr>
                <w:rFonts w:ascii="Times New Roman" w:hAnsi="Times New Roman" w:cs="Times New Roman"/>
                <w:sz w:val="24"/>
                <w:szCs w:val="24"/>
              </w:rPr>
              <w:t xml:space="preserve"> Кореизская </w:t>
            </w:r>
            <w:r w:rsidRPr="00DA0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ОШ</w:t>
            </w:r>
          </w:p>
          <w:p w:rsidR="007625E3" w:rsidRPr="003A20D6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7625E3" w:rsidRPr="003A20D6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EFB">
              <w:rPr>
                <w:rFonts w:ascii="Times New Roman" w:hAnsi="Times New Roman" w:cs="Times New Roman"/>
                <w:sz w:val="24"/>
                <w:szCs w:val="24"/>
              </w:rPr>
              <w:t>Тулупов Г.Ф.</w:t>
            </w:r>
          </w:p>
        </w:tc>
        <w:tc>
          <w:tcPr>
            <w:tcW w:w="3071" w:type="dxa"/>
          </w:tcPr>
          <w:p w:rsidR="007625E3" w:rsidRPr="003A20D6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EFB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767" w:type="dxa"/>
          </w:tcPr>
          <w:p w:rsidR="007625E3" w:rsidRPr="003A20D6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0EFB">
              <w:rPr>
                <w:rFonts w:ascii="Times New Roman" w:hAnsi="Times New Roman" w:cs="Times New Roman"/>
                <w:sz w:val="24"/>
                <w:szCs w:val="24"/>
              </w:rPr>
              <w:t>стественно-математическ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DA0EFB">
              <w:rPr>
                <w:rFonts w:ascii="Times New Roman" w:hAnsi="Times New Roman" w:cs="Times New Roman"/>
                <w:sz w:val="24"/>
                <w:szCs w:val="24"/>
              </w:rPr>
              <w:t xml:space="preserve"> цикл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008" w:type="dxa"/>
          </w:tcPr>
          <w:p w:rsidR="007625E3" w:rsidRDefault="007625E3" w:rsidP="00DD71EA">
            <w:pPr>
              <w:jc w:val="center"/>
            </w:pPr>
            <w:r w:rsidRPr="00B17FD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17FD3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B17FD3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577" w:type="dxa"/>
          </w:tcPr>
          <w:p w:rsidR="007625E3" w:rsidRPr="00DA0EFB" w:rsidRDefault="007625E3" w:rsidP="00941290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A0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МК НМУ "ГМК УО"</w:t>
            </w:r>
          </w:p>
          <w:p w:rsidR="007625E3" w:rsidRPr="003A20D6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7625E3" w:rsidRPr="003A20D6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EFB">
              <w:rPr>
                <w:rFonts w:ascii="Times New Roman" w:hAnsi="Times New Roman" w:cs="Times New Roman"/>
                <w:sz w:val="24"/>
                <w:szCs w:val="24"/>
              </w:rPr>
              <w:t>Роздина</w:t>
            </w:r>
            <w:r w:rsidRPr="00DA0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В.Н.</w:t>
            </w:r>
          </w:p>
        </w:tc>
        <w:tc>
          <w:tcPr>
            <w:tcW w:w="3071" w:type="dxa"/>
          </w:tcPr>
          <w:p w:rsidR="007625E3" w:rsidRPr="003A20D6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7625E3" w:rsidRPr="003A20D6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0EFB">
              <w:rPr>
                <w:rFonts w:ascii="Times New Roman" w:hAnsi="Times New Roman" w:cs="Times New Roman"/>
                <w:sz w:val="24"/>
                <w:szCs w:val="24"/>
              </w:rPr>
              <w:t>стественно-математическ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DA0EFB">
              <w:rPr>
                <w:rFonts w:ascii="Times New Roman" w:hAnsi="Times New Roman" w:cs="Times New Roman"/>
                <w:sz w:val="24"/>
                <w:szCs w:val="24"/>
              </w:rPr>
              <w:t xml:space="preserve"> цикл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008" w:type="dxa"/>
          </w:tcPr>
          <w:p w:rsidR="007625E3" w:rsidRDefault="007625E3" w:rsidP="00941290">
            <w:pPr>
              <w:jc w:val="center"/>
            </w:pPr>
            <w:r w:rsidRPr="00B17FD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17FD3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B17FD3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577" w:type="dxa"/>
          </w:tcPr>
          <w:p w:rsidR="007625E3" w:rsidRPr="00DA0EFB" w:rsidRDefault="007625E3" w:rsidP="00941290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A0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МК НМУ «ГМК УО»</w:t>
            </w:r>
          </w:p>
          <w:p w:rsidR="007625E3" w:rsidRPr="003A20D6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7625E3" w:rsidRPr="00DA0EFB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Кузнецова Е.К.</w:t>
            </w:r>
          </w:p>
        </w:tc>
        <w:tc>
          <w:tcPr>
            <w:tcW w:w="3071" w:type="dxa"/>
          </w:tcPr>
          <w:p w:rsidR="007625E3" w:rsidRPr="003A20D6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7625E3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Филологический цикл</w:t>
            </w:r>
          </w:p>
          <w:p w:rsidR="007625E3" w:rsidRPr="003A20D6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2008" w:type="dxa"/>
          </w:tcPr>
          <w:p w:rsidR="007625E3" w:rsidRDefault="007625E3" w:rsidP="00941290">
            <w:pPr>
              <w:jc w:val="center"/>
            </w:pPr>
            <w:r w:rsidRPr="004A0EC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A0ECB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4A0ECB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577" w:type="dxa"/>
          </w:tcPr>
          <w:p w:rsidR="007625E3" w:rsidRPr="007625E3" w:rsidRDefault="007625E3" w:rsidP="007625E3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МКОУ ЯСШ №2 «Школа будуще</w:t>
            </w:r>
            <w:r w:rsidRPr="00DF4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го»</w:t>
            </w:r>
          </w:p>
        </w:tc>
        <w:tc>
          <w:tcPr>
            <w:tcW w:w="2264" w:type="dxa"/>
          </w:tcPr>
          <w:p w:rsidR="007625E3" w:rsidRPr="00DF4980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Хохликова И.Л.</w:t>
            </w:r>
          </w:p>
        </w:tc>
        <w:tc>
          <w:tcPr>
            <w:tcW w:w="3071" w:type="dxa"/>
          </w:tcPr>
          <w:p w:rsidR="007625E3" w:rsidRPr="00DF4980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учитель английского языка</w:t>
            </w:r>
          </w:p>
        </w:tc>
        <w:tc>
          <w:tcPr>
            <w:tcW w:w="2767" w:type="dxa"/>
          </w:tcPr>
          <w:p w:rsidR="007625E3" w:rsidRPr="003A20D6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Филологический цикл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2008" w:type="dxa"/>
          </w:tcPr>
          <w:p w:rsidR="007625E3" w:rsidRDefault="007625E3" w:rsidP="00941290">
            <w:pPr>
              <w:jc w:val="center"/>
            </w:pPr>
            <w:r w:rsidRPr="004A0EC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A0ECB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4A0ECB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577" w:type="dxa"/>
          </w:tcPr>
          <w:p w:rsidR="007625E3" w:rsidRPr="00DF4980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МКОУ ЯСШ №2«Школа будущего»</w:t>
            </w:r>
          </w:p>
        </w:tc>
        <w:tc>
          <w:tcPr>
            <w:tcW w:w="2264" w:type="dxa"/>
          </w:tcPr>
          <w:p w:rsidR="007625E3" w:rsidRPr="00DF4980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Перекопская Л.И.</w:t>
            </w:r>
          </w:p>
        </w:tc>
        <w:tc>
          <w:tcPr>
            <w:tcW w:w="3071" w:type="dxa"/>
          </w:tcPr>
          <w:p w:rsidR="007625E3" w:rsidRPr="00DF4980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учитель русского языка</w:t>
            </w:r>
          </w:p>
        </w:tc>
        <w:tc>
          <w:tcPr>
            <w:tcW w:w="2767" w:type="dxa"/>
          </w:tcPr>
          <w:p w:rsidR="007625E3" w:rsidRPr="003A20D6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Филологический цикл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2008" w:type="dxa"/>
          </w:tcPr>
          <w:p w:rsidR="007625E3" w:rsidRDefault="007625E3" w:rsidP="00941290">
            <w:pPr>
              <w:jc w:val="center"/>
            </w:pPr>
            <w:r w:rsidRPr="004A0EC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A0ECB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4A0ECB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577" w:type="dxa"/>
          </w:tcPr>
          <w:p w:rsidR="007625E3" w:rsidRPr="00C758C5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8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МКОУ «Ливадийский УВК»</w:t>
            </w:r>
          </w:p>
        </w:tc>
        <w:tc>
          <w:tcPr>
            <w:tcW w:w="2264" w:type="dxa"/>
          </w:tcPr>
          <w:p w:rsidR="007625E3" w:rsidRPr="00C758C5" w:rsidRDefault="007625E3" w:rsidP="00941290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8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Александрова Л.В</w:t>
            </w:r>
          </w:p>
          <w:p w:rsidR="007625E3" w:rsidRPr="00C758C5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071" w:type="dxa"/>
          </w:tcPr>
          <w:p w:rsidR="007625E3" w:rsidRPr="00C758C5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8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учитель истории</w:t>
            </w:r>
          </w:p>
        </w:tc>
        <w:tc>
          <w:tcPr>
            <w:tcW w:w="2767" w:type="dxa"/>
          </w:tcPr>
          <w:p w:rsidR="007625E3" w:rsidRPr="00C758C5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C758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стория и обществоведение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2008" w:type="dxa"/>
          </w:tcPr>
          <w:p w:rsidR="007625E3" w:rsidRDefault="007625E3" w:rsidP="00941290">
            <w:pPr>
              <w:jc w:val="center"/>
            </w:pPr>
            <w:r w:rsidRPr="004A0EC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A0ECB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4A0ECB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577" w:type="dxa"/>
          </w:tcPr>
          <w:p w:rsidR="007625E3" w:rsidRPr="00C758C5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8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МКОУ «Никитский УВК»</w:t>
            </w:r>
          </w:p>
        </w:tc>
        <w:tc>
          <w:tcPr>
            <w:tcW w:w="2264" w:type="dxa"/>
          </w:tcPr>
          <w:p w:rsidR="007625E3" w:rsidRPr="00C758C5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8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Касаткина Н.В.</w:t>
            </w:r>
          </w:p>
        </w:tc>
        <w:tc>
          <w:tcPr>
            <w:tcW w:w="3071" w:type="dxa"/>
          </w:tcPr>
          <w:p w:rsidR="007625E3" w:rsidRPr="00C758C5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8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учитель истории</w:t>
            </w:r>
          </w:p>
        </w:tc>
        <w:tc>
          <w:tcPr>
            <w:tcW w:w="2767" w:type="dxa"/>
          </w:tcPr>
          <w:p w:rsidR="007625E3" w:rsidRDefault="007625E3" w:rsidP="00941290">
            <w:pPr>
              <w:jc w:val="center"/>
            </w:pPr>
            <w:r w:rsidRPr="00E266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История и обществоведение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008" w:type="dxa"/>
          </w:tcPr>
          <w:p w:rsidR="007625E3" w:rsidRDefault="007625E3" w:rsidP="00941290">
            <w:pPr>
              <w:jc w:val="center"/>
            </w:pPr>
            <w:r w:rsidRPr="004A0EC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A0ECB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4A0ECB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577" w:type="dxa"/>
          </w:tcPr>
          <w:p w:rsidR="007625E3" w:rsidRPr="007625E3" w:rsidRDefault="007625E3" w:rsidP="007625E3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8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МКОУ «УВК Школа – лицей №9»</w:t>
            </w:r>
          </w:p>
        </w:tc>
        <w:tc>
          <w:tcPr>
            <w:tcW w:w="2264" w:type="dxa"/>
          </w:tcPr>
          <w:p w:rsidR="007625E3" w:rsidRPr="00C758C5" w:rsidRDefault="007625E3" w:rsidP="00941290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8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Савельева С.Г.</w:t>
            </w:r>
          </w:p>
        </w:tc>
        <w:tc>
          <w:tcPr>
            <w:tcW w:w="3071" w:type="dxa"/>
          </w:tcPr>
          <w:p w:rsidR="007625E3" w:rsidRPr="00C758C5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8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учитель истории</w:t>
            </w:r>
          </w:p>
        </w:tc>
        <w:tc>
          <w:tcPr>
            <w:tcW w:w="2767" w:type="dxa"/>
          </w:tcPr>
          <w:p w:rsidR="007625E3" w:rsidRDefault="007625E3" w:rsidP="00941290">
            <w:pPr>
              <w:jc w:val="center"/>
            </w:pPr>
            <w:r w:rsidRPr="00E266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История и обществоведение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625E3" w:rsidRPr="003A20D6" w:rsidTr="00F222D2">
        <w:trPr>
          <w:trHeight w:val="437"/>
        </w:trPr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2008" w:type="dxa"/>
          </w:tcPr>
          <w:p w:rsidR="007625E3" w:rsidRPr="007625E3" w:rsidRDefault="007625E3" w:rsidP="00762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EC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A0ECB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4A0ECB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577" w:type="dxa"/>
          </w:tcPr>
          <w:p w:rsidR="007625E3" w:rsidRPr="00C758C5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8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МКОУ «ЯНШ №13»</w:t>
            </w:r>
          </w:p>
        </w:tc>
        <w:tc>
          <w:tcPr>
            <w:tcW w:w="2264" w:type="dxa"/>
          </w:tcPr>
          <w:p w:rsidR="007625E3" w:rsidRPr="00C758C5" w:rsidRDefault="007625E3" w:rsidP="00941290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8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Татаринцева Л.С</w:t>
            </w:r>
          </w:p>
          <w:p w:rsidR="007625E3" w:rsidRPr="00C758C5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071" w:type="dxa"/>
          </w:tcPr>
          <w:p w:rsidR="007625E3" w:rsidRPr="00C758C5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8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учитель начальних классов</w:t>
            </w:r>
          </w:p>
        </w:tc>
        <w:tc>
          <w:tcPr>
            <w:tcW w:w="2767" w:type="dxa"/>
          </w:tcPr>
          <w:p w:rsidR="007625E3" w:rsidRPr="00C758C5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8C5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2008" w:type="dxa"/>
          </w:tcPr>
          <w:p w:rsidR="007625E3" w:rsidRDefault="007625E3" w:rsidP="00941290">
            <w:pPr>
              <w:jc w:val="center"/>
            </w:pPr>
            <w:r w:rsidRPr="004A0EC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A0ECB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4A0ECB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577" w:type="dxa"/>
          </w:tcPr>
          <w:p w:rsidR="007625E3" w:rsidRPr="00C758C5" w:rsidRDefault="007625E3" w:rsidP="00941290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8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МКОУ «ЯУВК №15»</w:t>
            </w:r>
          </w:p>
          <w:p w:rsidR="007625E3" w:rsidRPr="00C758C5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7625E3" w:rsidRPr="00C758C5" w:rsidRDefault="007625E3" w:rsidP="00941290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8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Ленченко Е.П.</w:t>
            </w:r>
          </w:p>
        </w:tc>
        <w:tc>
          <w:tcPr>
            <w:tcW w:w="3071" w:type="dxa"/>
          </w:tcPr>
          <w:p w:rsidR="007625E3" w:rsidRPr="00C758C5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8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учитель начальних классов</w:t>
            </w:r>
          </w:p>
        </w:tc>
        <w:tc>
          <w:tcPr>
            <w:tcW w:w="2767" w:type="dxa"/>
          </w:tcPr>
          <w:p w:rsidR="007625E3" w:rsidRPr="00C758C5" w:rsidRDefault="007625E3" w:rsidP="00941290">
            <w:pPr>
              <w:jc w:val="center"/>
              <w:rPr>
                <w:rFonts w:ascii="Times New Roman" w:hAnsi="Times New Roman" w:cs="Times New Roman"/>
              </w:rPr>
            </w:pPr>
            <w:r w:rsidRPr="00C758C5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2008" w:type="dxa"/>
          </w:tcPr>
          <w:p w:rsidR="007625E3" w:rsidRDefault="007625E3" w:rsidP="00941290">
            <w:pPr>
              <w:jc w:val="center"/>
            </w:pPr>
            <w:r w:rsidRPr="00EF54B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F54BA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EF54BA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577" w:type="dxa"/>
          </w:tcPr>
          <w:p w:rsidR="007625E3" w:rsidRPr="000C4A11" w:rsidRDefault="007625E3" w:rsidP="000C4A11">
            <w:pPr>
              <w:tabs>
                <w:tab w:val="left" w:pos="7515"/>
              </w:tabs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8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МКОУ ЯСШ №2«Школа будущего»</w:t>
            </w:r>
          </w:p>
        </w:tc>
        <w:tc>
          <w:tcPr>
            <w:tcW w:w="2264" w:type="dxa"/>
          </w:tcPr>
          <w:p w:rsidR="007625E3" w:rsidRPr="00C758C5" w:rsidRDefault="007625E3" w:rsidP="00941290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8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Мовчан Н.Л.</w:t>
            </w:r>
          </w:p>
        </w:tc>
        <w:tc>
          <w:tcPr>
            <w:tcW w:w="3071" w:type="dxa"/>
          </w:tcPr>
          <w:p w:rsidR="007625E3" w:rsidRPr="00C758C5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8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учитель начальних классов</w:t>
            </w:r>
          </w:p>
        </w:tc>
        <w:tc>
          <w:tcPr>
            <w:tcW w:w="2767" w:type="dxa"/>
          </w:tcPr>
          <w:p w:rsidR="007625E3" w:rsidRPr="00C758C5" w:rsidRDefault="007625E3" w:rsidP="00941290">
            <w:pPr>
              <w:jc w:val="center"/>
              <w:rPr>
                <w:rFonts w:ascii="Times New Roman" w:hAnsi="Times New Roman" w:cs="Times New Roman"/>
              </w:rPr>
            </w:pPr>
            <w:r w:rsidRPr="00C758C5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2008" w:type="dxa"/>
          </w:tcPr>
          <w:p w:rsidR="007625E3" w:rsidRDefault="007625E3" w:rsidP="00941290">
            <w:pPr>
              <w:jc w:val="center"/>
            </w:pPr>
            <w:r w:rsidRPr="00EF54B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F54BA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EF54BA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577" w:type="dxa"/>
          </w:tcPr>
          <w:p w:rsidR="007625E3" w:rsidRPr="00071132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1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МКОУ «ГМК УО»</w:t>
            </w:r>
          </w:p>
        </w:tc>
        <w:tc>
          <w:tcPr>
            <w:tcW w:w="2264" w:type="dxa"/>
          </w:tcPr>
          <w:p w:rsidR="007625E3" w:rsidRPr="00071132" w:rsidRDefault="007625E3" w:rsidP="00941290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11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Крыжановская С.А</w:t>
            </w:r>
          </w:p>
          <w:p w:rsidR="007625E3" w:rsidRPr="00071132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071" w:type="dxa"/>
          </w:tcPr>
          <w:p w:rsidR="007625E3" w:rsidRPr="00071132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132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7625E3" w:rsidRPr="00071132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0711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оспитатели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008" w:type="dxa"/>
          </w:tcPr>
          <w:p w:rsidR="007625E3" w:rsidRDefault="007625E3" w:rsidP="00941290">
            <w:pPr>
              <w:jc w:val="center"/>
            </w:pPr>
            <w:r w:rsidRPr="00EF54B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F54BA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EF54BA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577" w:type="dxa"/>
          </w:tcPr>
          <w:p w:rsidR="007625E3" w:rsidRPr="00071132" w:rsidRDefault="007625E3" w:rsidP="00941290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11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МКДОУ №13</w:t>
            </w:r>
          </w:p>
          <w:p w:rsidR="007625E3" w:rsidRPr="00071132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7625E3" w:rsidRPr="00071132" w:rsidRDefault="007625E3" w:rsidP="00941290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11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Бондаренко Н.Н.</w:t>
            </w:r>
          </w:p>
        </w:tc>
        <w:tc>
          <w:tcPr>
            <w:tcW w:w="3071" w:type="dxa"/>
          </w:tcPr>
          <w:p w:rsidR="007625E3" w:rsidRPr="00071132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132"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2767" w:type="dxa"/>
          </w:tcPr>
          <w:p w:rsidR="007625E3" w:rsidRDefault="007625E3" w:rsidP="00941290">
            <w:pPr>
              <w:jc w:val="center"/>
            </w:pPr>
            <w:r w:rsidRPr="00A308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Воспитатели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008" w:type="dxa"/>
          </w:tcPr>
          <w:p w:rsidR="007625E3" w:rsidRDefault="007625E3" w:rsidP="00941290">
            <w:pPr>
              <w:jc w:val="center"/>
            </w:pPr>
            <w:r w:rsidRPr="00EF54B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F54BA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EF54BA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577" w:type="dxa"/>
          </w:tcPr>
          <w:p w:rsidR="007625E3" w:rsidRPr="00071132" w:rsidRDefault="007625E3" w:rsidP="00941290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11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МКДОУ №22</w:t>
            </w:r>
          </w:p>
          <w:p w:rsidR="007625E3" w:rsidRPr="00071132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7625E3" w:rsidRPr="00071132" w:rsidRDefault="007625E3" w:rsidP="00941290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11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Фомина И.В.</w:t>
            </w:r>
          </w:p>
        </w:tc>
        <w:tc>
          <w:tcPr>
            <w:tcW w:w="3071" w:type="dxa"/>
          </w:tcPr>
          <w:p w:rsidR="007625E3" w:rsidRPr="00071132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132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7625E3" w:rsidRDefault="007625E3" w:rsidP="00941290">
            <w:pPr>
              <w:jc w:val="center"/>
            </w:pPr>
            <w:r w:rsidRPr="00A308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Воспитатели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2008" w:type="dxa"/>
          </w:tcPr>
          <w:p w:rsidR="007625E3" w:rsidRPr="003A20D6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0C4A11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 xml:space="preserve">«Методический центр обеспечения деятельности </w:t>
            </w:r>
            <w:proofErr w:type="gramStart"/>
            <w:r w:rsidR="007625E3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  <w:r w:rsidR="007625E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огранизаци»</w:t>
            </w:r>
          </w:p>
        </w:tc>
        <w:tc>
          <w:tcPr>
            <w:tcW w:w="2264" w:type="dxa"/>
          </w:tcPr>
          <w:p w:rsidR="007625E3" w:rsidRPr="003A20D6" w:rsidRDefault="00DE6A35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Феклистова Е.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7625E3" w:rsidRPr="003A20D6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D85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 «Золотой ключик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DE6A35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Мухоморина Л.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Воспитатель-методист</w:t>
            </w:r>
          </w:p>
        </w:tc>
        <w:tc>
          <w:tcPr>
            <w:tcW w:w="2767" w:type="dxa"/>
          </w:tcPr>
          <w:p w:rsidR="007625E3" w:rsidRDefault="007625E3" w:rsidP="007E4BB9">
            <w:pPr>
              <w:jc w:val="center"/>
            </w:pPr>
            <w:r w:rsidRPr="00990459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D85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№16 «Ивушка»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DE6A35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Коньшина Г.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Воспитатель-методист</w:t>
            </w:r>
          </w:p>
        </w:tc>
        <w:tc>
          <w:tcPr>
            <w:tcW w:w="2767" w:type="dxa"/>
          </w:tcPr>
          <w:p w:rsidR="007625E3" w:rsidRDefault="007625E3" w:rsidP="007E4BB9">
            <w:pPr>
              <w:jc w:val="center"/>
            </w:pPr>
            <w:r w:rsidRPr="00990459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 «Золотой ключик»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DE6A35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Рокачева Е.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D85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Учитель-логопед,</w:t>
            </w:r>
          </w:p>
          <w:p w:rsidR="007625E3" w:rsidRDefault="007625E3" w:rsidP="00D85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– методист,</w:t>
            </w:r>
          </w:p>
          <w:p w:rsidR="007625E3" w:rsidRPr="003A20D6" w:rsidRDefault="007625E3" w:rsidP="00D85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:rsidR="007625E3" w:rsidRDefault="007625E3" w:rsidP="007E4BB9">
            <w:pPr>
              <w:jc w:val="center"/>
            </w:pPr>
            <w:r w:rsidRPr="00990459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7E4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№23 «Ласточка» города Евпатории Республики Крым»6</w:t>
            </w:r>
          </w:p>
        </w:tc>
        <w:tc>
          <w:tcPr>
            <w:tcW w:w="2264" w:type="dxa"/>
          </w:tcPr>
          <w:p w:rsidR="007625E3" w:rsidRPr="003A20D6" w:rsidRDefault="007625E3" w:rsidP="00D85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Аксенов</w:t>
            </w:r>
            <w:r w:rsidR="00DE6A35">
              <w:rPr>
                <w:rFonts w:ascii="Times New Roman" w:hAnsi="Times New Roman" w:cs="Times New Roman"/>
                <w:sz w:val="24"/>
                <w:szCs w:val="24"/>
              </w:rPr>
              <w:t>а 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</w:t>
            </w:r>
            <w:r w:rsidR="00DE6A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руководитель, </w:t>
            </w:r>
          </w:p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ГМО</w:t>
            </w:r>
          </w:p>
        </w:tc>
        <w:tc>
          <w:tcPr>
            <w:tcW w:w="2767" w:type="dxa"/>
          </w:tcPr>
          <w:p w:rsidR="007625E3" w:rsidRDefault="007625E3" w:rsidP="007E4BB9">
            <w:pPr>
              <w:jc w:val="center"/>
            </w:pPr>
            <w:r w:rsidRPr="00990459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7E4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№28 «Дельфин»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DE6A35" w:rsidP="007E4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Гордиенко С.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Воспитатель,</w:t>
            </w:r>
          </w:p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ГМО</w:t>
            </w:r>
          </w:p>
        </w:tc>
        <w:tc>
          <w:tcPr>
            <w:tcW w:w="2767" w:type="dxa"/>
          </w:tcPr>
          <w:p w:rsidR="007625E3" w:rsidRDefault="007625E3" w:rsidP="007E4BB9">
            <w:pPr>
              <w:jc w:val="center"/>
            </w:pPr>
            <w:r w:rsidRPr="0032093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7E4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№37 «Журавлик»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DE6A35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Бондарева Ю.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7E4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Воспитатель,</w:t>
            </w:r>
          </w:p>
          <w:p w:rsidR="007625E3" w:rsidRPr="003A20D6" w:rsidRDefault="007625E3" w:rsidP="007E4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ГМО</w:t>
            </w:r>
          </w:p>
        </w:tc>
        <w:tc>
          <w:tcPr>
            <w:tcW w:w="2767" w:type="dxa"/>
          </w:tcPr>
          <w:p w:rsidR="007625E3" w:rsidRDefault="007625E3" w:rsidP="007E4BB9">
            <w:pPr>
              <w:jc w:val="center"/>
            </w:pPr>
            <w:r w:rsidRPr="0032093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EF6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C4A11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«Методический центр обеспечения деятельности муниципальных бюджетных организаций»</w:t>
            </w:r>
          </w:p>
        </w:tc>
        <w:tc>
          <w:tcPr>
            <w:tcW w:w="2264" w:type="dxa"/>
          </w:tcPr>
          <w:p w:rsidR="007625E3" w:rsidRPr="003A20D6" w:rsidRDefault="00DE6A35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Рудыка Ю.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7625E3" w:rsidRPr="003A20D6" w:rsidRDefault="007625E3" w:rsidP="007E4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7E4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физико-математического профиля «Учебно-воспитательный комплекс «Интеграл»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08507D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Тимашева Ю.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Default="007625E3" w:rsidP="00EF6B18">
            <w:pPr>
              <w:jc w:val="center"/>
            </w:pPr>
            <w:r w:rsidRPr="00CF543A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663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№12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08507D" w:rsidP="007E4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Ботвин Е.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Default="007625E3" w:rsidP="00EF6B18">
            <w:pPr>
              <w:jc w:val="center"/>
            </w:pPr>
            <w:r w:rsidRPr="00CF543A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3A28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663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№8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08507D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Шамшик Н.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Default="007625E3" w:rsidP="00EF6B18">
            <w:pPr>
              <w:jc w:val="center"/>
            </w:pPr>
            <w:r w:rsidRPr="00CF543A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663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имени И.Сельвинского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7F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Каспарова Э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Default="007625E3" w:rsidP="00EF6B18">
            <w:pPr>
              <w:jc w:val="center"/>
            </w:pPr>
            <w:r w:rsidRPr="00CF543A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663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№14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7F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Пиякина М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Default="007625E3" w:rsidP="00EF6B18">
            <w:pPr>
              <w:jc w:val="center"/>
            </w:pPr>
            <w:r w:rsidRPr="007B7110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663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№16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7F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Полищук Т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Default="007625E3" w:rsidP="00EF6B18">
            <w:pPr>
              <w:jc w:val="center"/>
            </w:pPr>
            <w:r w:rsidRPr="007B7110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663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№15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7F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Доровских Л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663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</w:t>
            </w:r>
          </w:p>
          <w:p w:rsidR="007625E3" w:rsidRDefault="007625E3" w:rsidP="00663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  <w:p w:rsidR="007F6D51" w:rsidRPr="003A20D6" w:rsidRDefault="007F6D51" w:rsidP="00663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:rsidR="007625E3" w:rsidRDefault="007625E3" w:rsidP="00EF6B18">
            <w:pPr>
              <w:jc w:val="center"/>
            </w:pPr>
            <w:r w:rsidRPr="007B7110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663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№18 с крымскотатарским языком обучения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7F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Османова Д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Default="007625E3" w:rsidP="00EF6B18">
            <w:pPr>
              <w:jc w:val="center"/>
            </w:pPr>
            <w:r w:rsidRPr="007B7110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EF6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етодический центр обеспечения деятельности муниципальных бюджетных организаций»</w:t>
            </w:r>
          </w:p>
        </w:tc>
        <w:tc>
          <w:tcPr>
            <w:tcW w:w="2264" w:type="dxa"/>
          </w:tcPr>
          <w:p w:rsidR="007625E3" w:rsidRPr="003A20D6" w:rsidRDefault="007625E3" w:rsidP="007F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Скиданова О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7625E3" w:rsidRPr="003A20D6" w:rsidRDefault="007625E3" w:rsidP="00EF6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EF6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№11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7F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Черных И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истории, руководитель городского МО</w:t>
            </w:r>
          </w:p>
        </w:tc>
        <w:tc>
          <w:tcPr>
            <w:tcW w:w="2767" w:type="dxa"/>
          </w:tcPr>
          <w:p w:rsidR="007625E3" w:rsidRPr="00FC5773" w:rsidRDefault="007625E3" w:rsidP="006D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773">
              <w:rPr>
                <w:rFonts w:ascii="Times New Roman" w:hAnsi="Times New Roman" w:cs="Times New Roman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гуманитарные дисциплины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6D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№2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7F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Мегалинская Т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767" w:type="dxa"/>
          </w:tcPr>
          <w:p w:rsidR="007625E3" w:rsidRPr="00FC5773" w:rsidRDefault="007625E3" w:rsidP="006D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773">
              <w:rPr>
                <w:rFonts w:ascii="Times New Roman" w:hAnsi="Times New Roman" w:cs="Times New Roman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гуманитарные дисциплины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3A28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№12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7F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Грищенко Г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767" w:type="dxa"/>
          </w:tcPr>
          <w:p w:rsidR="007625E3" w:rsidRPr="00FC5773" w:rsidRDefault="007625E3" w:rsidP="006D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773">
              <w:rPr>
                <w:rFonts w:ascii="Times New Roman" w:hAnsi="Times New Roman" w:cs="Times New Roman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гуманитарные дисциплины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6D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№16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7F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Киселев А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767" w:type="dxa"/>
          </w:tcPr>
          <w:p w:rsidR="007625E3" w:rsidRPr="00FC5773" w:rsidRDefault="007625E3" w:rsidP="006D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773">
              <w:rPr>
                <w:rFonts w:ascii="Times New Roman" w:hAnsi="Times New Roman" w:cs="Times New Roman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гуманитарные дисциплины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6D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№8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7F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Антонова Ж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учитель английского языка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№8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7F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Силакова Л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7625E3" w:rsidRDefault="007625E3" w:rsidP="0030328E">
            <w:pPr>
              <w:jc w:val="center"/>
            </w:pPr>
            <w:r w:rsidRPr="000B4012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физико-математического профиля «Учебно-воспитательный комплекс «Интеграл»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7F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Шарофеева Н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7625E3" w:rsidRDefault="007625E3" w:rsidP="0030328E">
            <w:pPr>
              <w:jc w:val="center"/>
            </w:pPr>
            <w:r w:rsidRPr="000B4012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№8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7F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Цирониди Н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немецкого языка</w:t>
            </w:r>
          </w:p>
        </w:tc>
        <w:tc>
          <w:tcPr>
            <w:tcW w:w="2767" w:type="dxa"/>
          </w:tcPr>
          <w:p w:rsidR="007625E3" w:rsidRDefault="007625E3" w:rsidP="0030328E">
            <w:pPr>
              <w:jc w:val="center"/>
            </w:pPr>
            <w:r w:rsidRPr="000B4012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имени И.Сельвинского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7F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Прохорович Л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немецкого языка</w:t>
            </w:r>
          </w:p>
        </w:tc>
        <w:tc>
          <w:tcPr>
            <w:tcW w:w="2767" w:type="dxa"/>
          </w:tcPr>
          <w:p w:rsidR="007625E3" w:rsidRDefault="007625E3" w:rsidP="0030328E">
            <w:pPr>
              <w:jc w:val="center"/>
            </w:pPr>
            <w:r w:rsidRPr="000B4012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Default="007625E3" w:rsidP="00B1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</w:p>
          <w:p w:rsidR="007625E3" w:rsidRPr="003A20D6" w:rsidRDefault="007625E3" w:rsidP="00B1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«Методический центр обеспечения деятельности муниципальных бюджетных организаций»</w:t>
            </w:r>
          </w:p>
        </w:tc>
        <w:tc>
          <w:tcPr>
            <w:tcW w:w="2264" w:type="dxa"/>
          </w:tcPr>
          <w:p w:rsidR="007625E3" w:rsidRPr="003A20D6" w:rsidRDefault="007625E3" w:rsidP="007F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Смородина Ю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рио директора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B1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 «Методический центр обеспечения деятельности муниципальных бюджетных организаций»</w:t>
            </w:r>
          </w:p>
        </w:tc>
        <w:tc>
          <w:tcPr>
            <w:tcW w:w="2264" w:type="dxa"/>
          </w:tcPr>
          <w:p w:rsidR="007625E3" w:rsidRPr="003A20D6" w:rsidRDefault="007625E3" w:rsidP="007F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Чередниченко Г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7625E3" w:rsidRDefault="007625E3" w:rsidP="0030328E">
            <w:pPr>
              <w:jc w:val="center"/>
            </w:pPr>
            <w:r w:rsidRPr="00DD3CFD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физико-математического профиля «Учебно-воспитательный комплекс «Интеграл»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7F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С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2767" w:type="dxa"/>
          </w:tcPr>
          <w:p w:rsidR="007625E3" w:rsidRDefault="007625E3" w:rsidP="0030328E">
            <w:pPr>
              <w:jc w:val="center"/>
            </w:pPr>
            <w:r w:rsidRPr="00DD3CFD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имени И.Сельвинского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7F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Богданова В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2767" w:type="dxa"/>
          </w:tcPr>
          <w:p w:rsidR="007625E3" w:rsidRDefault="007625E3" w:rsidP="0030328E">
            <w:pPr>
              <w:jc w:val="center"/>
            </w:pPr>
            <w:r w:rsidRPr="00DD3CFD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303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№11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7F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Вахнина Л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2767" w:type="dxa"/>
          </w:tcPr>
          <w:p w:rsidR="007625E3" w:rsidRDefault="007625E3" w:rsidP="0030328E">
            <w:pPr>
              <w:jc w:val="center"/>
            </w:pPr>
            <w:r w:rsidRPr="00DD3CFD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№8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Перлак А</w:t>
            </w:r>
            <w:r w:rsidR="007F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30328E">
            <w:pPr>
              <w:jc w:val="center"/>
            </w:pPr>
            <w:r w:rsidRPr="001866A4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2767" w:type="dxa"/>
          </w:tcPr>
          <w:p w:rsidR="007625E3" w:rsidRDefault="007625E3" w:rsidP="0030328E">
            <w:pPr>
              <w:jc w:val="center"/>
            </w:pPr>
            <w:r w:rsidRPr="00DD3CFD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303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№12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Коломойченко Л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30328E">
            <w:pPr>
              <w:jc w:val="center"/>
            </w:pPr>
            <w:r w:rsidRPr="001866A4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2767" w:type="dxa"/>
          </w:tcPr>
          <w:p w:rsidR="007625E3" w:rsidRPr="003A20D6" w:rsidRDefault="007625E3" w:rsidP="00303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3A28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учреждение «Методический центр обеспечения деятельности муниципальных бюджетных организаций»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Мироненко О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BF2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</w:t>
            </w:r>
          </w:p>
          <w:p w:rsidR="007625E3" w:rsidRPr="003A20D6" w:rsidRDefault="007625E3" w:rsidP="00BF2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муниципального казенного учреждения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BF2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№11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Чуб В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</w:t>
            </w:r>
          </w:p>
        </w:tc>
        <w:tc>
          <w:tcPr>
            <w:tcW w:w="2767" w:type="dxa"/>
          </w:tcPr>
          <w:p w:rsidR="007625E3" w:rsidRDefault="007625E3" w:rsidP="00BF2894">
            <w:pPr>
              <w:jc w:val="center"/>
            </w:pPr>
            <w:r w:rsidRPr="004A7CC5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физико-математического профиля «Учебно-воспитательный комплекс «Интеграл»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Бабаева Н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</w:t>
            </w:r>
          </w:p>
        </w:tc>
        <w:tc>
          <w:tcPr>
            <w:tcW w:w="2767" w:type="dxa"/>
          </w:tcPr>
          <w:p w:rsidR="007625E3" w:rsidRDefault="007625E3" w:rsidP="00BF2894">
            <w:pPr>
              <w:jc w:val="center"/>
            </w:pPr>
            <w:r w:rsidRPr="004A7CC5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0C4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C4A11">
              <w:rPr>
                <w:rFonts w:ascii="Times New Roman" w:hAnsi="Times New Roman" w:cs="Times New Roman"/>
                <w:sz w:val="24"/>
                <w:szCs w:val="24"/>
              </w:rPr>
              <w:t xml:space="preserve">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«Методический центр обеспечения деятельности муниципальных бюджетных организаций»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Смородина Ю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врио директора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0C4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C4A11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«Методический центр обеспечения деятельности муниципальных бюджетных организаций»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Мироненко О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BF2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767" w:type="dxa"/>
          </w:tcPr>
          <w:p w:rsidR="007625E3" w:rsidRDefault="007625E3" w:rsidP="00BF2894">
            <w:pPr>
              <w:jc w:val="center"/>
            </w:pPr>
            <w:r w:rsidRPr="00497307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BF2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№18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Абдулфетаева Э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крымскотатарского языка </w:t>
            </w:r>
          </w:p>
        </w:tc>
        <w:tc>
          <w:tcPr>
            <w:tcW w:w="2767" w:type="dxa"/>
          </w:tcPr>
          <w:p w:rsidR="007625E3" w:rsidRDefault="007625E3" w:rsidP="00BF2894">
            <w:pPr>
              <w:jc w:val="center"/>
            </w:pPr>
            <w:r w:rsidRPr="00497307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0C4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C4A11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«Методический центр обеспечения деятельности муниципальных бюджетных организаций»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Макаренко С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BF2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методист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7625E3" w:rsidRPr="003A20D6" w:rsidRDefault="007625E3" w:rsidP="009F7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014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№12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Корнейчук Л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0C4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математики,</w:t>
            </w:r>
          </w:p>
          <w:p w:rsidR="007625E3" w:rsidRPr="003A20D6" w:rsidRDefault="000C4A11" w:rsidP="000C4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городского методического 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объединения</w:t>
            </w:r>
          </w:p>
        </w:tc>
        <w:tc>
          <w:tcPr>
            <w:tcW w:w="2767" w:type="dxa"/>
          </w:tcPr>
          <w:p w:rsidR="007625E3" w:rsidRDefault="007625E3" w:rsidP="009358E0">
            <w:pPr>
              <w:jc w:val="center"/>
            </w:pPr>
            <w:r w:rsidRPr="000A2EC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физико-математического профиля «Учебно-воспитательный комплекс «Интеграл»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Бойко С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учитель математики</w:t>
            </w:r>
          </w:p>
        </w:tc>
        <w:tc>
          <w:tcPr>
            <w:tcW w:w="2767" w:type="dxa"/>
          </w:tcPr>
          <w:p w:rsidR="007625E3" w:rsidRDefault="007625E3" w:rsidP="009358E0">
            <w:pPr>
              <w:jc w:val="center"/>
            </w:pPr>
            <w:r w:rsidRPr="000A2EC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№8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Царева А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7625E3" w:rsidRDefault="007625E3" w:rsidP="009358E0">
            <w:pPr>
              <w:jc w:val="center"/>
            </w:pPr>
            <w:r w:rsidRPr="000A2EC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014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№11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Калиниченко М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7625E3" w:rsidRDefault="007625E3" w:rsidP="009358E0">
            <w:pPr>
              <w:jc w:val="center"/>
            </w:pPr>
            <w:r w:rsidRPr="000A2EC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0C4A11" w:rsidP="000C4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«Методический центр обеспечения деятельности муниципальных бюджетных организаций»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Макаренко С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методист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358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№14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Костин И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 методист</w:t>
            </w:r>
          </w:p>
        </w:tc>
        <w:tc>
          <w:tcPr>
            <w:tcW w:w="2767" w:type="dxa"/>
          </w:tcPr>
          <w:p w:rsidR="007625E3" w:rsidRDefault="007625E3" w:rsidP="009358E0">
            <w:pPr>
              <w:jc w:val="center"/>
            </w:pPr>
            <w:r w:rsidRPr="00E50CA8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358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№2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Жернакова И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- методист</w:t>
            </w:r>
          </w:p>
        </w:tc>
        <w:tc>
          <w:tcPr>
            <w:tcW w:w="2767" w:type="dxa"/>
          </w:tcPr>
          <w:p w:rsidR="007625E3" w:rsidRDefault="007625E3" w:rsidP="009358E0">
            <w:pPr>
              <w:jc w:val="center"/>
            </w:pPr>
            <w:r w:rsidRPr="00E50CA8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358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№11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Мензарева И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767" w:type="dxa"/>
          </w:tcPr>
          <w:p w:rsidR="007625E3" w:rsidRDefault="007625E3" w:rsidP="009358E0">
            <w:pPr>
              <w:jc w:val="center"/>
            </w:pPr>
            <w:r w:rsidRPr="00E50CA8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физико-математического профиля «Учебно-воспитательный комплекс «Интеграл»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Капцов С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- методист</w:t>
            </w:r>
          </w:p>
        </w:tc>
        <w:tc>
          <w:tcPr>
            <w:tcW w:w="2767" w:type="dxa"/>
          </w:tcPr>
          <w:p w:rsidR="007625E3" w:rsidRDefault="007625E3" w:rsidP="009358E0">
            <w:pPr>
              <w:jc w:val="center"/>
            </w:pPr>
            <w:r w:rsidRPr="00E50CA8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358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обеспечения деятельности муниципальных бюджетных организаций»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Макаренко С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358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методист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E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№14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Карпова О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2767" w:type="dxa"/>
          </w:tcPr>
          <w:p w:rsidR="007625E3" w:rsidRDefault="007625E3" w:rsidP="009E5575">
            <w:pPr>
              <w:jc w:val="center"/>
            </w:pPr>
            <w:r w:rsidRPr="004B3026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E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№2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Губская О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2767" w:type="dxa"/>
          </w:tcPr>
          <w:p w:rsidR="007625E3" w:rsidRDefault="007625E3" w:rsidP="009E5575">
            <w:pPr>
              <w:jc w:val="center"/>
            </w:pPr>
            <w:r w:rsidRPr="004B3026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физико-математического профиля «Учебно-воспитательный комплекс «Интеграл»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Соболева О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2767" w:type="dxa"/>
          </w:tcPr>
          <w:p w:rsidR="007625E3" w:rsidRDefault="007625E3" w:rsidP="009E5575">
            <w:pPr>
              <w:jc w:val="center"/>
            </w:pPr>
            <w:r w:rsidRPr="004B3026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E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№13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Руденская Л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E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№11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Сонина И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E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учитель биологии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3A28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E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№2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Матвеева И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E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7625E3" w:rsidRDefault="007625E3" w:rsidP="009E5575">
            <w:pPr>
              <w:jc w:val="center"/>
            </w:pPr>
            <w:r w:rsidRPr="009109C8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7625E3" w:rsidRPr="003A20D6" w:rsidRDefault="007625E3" w:rsidP="009F7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E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№12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Шапа Л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7625E3" w:rsidRDefault="007625E3" w:rsidP="009E5575">
            <w:pPr>
              <w:jc w:val="center"/>
            </w:pPr>
            <w:r w:rsidRPr="009109C8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№2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Чос О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учитель биологии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физико-математического профиля «Учебно-воспитательный комплекс «Интеграл»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Гербановская Н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2767" w:type="dxa"/>
          </w:tcPr>
          <w:p w:rsidR="007625E3" w:rsidRDefault="007625E3" w:rsidP="00F726B8">
            <w:pPr>
              <w:jc w:val="center"/>
            </w:pPr>
            <w:r w:rsidRPr="006C238D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F72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Полякова Л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2767" w:type="dxa"/>
          </w:tcPr>
          <w:p w:rsidR="007625E3" w:rsidRDefault="007625E3" w:rsidP="00F726B8">
            <w:pPr>
              <w:jc w:val="center"/>
            </w:pPr>
            <w:r w:rsidRPr="006C238D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0C4A11" w:rsidP="000C4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«Методический центр обеспечения деятельности муниципальных бюджетных организаций»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Шаповалов А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етодист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№12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Адамчук А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767" w:type="dxa"/>
          </w:tcPr>
          <w:p w:rsidR="007625E3" w:rsidRDefault="007625E3" w:rsidP="00F726B8">
            <w:pPr>
              <w:jc w:val="center"/>
            </w:pPr>
            <w:r w:rsidRPr="0014551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№8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Чечель Е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767" w:type="dxa"/>
          </w:tcPr>
          <w:p w:rsidR="007625E3" w:rsidRDefault="007625E3" w:rsidP="00F726B8">
            <w:pPr>
              <w:jc w:val="center"/>
            </w:pPr>
            <w:r w:rsidRPr="0014551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F72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Мамедова Л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F726B8">
            <w:pPr>
              <w:jc w:val="center"/>
            </w:pPr>
            <w:r w:rsidRPr="00BD43D4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767" w:type="dxa"/>
          </w:tcPr>
          <w:p w:rsidR="007625E3" w:rsidRDefault="007625E3" w:rsidP="00F726B8">
            <w:pPr>
              <w:jc w:val="center"/>
            </w:pPr>
            <w:r w:rsidRPr="0014551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№8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Рыбалко В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F726B8">
            <w:pPr>
              <w:jc w:val="center"/>
            </w:pPr>
            <w:r w:rsidRPr="00BD43D4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767" w:type="dxa"/>
          </w:tcPr>
          <w:p w:rsidR="007625E3" w:rsidRDefault="007625E3" w:rsidP="00F726B8">
            <w:pPr>
              <w:jc w:val="center"/>
            </w:pPr>
            <w:r w:rsidRPr="0014551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№8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Абхаиров Э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F72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экспертной группы,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2767" w:type="dxa"/>
          </w:tcPr>
          <w:p w:rsidR="007625E3" w:rsidRPr="003A20D6" w:rsidRDefault="007625E3" w:rsidP="00F72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5D7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№2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О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2767" w:type="dxa"/>
          </w:tcPr>
          <w:p w:rsidR="007625E3" w:rsidRPr="004B16F8" w:rsidRDefault="007625E3" w:rsidP="005D7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F8">
              <w:rPr>
                <w:rFonts w:ascii="Times New Roman" w:hAnsi="Times New Roman" w:cs="Times New Roman"/>
                <w:sz w:val="24"/>
                <w:szCs w:val="24"/>
              </w:rPr>
              <w:t>Художественно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стетический цикл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физико-математического профиля «Учебно-воспитательный комплекс «Интеграл»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Толмачева Л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2767" w:type="dxa"/>
          </w:tcPr>
          <w:p w:rsidR="007625E3" w:rsidRPr="004B16F8" w:rsidRDefault="007625E3" w:rsidP="005D7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F8">
              <w:rPr>
                <w:rFonts w:ascii="Times New Roman" w:hAnsi="Times New Roman" w:cs="Times New Roman"/>
                <w:sz w:val="24"/>
                <w:szCs w:val="24"/>
              </w:rPr>
              <w:t>Художественно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стетический цикл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обеспечения деятельности муниципальных бюджетных организаций»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Чередниченко Г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методист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№8 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Самошкин Е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  <w:tc>
          <w:tcPr>
            <w:tcW w:w="2767" w:type="dxa"/>
          </w:tcPr>
          <w:p w:rsidR="007625E3" w:rsidRDefault="007625E3">
            <w:r w:rsidRPr="00010F6C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5D7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№14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Стовбур А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  <w:tc>
          <w:tcPr>
            <w:tcW w:w="2767" w:type="dxa"/>
          </w:tcPr>
          <w:p w:rsidR="007625E3" w:rsidRDefault="007625E3">
            <w:r w:rsidRPr="00010F6C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566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обеспечения деятельности муниципальных бюджетных организаций»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Варшалович Т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методист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BD5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№13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Гаевская  Г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BD5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учитель технологии</w:t>
            </w:r>
          </w:p>
        </w:tc>
        <w:tc>
          <w:tcPr>
            <w:tcW w:w="2767" w:type="dxa"/>
          </w:tcPr>
          <w:p w:rsidR="007625E3" w:rsidRDefault="007625E3" w:rsidP="00BD5D2E">
            <w:pPr>
              <w:jc w:val="center"/>
            </w:pPr>
            <w:r w:rsidRPr="003B1CD2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BD5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№11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Василенко Т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2767" w:type="dxa"/>
          </w:tcPr>
          <w:p w:rsidR="007625E3" w:rsidRDefault="007625E3" w:rsidP="00BD5D2E">
            <w:pPr>
              <w:jc w:val="center"/>
            </w:pPr>
            <w:r w:rsidRPr="003B1CD2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566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обеспечения деятельности муниципальных бюджетных организаций»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Чередниченко Г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методист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Библиотекари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физико-математического профиля «Учебно-воспитательный комплекс «Интеграл»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C91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Ступак В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C91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  <w:tc>
          <w:tcPr>
            <w:tcW w:w="2767" w:type="dxa"/>
          </w:tcPr>
          <w:p w:rsidR="007625E3" w:rsidRDefault="007625E3" w:rsidP="00BD5D2E">
            <w:pPr>
              <w:jc w:val="center"/>
            </w:pPr>
            <w:r w:rsidRPr="00FF7ABA">
              <w:rPr>
                <w:rFonts w:ascii="Times New Roman" w:hAnsi="Times New Roman" w:cs="Times New Roman"/>
                <w:sz w:val="24"/>
                <w:szCs w:val="24"/>
              </w:rPr>
              <w:t>Библиотекари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BD5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№15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Маркова В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библиотекой</w:t>
            </w:r>
          </w:p>
        </w:tc>
        <w:tc>
          <w:tcPr>
            <w:tcW w:w="2767" w:type="dxa"/>
          </w:tcPr>
          <w:p w:rsidR="007625E3" w:rsidRDefault="007625E3" w:rsidP="00BD5D2E">
            <w:pPr>
              <w:jc w:val="center"/>
            </w:pPr>
            <w:r w:rsidRPr="00FF7ABA">
              <w:rPr>
                <w:rFonts w:ascii="Times New Roman" w:hAnsi="Times New Roman" w:cs="Times New Roman"/>
                <w:sz w:val="24"/>
                <w:szCs w:val="24"/>
              </w:rPr>
              <w:t>Библиотекари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 «Методический центр обеспечения деятельности муниципальных бюджетных организаций»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Феклистова Е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методист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 детей «Эколого-биологический центр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Яцкова О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767" w:type="dxa"/>
          </w:tcPr>
          <w:p w:rsidR="007625E3" w:rsidRDefault="007625E3" w:rsidP="0066070B">
            <w:pPr>
              <w:jc w:val="center"/>
            </w:pPr>
            <w:r w:rsidRPr="009009B8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2008" w:type="dxa"/>
          </w:tcPr>
          <w:p w:rsidR="007625E3" w:rsidRDefault="007625E3" w:rsidP="003A28BD">
            <w:pPr>
              <w:jc w:val="center"/>
            </w:pPr>
            <w:r w:rsidRPr="00545176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577" w:type="dxa"/>
          </w:tcPr>
          <w:p w:rsidR="007625E3" w:rsidRPr="003A20D6" w:rsidRDefault="007625E3" w:rsidP="00660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 детей «Центр детского и юношеского творчества «Ровесник» города Евпатории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Маркелова  И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Временно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обязанности директора</w:t>
            </w:r>
          </w:p>
        </w:tc>
        <w:tc>
          <w:tcPr>
            <w:tcW w:w="2767" w:type="dxa"/>
          </w:tcPr>
          <w:p w:rsidR="007625E3" w:rsidRDefault="007625E3" w:rsidP="0066070B">
            <w:pPr>
              <w:jc w:val="center"/>
            </w:pPr>
            <w:r w:rsidRPr="009009B8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2008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еодосия</w:t>
            </w:r>
          </w:p>
        </w:tc>
        <w:tc>
          <w:tcPr>
            <w:tcW w:w="3577" w:type="dxa"/>
          </w:tcPr>
          <w:p w:rsidR="007625E3" w:rsidRPr="003A20D6" w:rsidRDefault="007625E3" w:rsidP="00473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№17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Сергиенко Г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473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городского МО учителей английского языка</w:t>
            </w:r>
          </w:p>
        </w:tc>
        <w:tc>
          <w:tcPr>
            <w:tcW w:w="2767" w:type="dxa"/>
          </w:tcPr>
          <w:p w:rsidR="007625E3" w:rsidRPr="003A20D6" w:rsidRDefault="007625E3" w:rsidP="00473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2008" w:type="dxa"/>
          </w:tcPr>
          <w:p w:rsidR="007625E3" w:rsidRDefault="007625E3" w:rsidP="00473F07">
            <w:pPr>
              <w:jc w:val="center"/>
            </w:pPr>
            <w:r w:rsidRPr="0017198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7198F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17198F">
              <w:rPr>
                <w:rFonts w:ascii="Times New Roman" w:hAnsi="Times New Roman" w:cs="Times New Roman"/>
                <w:sz w:val="24"/>
                <w:szCs w:val="24"/>
              </w:rPr>
              <w:t>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школа№2 им.Д.И.Ульянова с углублённым изучением английского языка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Коченкова Л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3B0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7625E3" w:rsidRDefault="007625E3">
            <w:r w:rsidRPr="00E50C9D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2008" w:type="dxa"/>
          </w:tcPr>
          <w:p w:rsidR="007625E3" w:rsidRDefault="007625E3" w:rsidP="00473F07">
            <w:pPr>
              <w:jc w:val="center"/>
            </w:pPr>
            <w:r w:rsidRPr="0017198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7198F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17198F">
              <w:rPr>
                <w:rFonts w:ascii="Times New Roman" w:hAnsi="Times New Roman" w:cs="Times New Roman"/>
                <w:sz w:val="24"/>
                <w:szCs w:val="24"/>
              </w:rPr>
              <w:t>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№5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Крюкова О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3B034B">
            <w:pPr>
              <w:jc w:val="center"/>
            </w:pPr>
            <w:r w:rsidRPr="00FC039F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7625E3" w:rsidRDefault="007625E3">
            <w:r w:rsidRPr="00E50C9D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08" w:type="dxa"/>
          </w:tcPr>
          <w:p w:rsidR="007625E3" w:rsidRDefault="007625E3" w:rsidP="00473F07">
            <w:pPr>
              <w:jc w:val="center"/>
            </w:pPr>
            <w:r w:rsidRPr="0017198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7198F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17198F">
              <w:rPr>
                <w:rFonts w:ascii="Times New Roman" w:hAnsi="Times New Roman" w:cs="Times New Roman"/>
                <w:sz w:val="24"/>
                <w:szCs w:val="24"/>
              </w:rPr>
              <w:t>еодосия</w:t>
            </w:r>
          </w:p>
        </w:tc>
        <w:tc>
          <w:tcPr>
            <w:tcW w:w="3577" w:type="dxa"/>
          </w:tcPr>
          <w:p w:rsidR="007625E3" w:rsidRPr="003A20D6" w:rsidRDefault="007625E3" w:rsidP="00F33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№20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Панченко Т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3B034B">
            <w:pPr>
              <w:jc w:val="center"/>
            </w:pPr>
            <w:r w:rsidRPr="00FC039F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7625E3" w:rsidRDefault="007625E3">
            <w:r w:rsidRPr="00E50C9D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2008" w:type="dxa"/>
          </w:tcPr>
          <w:p w:rsidR="007625E3" w:rsidRDefault="007625E3" w:rsidP="00473F07">
            <w:pPr>
              <w:jc w:val="center"/>
            </w:pPr>
            <w:r w:rsidRPr="0017198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7198F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17198F">
              <w:rPr>
                <w:rFonts w:ascii="Times New Roman" w:hAnsi="Times New Roman" w:cs="Times New Roman"/>
                <w:sz w:val="24"/>
                <w:szCs w:val="24"/>
              </w:rPr>
              <w:t>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школа№2 им.Д.И.Ульянова с углублённым изучением английского языка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Сергеева Ю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3B034B">
            <w:pPr>
              <w:jc w:val="center"/>
            </w:pPr>
            <w:r w:rsidRPr="00FC039F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7625E3" w:rsidRDefault="007625E3">
            <w:r w:rsidRPr="007D2058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2008" w:type="dxa"/>
          </w:tcPr>
          <w:p w:rsidR="007625E3" w:rsidRDefault="007625E3" w:rsidP="00473F07">
            <w:pPr>
              <w:jc w:val="center"/>
            </w:pPr>
            <w:r w:rsidRPr="0017198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7198F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17198F">
              <w:rPr>
                <w:rFonts w:ascii="Times New Roman" w:hAnsi="Times New Roman" w:cs="Times New Roman"/>
                <w:sz w:val="24"/>
                <w:szCs w:val="24"/>
              </w:rPr>
              <w:t>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школа№2 им.Д.И.Ульянова с углублённым изучением английского языка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Терещенко Н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3B034B">
            <w:pPr>
              <w:jc w:val="center"/>
            </w:pPr>
            <w:r w:rsidRPr="00FC039F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7625E3" w:rsidRDefault="007625E3">
            <w:r w:rsidRPr="007D2058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2008" w:type="dxa"/>
          </w:tcPr>
          <w:p w:rsidR="007625E3" w:rsidRDefault="007625E3" w:rsidP="00473F07">
            <w:pPr>
              <w:jc w:val="center"/>
            </w:pPr>
            <w:r w:rsidRPr="0017198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7198F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17198F">
              <w:rPr>
                <w:rFonts w:ascii="Times New Roman" w:hAnsi="Times New Roman" w:cs="Times New Roman"/>
                <w:sz w:val="24"/>
                <w:szCs w:val="24"/>
              </w:rPr>
              <w:t>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№5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Трушина Т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3B034B">
            <w:pPr>
              <w:jc w:val="center"/>
            </w:pPr>
            <w:r w:rsidRPr="00FC039F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7625E3" w:rsidRDefault="007625E3">
            <w:r w:rsidRPr="007D2058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08" w:type="dxa"/>
          </w:tcPr>
          <w:p w:rsidR="007625E3" w:rsidRDefault="007625E3" w:rsidP="00473F07">
            <w:pPr>
              <w:jc w:val="center"/>
            </w:pPr>
            <w:r w:rsidRPr="0017198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98F">
              <w:rPr>
                <w:rFonts w:ascii="Times New Roman" w:hAnsi="Times New Roman" w:cs="Times New Roman"/>
                <w:sz w:val="24"/>
                <w:szCs w:val="24"/>
              </w:rPr>
              <w:t>Феодосия</w:t>
            </w:r>
          </w:p>
        </w:tc>
        <w:tc>
          <w:tcPr>
            <w:tcW w:w="3577" w:type="dxa"/>
          </w:tcPr>
          <w:p w:rsidR="007625E3" w:rsidRPr="003A20D6" w:rsidRDefault="007625E3" w:rsidP="00F33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№12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Хасевич С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3B034B">
            <w:pPr>
              <w:jc w:val="center"/>
            </w:pPr>
            <w:r w:rsidRPr="00FC039F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7625E3" w:rsidRDefault="007625E3">
            <w:r w:rsidRPr="007D2058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  <w:p w:rsidR="007625E3" w:rsidRDefault="007625E3" w:rsidP="000061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25E3" w:rsidRDefault="007625E3" w:rsidP="000061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25E3" w:rsidRDefault="007625E3" w:rsidP="005664B5"/>
        </w:tc>
        <w:tc>
          <w:tcPr>
            <w:tcW w:w="3577" w:type="dxa"/>
          </w:tcPr>
          <w:p w:rsidR="007625E3" w:rsidRDefault="007625E3" w:rsidP="00566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№17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  <w:p w:rsidR="007625E3" w:rsidRPr="003A20D6" w:rsidRDefault="007625E3" w:rsidP="00F33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Хохрякова Н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3B034B">
            <w:pPr>
              <w:jc w:val="center"/>
            </w:pPr>
            <w:r w:rsidRPr="00FC039F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7625E3" w:rsidRDefault="007625E3">
            <w:r w:rsidRPr="007D2058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F33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№7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Якубова Д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3B034B">
            <w:pPr>
              <w:jc w:val="center"/>
            </w:pPr>
            <w:r w:rsidRPr="00FC039F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7625E3" w:rsidRDefault="007625E3">
            <w:r w:rsidRPr="007D2058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№7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Грекова Е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F33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№19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Дёмова И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F33BDB">
            <w:pPr>
              <w:jc w:val="center"/>
            </w:pPr>
            <w:r w:rsidRPr="00F75359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7625E3" w:rsidRDefault="007625E3" w:rsidP="00F33BDB">
            <w:pPr>
              <w:jc w:val="center"/>
            </w:pPr>
            <w:r w:rsidRPr="00E126CA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2D3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№12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Кашкина Е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F33BDB">
            <w:pPr>
              <w:jc w:val="center"/>
            </w:pPr>
            <w:r w:rsidRPr="00F75359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7625E3" w:rsidRDefault="007625E3" w:rsidP="00F33BDB">
            <w:pPr>
              <w:jc w:val="center"/>
            </w:pPr>
            <w:r w:rsidRPr="00E126CA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2D3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№5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Квитко О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F33BDB">
            <w:pPr>
              <w:jc w:val="center"/>
            </w:pPr>
            <w:r w:rsidRPr="00F75359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7625E3" w:rsidRDefault="007625E3" w:rsidP="00F33BDB">
            <w:pPr>
              <w:jc w:val="center"/>
            </w:pPr>
            <w:r w:rsidRPr="00E126CA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№17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Пасечник Н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F33BDB">
            <w:pPr>
              <w:jc w:val="center"/>
            </w:pPr>
            <w:r w:rsidRPr="00F75359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7625E3" w:rsidRDefault="007625E3" w:rsidP="00F33BDB">
            <w:pPr>
              <w:jc w:val="center"/>
            </w:pPr>
            <w:r w:rsidRPr="00E126CA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2D3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№13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Фисенко С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F33BDB">
            <w:pPr>
              <w:jc w:val="center"/>
            </w:pPr>
            <w:r w:rsidRPr="00F75359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7625E3" w:rsidRDefault="007625E3" w:rsidP="00F33BDB">
            <w:pPr>
              <w:jc w:val="center"/>
            </w:pPr>
            <w:r w:rsidRPr="00E126CA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2D3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№9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Юрина О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F33BDB">
            <w:pPr>
              <w:jc w:val="center"/>
            </w:pPr>
            <w:r w:rsidRPr="00F75359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7625E3" w:rsidRDefault="007625E3" w:rsidP="00F33BDB">
            <w:pPr>
              <w:jc w:val="center"/>
            </w:pPr>
            <w:r w:rsidRPr="00E126CA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155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№7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Бобырь Т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155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№13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Л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22509E">
            <w:pPr>
              <w:jc w:val="center"/>
            </w:pPr>
            <w:r w:rsidRPr="003D3E11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155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№17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Краюшкина И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22509E">
            <w:pPr>
              <w:jc w:val="center"/>
            </w:pPr>
            <w:r w:rsidRPr="003D3E11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767" w:type="dxa"/>
          </w:tcPr>
          <w:p w:rsidR="007625E3" w:rsidRDefault="007625E3" w:rsidP="002D3DCD">
            <w:pPr>
              <w:jc w:val="center"/>
            </w:pPr>
            <w:r w:rsidRPr="000F4D36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№5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Курц О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2250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городского МО учителей географии</w:t>
            </w:r>
          </w:p>
        </w:tc>
        <w:tc>
          <w:tcPr>
            <w:tcW w:w="2767" w:type="dxa"/>
          </w:tcPr>
          <w:p w:rsidR="007625E3" w:rsidRDefault="007625E3" w:rsidP="002D3DCD">
            <w:pPr>
              <w:jc w:val="center"/>
            </w:pPr>
            <w:r w:rsidRPr="000F4D36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155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№3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Кириллова Н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22509E">
            <w:pPr>
              <w:jc w:val="center"/>
            </w:pPr>
            <w:r w:rsidRPr="003D3E11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767" w:type="dxa"/>
          </w:tcPr>
          <w:p w:rsidR="007625E3" w:rsidRDefault="007625E3" w:rsidP="002D3DCD">
            <w:pPr>
              <w:jc w:val="center"/>
            </w:pPr>
            <w:r w:rsidRPr="000F4D36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Default="007625E3" w:rsidP="00155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 школа №1 им.</w:t>
            </w:r>
          </w:p>
          <w:p w:rsidR="007625E3" w:rsidRPr="003A20D6" w:rsidRDefault="007625E3" w:rsidP="00155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Карбышева с углублённым изучением французского языка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Савчук Е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22509E">
            <w:pPr>
              <w:jc w:val="center"/>
            </w:pPr>
            <w:r w:rsidRPr="003D3E11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767" w:type="dxa"/>
          </w:tcPr>
          <w:p w:rsidR="007625E3" w:rsidRDefault="007625E3" w:rsidP="002D3DCD">
            <w:pPr>
              <w:jc w:val="center"/>
            </w:pPr>
            <w:r w:rsidRPr="000F4D36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7625E3" w:rsidRPr="003A20D6" w:rsidRDefault="007625E3" w:rsidP="000061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155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№19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Федотова Т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22509E">
            <w:pPr>
              <w:jc w:val="center"/>
            </w:pPr>
            <w:r w:rsidRPr="003D3E11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767" w:type="dxa"/>
          </w:tcPr>
          <w:p w:rsidR="007625E3" w:rsidRDefault="007625E3" w:rsidP="002D3DCD">
            <w:pPr>
              <w:jc w:val="center"/>
            </w:pPr>
            <w:r w:rsidRPr="000F4D36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80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№7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Арзамасцева Д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80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№17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Гриценкова И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2767" w:type="dxa"/>
          </w:tcPr>
          <w:p w:rsidR="007625E3" w:rsidRDefault="007625E3" w:rsidP="0080149E">
            <w:pPr>
              <w:jc w:val="center"/>
            </w:pPr>
            <w:r w:rsidRPr="009D37C2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школа№2 им.Д.И.Ульянова с углублённым изучением английского языка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Покрищук Ж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7625E3" w:rsidRDefault="007625E3" w:rsidP="0080149E">
            <w:pPr>
              <w:jc w:val="center"/>
            </w:pPr>
            <w:r w:rsidRPr="009D37C2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 школа №1 им. Д. Карбышева с углублённым изучением французского языка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Скорик Г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7625E3" w:rsidRDefault="007625E3" w:rsidP="0080149E">
            <w:pPr>
              <w:jc w:val="center"/>
            </w:pPr>
            <w:r w:rsidRPr="009D37C2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№5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Артамонова Е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80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№7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Баронова О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80149E">
            <w:pPr>
              <w:jc w:val="center"/>
            </w:pPr>
            <w:r w:rsidRPr="00765FC2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767" w:type="dxa"/>
          </w:tcPr>
          <w:p w:rsidR="007625E3" w:rsidRDefault="007625E3" w:rsidP="0080149E">
            <w:pPr>
              <w:jc w:val="center"/>
            </w:pPr>
            <w:r w:rsidRPr="004A2E8D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школа№2 им.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Д.И.Ульянова с углублённым изучением английского языка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Пузик А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80149E">
            <w:pPr>
              <w:jc w:val="center"/>
            </w:pPr>
            <w:r w:rsidRPr="00765FC2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767" w:type="dxa"/>
          </w:tcPr>
          <w:p w:rsidR="007625E3" w:rsidRDefault="007625E3" w:rsidP="0080149E">
            <w:pPr>
              <w:jc w:val="center"/>
            </w:pPr>
            <w:r w:rsidRPr="004A2E8D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 школа №1 им. Д. Карбышева с углублённым изучением французского языка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Сухоребров В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80149E">
            <w:pPr>
              <w:jc w:val="center"/>
            </w:pPr>
            <w:r w:rsidRPr="00765FC2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767" w:type="dxa"/>
          </w:tcPr>
          <w:p w:rsidR="007625E3" w:rsidRDefault="007625E3" w:rsidP="0080149E">
            <w:pPr>
              <w:jc w:val="center"/>
            </w:pPr>
            <w:r w:rsidRPr="004A2E8D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№17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Усовская Т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80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городского МО учителей истории и обществознания,</w:t>
            </w:r>
          </w:p>
          <w:p w:rsidR="007625E3" w:rsidRDefault="007625E3" w:rsidP="008014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65FC2">
              <w:rPr>
                <w:rFonts w:ascii="Times New Roman" w:hAnsi="Times New Roman" w:cs="Times New Roman"/>
                <w:sz w:val="24"/>
                <w:szCs w:val="24"/>
              </w:rPr>
              <w:t>читель истории</w:t>
            </w:r>
          </w:p>
        </w:tc>
        <w:tc>
          <w:tcPr>
            <w:tcW w:w="2767" w:type="dxa"/>
          </w:tcPr>
          <w:p w:rsidR="007625E3" w:rsidRDefault="007625E3" w:rsidP="0080149E">
            <w:pPr>
              <w:jc w:val="center"/>
            </w:pPr>
            <w:r w:rsidRPr="004A2E8D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№5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Утробина Е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80149E">
            <w:pPr>
              <w:jc w:val="center"/>
            </w:pPr>
            <w:r w:rsidRPr="00765FC2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767" w:type="dxa"/>
          </w:tcPr>
          <w:p w:rsidR="007625E3" w:rsidRDefault="007625E3" w:rsidP="0080149E">
            <w:pPr>
              <w:jc w:val="center"/>
            </w:pPr>
            <w:r w:rsidRPr="004A2E8D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213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№11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Чистякова В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80149E">
            <w:pPr>
              <w:jc w:val="center"/>
            </w:pPr>
            <w:r w:rsidRPr="00765FC2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767" w:type="dxa"/>
          </w:tcPr>
          <w:p w:rsidR="007625E3" w:rsidRDefault="007625E3" w:rsidP="0080149E">
            <w:pPr>
              <w:jc w:val="center"/>
            </w:pPr>
            <w:r w:rsidRPr="004A2E8D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управления образования Администрации города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Удовиченко В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845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по предметам филологического цикла 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845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№15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Сулейманова Л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 в классах с крымскотатарским языком обучения</w:t>
            </w:r>
          </w:p>
        </w:tc>
        <w:tc>
          <w:tcPr>
            <w:tcW w:w="2767" w:type="dxa"/>
          </w:tcPr>
          <w:p w:rsidR="007625E3" w:rsidRDefault="007625E3">
            <w:r w:rsidRPr="005D0B9C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№11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Золотаревская Е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2767" w:type="dxa"/>
          </w:tcPr>
          <w:p w:rsidR="007625E3" w:rsidRDefault="007625E3">
            <w:r w:rsidRPr="005D0B9C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школа№2 им.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Д.И.Ульянова с углублённым изучением английского языка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Альферова Е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управления образования Администрации города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Мотина Л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 по предметам физико-математического цикла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школа№2 им.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Д.И.Ульянова с углублённым изучением английского языка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Покрищук Ж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845FCF">
            <w:pPr>
              <w:jc w:val="center"/>
            </w:pPr>
            <w:r w:rsidRPr="00E81AF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7625E3" w:rsidRDefault="007625E3" w:rsidP="00845FCF">
            <w:pPr>
              <w:jc w:val="center"/>
            </w:pPr>
            <w:r w:rsidRPr="00642401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E45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№17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Северина О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845FCF">
            <w:pPr>
              <w:jc w:val="center"/>
            </w:pPr>
            <w:r w:rsidRPr="00E81AF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7625E3" w:rsidRDefault="007625E3" w:rsidP="00845FCF">
            <w:pPr>
              <w:jc w:val="center"/>
            </w:pPr>
            <w:r w:rsidRPr="00642401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7625E3" w:rsidRPr="003A20D6" w:rsidRDefault="007625E3" w:rsidP="000061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E45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№4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Скворцова В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845FCF">
            <w:pPr>
              <w:jc w:val="center"/>
            </w:pPr>
            <w:r w:rsidRPr="00E81AF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7625E3" w:rsidRDefault="007625E3" w:rsidP="00845FCF">
            <w:pPr>
              <w:jc w:val="center"/>
            </w:pPr>
            <w:r w:rsidRPr="00642401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№5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Степанова Т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845FCF">
            <w:pPr>
              <w:jc w:val="center"/>
            </w:pPr>
            <w:r w:rsidRPr="00E81AF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7625E3" w:rsidRDefault="007625E3" w:rsidP="00845FCF">
            <w:pPr>
              <w:jc w:val="center"/>
            </w:pPr>
            <w:r w:rsidRPr="00642401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№5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Ермилова Л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E45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Замдиректора по ВР 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587" w:type="dxa"/>
          </w:tcPr>
          <w:p w:rsidR="007625E3" w:rsidRPr="003A20D6" w:rsidRDefault="007625E3" w:rsidP="000061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№5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Коробкина Т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2767" w:type="dxa"/>
          </w:tcPr>
          <w:p w:rsidR="007625E3" w:rsidRDefault="007625E3" w:rsidP="00E45C4D">
            <w:pPr>
              <w:jc w:val="center"/>
            </w:pPr>
            <w:r w:rsidRPr="003D0FC9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№17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225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Татаренкова Е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2767" w:type="dxa"/>
          </w:tcPr>
          <w:p w:rsidR="007625E3" w:rsidRDefault="007625E3" w:rsidP="00E45C4D">
            <w:pPr>
              <w:jc w:val="center"/>
            </w:pPr>
            <w:r w:rsidRPr="003D0FC9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управления образования Администрации города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Пахомова Г</w:t>
            </w:r>
            <w:r w:rsidR="00225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F22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 по воспитательной работе и предметам художественно-эстетического цикла</w:t>
            </w:r>
          </w:p>
        </w:tc>
        <w:tc>
          <w:tcPr>
            <w:tcW w:w="2767" w:type="dxa"/>
          </w:tcPr>
          <w:p w:rsidR="007625E3" w:rsidRDefault="007625E3" w:rsidP="00E45C4D">
            <w:pPr>
              <w:jc w:val="center"/>
            </w:pPr>
            <w:r w:rsidRPr="003D0FC9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F22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№4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Немировская Е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767" w:type="dxa"/>
          </w:tcPr>
          <w:p w:rsidR="007625E3" w:rsidRDefault="007625E3" w:rsidP="00E45C4D">
            <w:pPr>
              <w:jc w:val="center"/>
            </w:pPr>
            <w:r w:rsidRPr="003D0FC9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№14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Берест Е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№14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Бегляк Е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B509D7">
            <w:pPr>
              <w:jc w:val="center"/>
            </w:pPr>
            <w:r w:rsidRPr="007E03DA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Default="007625E3" w:rsidP="00B509D7">
            <w:pPr>
              <w:jc w:val="center"/>
            </w:pPr>
            <w:r w:rsidRPr="00691487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7625E3" w:rsidRPr="003A20D6" w:rsidRDefault="007625E3" w:rsidP="000061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B50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№17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Богданова Л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B509D7">
            <w:pPr>
              <w:jc w:val="center"/>
            </w:pPr>
            <w:r w:rsidRPr="007E03DA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Default="007625E3" w:rsidP="00B509D7">
            <w:pPr>
              <w:jc w:val="center"/>
            </w:pPr>
            <w:r w:rsidRPr="00691487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школа№2 им.Д.И.Ульянова с углублённым изучением английского языка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Литвинова А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B509D7">
            <w:pPr>
              <w:jc w:val="center"/>
            </w:pPr>
            <w:r w:rsidRPr="007E03DA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Default="007625E3" w:rsidP="00B509D7">
            <w:pPr>
              <w:jc w:val="center"/>
            </w:pPr>
            <w:r w:rsidRPr="00691487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№5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Воротилова Е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B509D7">
            <w:pPr>
              <w:jc w:val="center"/>
            </w:pPr>
            <w:r w:rsidRPr="007E03DA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Default="007625E3" w:rsidP="00B509D7">
            <w:pPr>
              <w:jc w:val="center"/>
            </w:pPr>
            <w:r w:rsidRPr="00691487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№5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Городиская С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B509D7">
            <w:pPr>
              <w:jc w:val="center"/>
            </w:pPr>
            <w:r w:rsidRPr="007E03DA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Default="007625E3" w:rsidP="00B509D7">
            <w:pPr>
              <w:jc w:val="center"/>
            </w:pPr>
            <w:r w:rsidRPr="00691487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№11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Захаревич Г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B509D7">
            <w:pPr>
              <w:jc w:val="center"/>
            </w:pPr>
            <w:r w:rsidRPr="007E03DA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Default="007625E3" w:rsidP="00B509D7">
            <w:pPr>
              <w:jc w:val="center"/>
            </w:pPr>
            <w:r w:rsidRPr="00691487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B50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№20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Дубинина С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B509D7">
            <w:pPr>
              <w:jc w:val="center"/>
            </w:pPr>
            <w:r w:rsidRPr="007E03DA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Default="007625E3" w:rsidP="00B509D7">
            <w:pPr>
              <w:jc w:val="center"/>
            </w:pPr>
            <w:r w:rsidRPr="00691487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№5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Кимирчук Е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B509D7">
            <w:pPr>
              <w:jc w:val="center"/>
            </w:pPr>
            <w:r w:rsidRPr="007E03DA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Default="007625E3" w:rsidP="00B509D7">
            <w:pPr>
              <w:jc w:val="center"/>
            </w:pPr>
            <w:r w:rsidRPr="00691487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№5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Лавриненко Е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B509D7">
            <w:pPr>
              <w:jc w:val="center"/>
            </w:pPr>
            <w:r w:rsidRPr="007E03DA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Default="007625E3" w:rsidP="00B509D7">
            <w:pPr>
              <w:jc w:val="center"/>
            </w:pPr>
            <w:r w:rsidRPr="00691487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№5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Маркина З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B509D7">
            <w:pPr>
              <w:jc w:val="center"/>
            </w:pPr>
            <w:r w:rsidRPr="00DB2EBA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Default="007625E3" w:rsidP="00B509D7">
            <w:pPr>
              <w:jc w:val="center"/>
            </w:pPr>
            <w:r w:rsidRPr="00691487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Default="007625E3" w:rsidP="0081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№14</w:t>
            </w:r>
          </w:p>
          <w:p w:rsidR="007625E3" w:rsidRPr="003A20D6" w:rsidRDefault="007625E3" w:rsidP="0081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Миц Н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B509D7">
            <w:pPr>
              <w:jc w:val="center"/>
            </w:pPr>
            <w:r w:rsidRPr="00DB2EBA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Default="007625E3" w:rsidP="00B509D7">
            <w:pPr>
              <w:jc w:val="center"/>
            </w:pPr>
            <w:r w:rsidRPr="00691487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81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№17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Огиенко  Т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B509D7">
            <w:pPr>
              <w:jc w:val="center"/>
            </w:pPr>
            <w:r w:rsidRPr="00EC1A7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Default="007625E3" w:rsidP="00B509D7">
            <w:pPr>
              <w:jc w:val="center"/>
            </w:pPr>
            <w:r w:rsidRPr="00691487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81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№12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Петросян Н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B509D7">
            <w:pPr>
              <w:jc w:val="center"/>
            </w:pPr>
            <w:r w:rsidRPr="00EC1A7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Default="007625E3" w:rsidP="00B509D7">
            <w:pPr>
              <w:jc w:val="center"/>
            </w:pPr>
            <w:r w:rsidRPr="00691487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8B1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№7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Плотникова В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B509D7">
            <w:pPr>
              <w:jc w:val="center"/>
            </w:pPr>
            <w:r w:rsidRPr="00EC1A7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Default="007625E3" w:rsidP="00B509D7">
            <w:pPr>
              <w:jc w:val="center"/>
            </w:pPr>
            <w:r w:rsidRPr="00691487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Default="007625E3" w:rsidP="008B1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№4</w:t>
            </w:r>
          </w:p>
          <w:p w:rsidR="007625E3" w:rsidRPr="003A20D6" w:rsidRDefault="007625E3" w:rsidP="008B1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Рагозина В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B509D7">
            <w:pPr>
              <w:jc w:val="center"/>
            </w:pPr>
            <w:r w:rsidRPr="00EC1A7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Default="007625E3" w:rsidP="00B509D7">
            <w:pPr>
              <w:jc w:val="center"/>
            </w:pPr>
            <w:r w:rsidRPr="000D177D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8B1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№9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Шубина В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B509D7">
            <w:pPr>
              <w:jc w:val="center"/>
            </w:pPr>
            <w:r w:rsidRPr="00EC1A7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Default="007625E3" w:rsidP="00B509D7">
            <w:pPr>
              <w:jc w:val="center"/>
            </w:pPr>
            <w:r w:rsidRPr="000D177D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794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школа№2 им.Д.И.Ульянова с углублённым изучением английского языка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Сыромятова К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B509D7">
            <w:pPr>
              <w:jc w:val="center"/>
            </w:pPr>
            <w:r w:rsidRPr="00EC1A7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Default="007625E3" w:rsidP="00B509D7">
            <w:pPr>
              <w:jc w:val="center"/>
            </w:pPr>
            <w:r w:rsidRPr="000D177D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№5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Самсонова Т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8B1499" w:rsidRDefault="007625E3" w:rsidP="00B509D7">
            <w:pPr>
              <w:jc w:val="center"/>
              <w:rPr>
                <w:rFonts w:ascii="Times New Roman" w:hAnsi="Times New Roman" w:cs="Times New Roman"/>
              </w:rPr>
            </w:pPr>
            <w:r w:rsidRPr="008B1499">
              <w:rPr>
                <w:rFonts w:ascii="Times New Roman" w:hAnsi="Times New Roman" w:cs="Times New Roman"/>
              </w:rPr>
              <w:t>Учитель немецкого языка</w:t>
            </w:r>
          </w:p>
        </w:tc>
        <w:tc>
          <w:tcPr>
            <w:tcW w:w="2767" w:type="dxa"/>
          </w:tcPr>
          <w:p w:rsidR="007625E3" w:rsidRDefault="007625E3" w:rsidP="00B509D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школа№2 им.Д.И.Ульянова с углублённым изучением английского языка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Юнусова Н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499">
              <w:rPr>
                <w:rFonts w:ascii="Times New Roman" w:hAnsi="Times New Roman" w:cs="Times New Roman"/>
              </w:rPr>
              <w:t>Учитель немецкого языка</w:t>
            </w:r>
          </w:p>
        </w:tc>
        <w:tc>
          <w:tcPr>
            <w:tcW w:w="2767" w:type="dxa"/>
          </w:tcPr>
          <w:p w:rsidR="007625E3" w:rsidRDefault="007625E3" w:rsidP="008B1499">
            <w:pPr>
              <w:jc w:val="center"/>
            </w:pPr>
            <w:r w:rsidRPr="007A2A5E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Default="007625E3" w:rsidP="00C07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№7</w:t>
            </w:r>
          </w:p>
          <w:p w:rsidR="007625E3" w:rsidRPr="003A20D6" w:rsidRDefault="007625E3" w:rsidP="00C07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Якубова Д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C07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499">
              <w:rPr>
                <w:rFonts w:ascii="Times New Roman" w:hAnsi="Times New Roman" w:cs="Times New Roman"/>
              </w:rPr>
              <w:t xml:space="preserve">Учитель </w:t>
            </w:r>
            <w:r>
              <w:rPr>
                <w:rFonts w:ascii="Times New Roman" w:hAnsi="Times New Roman" w:cs="Times New Roman"/>
              </w:rPr>
              <w:t>английс</w:t>
            </w:r>
            <w:r w:rsidRPr="008B1499">
              <w:rPr>
                <w:rFonts w:ascii="Times New Roman" w:hAnsi="Times New Roman" w:cs="Times New Roman"/>
              </w:rPr>
              <w:t>кого языка</w:t>
            </w:r>
          </w:p>
        </w:tc>
        <w:tc>
          <w:tcPr>
            <w:tcW w:w="2767" w:type="dxa"/>
          </w:tcPr>
          <w:p w:rsidR="007625E3" w:rsidRDefault="007625E3" w:rsidP="008B1499">
            <w:pPr>
              <w:jc w:val="center"/>
            </w:pPr>
            <w:r w:rsidRPr="007A2A5E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Default="007625E3" w:rsidP="00C07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№20</w:t>
            </w:r>
          </w:p>
          <w:p w:rsidR="007625E3" w:rsidRPr="003A20D6" w:rsidRDefault="007625E3" w:rsidP="00794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Панченко Т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499">
              <w:rPr>
                <w:rFonts w:ascii="Times New Roman" w:hAnsi="Times New Roman" w:cs="Times New Roman"/>
              </w:rPr>
              <w:t xml:space="preserve">Учитель </w:t>
            </w:r>
            <w:r>
              <w:rPr>
                <w:rFonts w:ascii="Times New Roman" w:hAnsi="Times New Roman" w:cs="Times New Roman"/>
              </w:rPr>
              <w:t>английс</w:t>
            </w:r>
            <w:r w:rsidRPr="008B1499">
              <w:rPr>
                <w:rFonts w:ascii="Times New Roman" w:hAnsi="Times New Roman" w:cs="Times New Roman"/>
              </w:rPr>
              <w:t>кого языка</w:t>
            </w:r>
          </w:p>
        </w:tc>
        <w:tc>
          <w:tcPr>
            <w:tcW w:w="2767" w:type="dxa"/>
          </w:tcPr>
          <w:p w:rsidR="007625E3" w:rsidRDefault="007625E3" w:rsidP="008B1499">
            <w:pPr>
              <w:jc w:val="center"/>
            </w:pPr>
            <w:r w:rsidRPr="007A2A5E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Default="007625E3" w:rsidP="00C07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№4</w:t>
            </w:r>
          </w:p>
          <w:p w:rsidR="007625E3" w:rsidRPr="003A20D6" w:rsidRDefault="007625E3" w:rsidP="00C07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Владыкина Е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7625E3" w:rsidRPr="003A20D6" w:rsidRDefault="007625E3" w:rsidP="00C07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794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№5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Кривдина В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7625E3" w:rsidRDefault="007625E3" w:rsidP="00C07746">
            <w:pPr>
              <w:jc w:val="center"/>
            </w:pPr>
            <w:r w:rsidRPr="004E1FD7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Default="007625E3" w:rsidP="00423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№12</w:t>
            </w:r>
          </w:p>
          <w:p w:rsidR="007625E3" w:rsidRPr="003A20D6" w:rsidRDefault="007625E3" w:rsidP="00423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Крючков А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7625E3" w:rsidRDefault="007625E3" w:rsidP="00C07746">
            <w:pPr>
              <w:jc w:val="center"/>
            </w:pPr>
            <w:r w:rsidRPr="004E1FD7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Default="007625E3" w:rsidP="00423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№20</w:t>
            </w:r>
          </w:p>
          <w:p w:rsidR="007625E3" w:rsidRPr="003A20D6" w:rsidRDefault="007625E3" w:rsidP="00423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Максименко О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7625E3" w:rsidRDefault="007625E3" w:rsidP="00C07746">
            <w:pPr>
              <w:jc w:val="center"/>
            </w:pPr>
            <w:r w:rsidRPr="004E1FD7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Default="007625E3" w:rsidP="00423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№17</w:t>
            </w:r>
          </w:p>
          <w:p w:rsidR="007625E3" w:rsidRPr="003A20D6" w:rsidRDefault="007625E3" w:rsidP="00423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Мазурова Г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7625E3" w:rsidRDefault="007625E3" w:rsidP="00C07746">
            <w:pPr>
              <w:jc w:val="center"/>
            </w:pPr>
            <w:r w:rsidRPr="004E1FD7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№5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Телегина З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7625E3" w:rsidRDefault="007625E3" w:rsidP="00C07746">
            <w:pPr>
              <w:jc w:val="center"/>
            </w:pPr>
            <w:r w:rsidRPr="004E1FD7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Default="007625E3" w:rsidP="00423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№17</w:t>
            </w:r>
          </w:p>
          <w:p w:rsidR="007625E3" w:rsidRPr="003A20D6" w:rsidRDefault="007625E3" w:rsidP="00423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Хайлова С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7625E3" w:rsidRDefault="007625E3" w:rsidP="00C07746">
            <w:pPr>
              <w:jc w:val="center"/>
            </w:pPr>
            <w:r w:rsidRPr="004E1FD7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управления образования Администрации города Феодосии Республики Крым»</w:t>
            </w:r>
          </w:p>
        </w:tc>
        <w:tc>
          <w:tcPr>
            <w:tcW w:w="2264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Удовиченко В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7625E3" w:rsidRPr="003A20D6" w:rsidRDefault="007625E3" w:rsidP="00423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 по предметам филологического цикла</w:t>
            </w:r>
          </w:p>
        </w:tc>
        <w:tc>
          <w:tcPr>
            <w:tcW w:w="2767" w:type="dxa"/>
          </w:tcPr>
          <w:p w:rsidR="007625E3" w:rsidRDefault="007625E3" w:rsidP="00C07746">
            <w:pPr>
              <w:jc w:val="center"/>
            </w:pPr>
            <w:r w:rsidRPr="004E1FD7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Default="007625E3" w:rsidP="00423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№7</w:t>
            </w:r>
          </w:p>
          <w:p w:rsidR="007625E3" w:rsidRPr="003A20D6" w:rsidRDefault="007625E3" w:rsidP="00423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Шемечко А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7625E3" w:rsidRDefault="007625E3" w:rsidP="00C07746">
            <w:pPr>
              <w:jc w:val="center"/>
            </w:pPr>
            <w:r w:rsidRPr="004E1FD7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№5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Чуркина А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7625E3" w:rsidRDefault="007625E3" w:rsidP="00C07746">
            <w:pPr>
              <w:jc w:val="center"/>
            </w:pPr>
            <w:r w:rsidRPr="004E1FD7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Default="007625E3" w:rsidP="00423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№17</w:t>
            </w:r>
          </w:p>
          <w:p w:rsidR="007625E3" w:rsidRPr="003A20D6" w:rsidRDefault="007625E3" w:rsidP="00423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Ершова И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7625E3" w:rsidRDefault="007625E3" w:rsidP="00C07746">
            <w:pPr>
              <w:jc w:val="center"/>
            </w:pPr>
            <w:r w:rsidRPr="004E1FD7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423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Доротюк Г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7625E3" w:rsidRDefault="007625E3" w:rsidP="00C07746">
            <w:pPr>
              <w:jc w:val="center"/>
            </w:pPr>
            <w:r w:rsidRPr="004E1FD7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управления образования Администрации города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Пахомова Г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423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 по предметам художественно-эстетического цикла</w:t>
            </w:r>
          </w:p>
        </w:tc>
        <w:tc>
          <w:tcPr>
            <w:tcW w:w="2767" w:type="dxa"/>
          </w:tcPr>
          <w:p w:rsidR="007625E3" w:rsidRDefault="007625E3" w:rsidP="00C0774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«Обслуживающий труд»</w:t>
            </w:r>
          </w:p>
        </w:tc>
        <w:tc>
          <w:tcPr>
            <w:tcW w:w="587" w:type="dxa"/>
          </w:tcPr>
          <w:p w:rsidR="007625E3" w:rsidRPr="003A20D6" w:rsidRDefault="007625E3" w:rsidP="000061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Default="007625E3" w:rsidP="00CB4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№6</w:t>
            </w:r>
          </w:p>
          <w:p w:rsidR="007625E3" w:rsidRPr="003A20D6" w:rsidRDefault="007625E3" w:rsidP="00CB4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Воробьева В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изобразительного искусства и технологий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«Обслуживающий труд»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управления образования Администрации города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Музычук Л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«Обслуживающий труд»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Default="007625E3" w:rsidP="005B4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№6</w:t>
            </w:r>
          </w:p>
          <w:p w:rsidR="007625E3" w:rsidRPr="003A20D6" w:rsidRDefault="007625E3" w:rsidP="005B4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Аулова Н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Украинский язык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Default="007625E3" w:rsidP="005B4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№7</w:t>
            </w:r>
          </w:p>
          <w:p w:rsidR="007625E3" w:rsidRPr="003A20D6" w:rsidRDefault="007625E3" w:rsidP="005B4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Золотаревская Е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2767" w:type="dxa"/>
          </w:tcPr>
          <w:p w:rsidR="007625E3" w:rsidRDefault="007625E3" w:rsidP="00CB48EC">
            <w:pPr>
              <w:jc w:val="center"/>
            </w:pPr>
            <w:r w:rsidRPr="008E1953">
              <w:rPr>
                <w:rFonts w:ascii="Times New Roman" w:hAnsi="Times New Roman" w:cs="Times New Roman"/>
                <w:sz w:val="24"/>
                <w:szCs w:val="24"/>
              </w:rPr>
              <w:t>Украинский язык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Default="007625E3" w:rsidP="005B4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№7</w:t>
            </w:r>
          </w:p>
          <w:p w:rsidR="007625E3" w:rsidRPr="003A20D6" w:rsidRDefault="007625E3" w:rsidP="005B4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Калетник И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>
            <w:r w:rsidRPr="00BD2B40"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2767" w:type="dxa"/>
          </w:tcPr>
          <w:p w:rsidR="007625E3" w:rsidRDefault="007625E3" w:rsidP="00CB48EC">
            <w:pPr>
              <w:jc w:val="center"/>
            </w:pPr>
            <w:r w:rsidRPr="008E1953">
              <w:rPr>
                <w:rFonts w:ascii="Times New Roman" w:hAnsi="Times New Roman" w:cs="Times New Roman"/>
                <w:sz w:val="24"/>
                <w:szCs w:val="24"/>
              </w:rPr>
              <w:t>Украинский язык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№5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Кононова И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>
            <w:r w:rsidRPr="00BD2B40"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2767" w:type="dxa"/>
          </w:tcPr>
          <w:p w:rsidR="007625E3" w:rsidRDefault="007625E3" w:rsidP="00CB48EC">
            <w:pPr>
              <w:jc w:val="center"/>
            </w:pPr>
            <w:r w:rsidRPr="008E1953">
              <w:rPr>
                <w:rFonts w:ascii="Times New Roman" w:hAnsi="Times New Roman" w:cs="Times New Roman"/>
                <w:sz w:val="24"/>
                <w:szCs w:val="24"/>
              </w:rPr>
              <w:t>Украинский язык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4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управления образования Администрации города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Музычук Л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4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2767" w:type="dxa"/>
          </w:tcPr>
          <w:p w:rsidR="007625E3" w:rsidRDefault="007625E3" w:rsidP="00CB48EC">
            <w:pPr>
              <w:jc w:val="center"/>
            </w:pPr>
            <w:r w:rsidRPr="008E1953">
              <w:rPr>
                <w:rFonts w:ascii="Times New Roman" w:hAnsi="Times New Roman" w:cs="Times New Roman"/>
                <w:sz w:val="24"/>
                <w:szCs w:val="24"/>
              </w:rPr>
              <w:t>Украинский язык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4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управления образования Администрации города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Удовиченко В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4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 по предметам филологического цикла</w:t>
            </w:r>
          </w:p>
        </w:tc>
        <w:tc>
          <w:tcPr>
            <w:tcW w:w="2767" w:type="dxa"/>
          </w:tcPr>
          <w:p w:rsidR="007625E3" w:rsidRDefault="007625E3" w:rsidP="00CB48EC">
            <w:pPr>
              <w:jc w:val="center"/>
            </w:pPr>
            <w:r w:rsidRPr="008E1953">
              <w:rPr>
                <w:rFonts w:ascii="Times New Roman" w:hAnsi="Times New Roman" w:cs="Times New Roman"/>
                <w:sz w:val="24"/>
                <w:szCs w:val="24"/>
              </w:rPr>
              <w:t>Украинский язык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Default="007625E3" w:rsidP="005B4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№7</w:t>
            </w:r>
          </w:p>
          <w:p w:rsidR="007625E3" w:rsidRPr="003A20D6" w:rsidRDefault="007625E3" w:rsidP="005B4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Арзамасцева Д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Default="007625E3" w:rsidP="005B4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№17</w:t>
            </w:r>
          </w:p>
          <w:p w:rsidR="007625E3" w:rsidRPr="003A20D6" w:rsidRDefault="007625E3" w:rsidP="005B4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Деревянко В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767" w:type="dxa"/>
          </w:tcPr>
          <w:p w:rsidR="007625E3" w:rsidRDefault="007625E3" w:rsidP="005B4D76">
            <w:pPr>
              <w:jc w:val="center"/>
            </w:pPr>
            <w:r w:rsidRPr="002A1669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управления образования Администрации города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Мотина Л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 по предметам физико-математического цикла</w:t>
            </w:r>
          </w:p>
        </w:tc>
        <w:tc>
          <w:tcPr>
            <w:tcW w:w="2767" w:type="dxa"/>
          </w:tcPr>
          <w:p w:rsidR="007625E3" w:rsidRDefault="007625E3" w:rsidP="005B4D76">
            <w:pPr>
              <w:jc w:val="center"/>
            </w:pPr>
            <w:r w:rsidRPr="002A1669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№5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Соловьева Н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5B4D76">
            <w:pPr>
              <w:jc w:val="center"/>
            </w:pPr>
            <w:r w:rsidRPr="004978BE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767" w:type="dxa"/>
          </w:tcPr>
          <w:p w:rsidR="007625E3" w:rsidRDefault="007625E3" w:rsidP="005B4D76">
            <w:pPr>
              <w:jc w:val="center"/>
            </w:pPr>
            <w:r w:rsidRPr="002A1669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 школа №1 им. Д. Карбышева с углублённым изучением французского языка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Швецова Е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5B4D76">
            <w:pPr>
              <w:jc w:val="center"/>
            </w:pPr>
            <w:r w:rsidRPr="004978BE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767" w:type="dxa"/>
          </w:tcPr>
          <w:p w:rsidR="007625E3" w:rsidRDefault="007625E3" w:rsidP="005B4D76">
            <w:pPr>
              <w:jc w:val="center"/>
            </w:pPr>
            <w:r w:rsidRPr="002A1669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школа№2 им.Д.И.Ульянова с углублённым изучением английского языка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Горлачева Т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767" w:type="dxa"/>
          </w:tcPr>
          <w:p w:rsidR="007625E3" w:rsidRPr="003A20D6" w:rsidRDefault="007625E3" w:rsidP="004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Default="007625E3" w:rsidP="004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№7</w:t>
            </w:r>
          </w:p>
          <w:p w:rsidR="007625E3" w:rsidRPr="003A20D6" w:rsidRDefault="007625E3" w:rsidP="004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Желенкова Е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4A66E5">
            <w:pPr>
              <w:jc w:val="center"/>
            </w:pPr>
            <w:r w:rsidRPr="007268A2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767" w:type="dxa"/>
          </w:tcPr>
          <w:p w:rsidR="007625E3" w:rsidRDefault="007625E3" w:rsidP="00563F29">
            <w:pPr>
              <w:jc w:val="center"/>
            </w:pPr>
            <w:r w:rsidRPr="007D247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Default="007625E3" w:rsidP="004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 школа №1 им. Д. Карбышева с углублённым изучением французского языка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Федько Л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4A66E5">
            <w:pPr>
              <w:jc w:val="center"/>
            </w:pPr>
            <w:r w:rsidRPr="007268A2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767" w:type="dxa"/>
          </w:tcPr>
          <w:p w:rsidR="007625E3" w:rsidRDefault="007625E3" w:rsidP="00563F29">
            <w:pPr>
              <w:jc w:val="center"/>
            </w:pPr>
            <w:r w:rsidRPr="007D247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794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школа№2 им.Д.И.Ульянова с углублённым изучением английского языка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Черман С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4A66E5">
            <w:pPr>
              <w:jc w:val="center"/>
            </w:pPr>
            <w:r w:rsidRPr="007268A2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767" w:type="dxa"/>
          </w:tcPr>
          <w:p w:rsidR="007625E3" w:rsidRDefault="007625E3" w:rsidP="00563F29">
            <w:pPr>
              <w:jc w:val="center"/>
            </w:pPr>
            <w:r w:rsidRPr="007D247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Default="007625E3" w:rsidP="00563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№8</w:t>
            </w:r>
          </w:p>
          <w:p w:rsidR="007625E3" w:rsidRPr="003A20D6" w:rsidRDefault="007625E3" w:rsidP="00563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Чертогонова Е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4A66E5">
            <w:pPr>
              <w:jc w:val="center"/>
            </w:pPr>
            <w:r w:rsidRPr="007268A2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767" w:type="dxa"/>
          </w:tcPr>
          <w:p w:rsidR="007625E3" w:rsidRDefault="007625E3" w:rsidP="00563F29">
            <w:pPr>
              <w:jc w:val="center"/>
            </w:pPr>
            <w:r w:rsidRPr="007D247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Default="007625E3" w:rsidP="00563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№15</w:t>
            </w:r>
          </w:p>
          <w:p w:rsidR="007625E3" w:rsidRPr="003A20D6" w:rsidRDefault="007625E3" w:rsidP="00563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Саламатина С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4A66E5">
            <w:pPr>
              <w:jc w:val="center"/>
            </w:pPr>
            <w:r w:rsidRPr="007268A2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767" w:type="dxa"/>
          </w:tcPr>
          <w:p w:rsidR="007625E3" w:rsidRDefault="007625E3" w:rsidP="00563F29">
            <w:pPr>
              <w:jc w:val="center"/>
            </w:pPr>
            <w:r w:rsidRPr="007D247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Default="007625E3" w:rsidP="00563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№9</w:t>
            </w:r>
          </w:p>
          <w:p w:rsidR="007625E3" w:rsidRPr="003A20D6" w:rsidRDefault="007625E3" w:rsidP="00563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Манаков В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4A66E5">
            <w:pPr>
              <w:jc w:val="center"/>
            </w:pPr>
            <w:r w:rsidRPr="007268A2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767" w:type="dxa"/>
          </w:tcPr>
          <w:p w:rsidR="007625E3" w:rsidRDefault="007625E3" w:rsidP="00563F29">
            <w:pPr>
              <w:jc w:val="center"/>
            </w:pPr>
            <w:r w:rsidRPr="007D247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Default="007625E3" w:rsidP="00563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№15</w:t>
            </w:r>
          </w:p>
          <w:p w:rsidR="007625E3" w:rsidRPr="003A20D6" w:rsidRDefault="007625E3" w:rsidP="00563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Левченко Г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4A66E5">
            <w:pPr>
              <w:jc w:val="center"/>
            </w:pPr>
            <w:r w:rsidRPr="007268A2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767" w:type="dxa"/>
          </w:tcPr>
          <w:p w:rsidR="007625E3" w:rsidRDefault="007625E3" w:rsidP="00563F29">
            <w:pPr>
              <w:jc w:val="center"/>
            </w:pPr>
            <w:r w:rsidRPr="007D247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Default="007625E3" w:rsidP="00563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№11</w:t>
            </w:r>
          </w:p>
          <w:p w:rsidR="007625E3" w:rsidRPr="003A20D6" w:rsidRDefault="007625E3" w:rsidP="00563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Чиннова  А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81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01237D">
            <w:pPr>
              <w:jc w:val="center"/>
            </w:pPr>
            <w:r w:rsidRPr="007268A2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767" w:type="dxa"/>
          </w:tcPr>
          <w:p w:rsidR="007625E3" w:rsidRDefault="007625E3" w:rsidP="00563F29">
            <w:pPr>
              <w:jc w:val="center"/>
            </w:pPr>
            <w:r w:rsidRPr="007D247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</w:tr>
      <w:tr w:rsidR="001E38B2" w:rsidRPr="003A20D6" w:rsidTr="00F222D2">
        <w:tc>
          <w:tcPr>
            <w:tcW w:w="697" w:type="dxa"/>
          </w:tcPr>
          <w:p w:rsidR="001E38B2" w:rsidRPr="003A20D6" w:rsidRDefault="001E38B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2008" w:type="dxa"/>
          </w:tcPr>
          <w:p w:rsidR="001E38B2" w:rsidRDefault="001E38B2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1E38B2" w:rsidRDefault="001E38B2" w:rsidP="00332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№9</w:t>
            </w:r>
          </w:p>
          <w:p w:rsidR="001E38B2" w:rsidRPr="003A20D6" w:rsidRDefault="001E38B2" w:rsidP="00332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2264" w:type="dxa"/>
          </w:tcPr>
          <w:p w:rsidR="001E38B2" w:rsidRPr="003A20D6" w:rsidRDefault="001E38B2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Балашова Е.Б.</w:t>
            </w:r>
          </w:p>
        </w:tc>
        <w:tc>
          <w:tcPr>
            <w:tcW w:w="3071" w:type="dxa"/>
          </w:tcPr>
          <w:p w:rsidR="001E38B2" w:rsidRPr="003A20D6" w:rsidRDefault="001E38B2" w:rsidP="00563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французского языка</w:t>
            </w:r>
          </w:p>
        </w:tc>
        <w:tc>
          <w:tcPr>
            <w:tcW w:w="2767" w:type="dxa"/>
          </w:tcPr>
          <w:p w:rsidR="001E38B2" w:rsidRDefault="001E38B2" w:rsidP="001E38B2">
            <w:pPr>
              <w:jc w:val="center"/>
            </w:pPr>
            <w:r w:rsidRPr="009F4B7A">
              <w:rPr>
                <w:rFonts w:ascii="Times New Roman" w:hAnsi="Times New Roman" w:cs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587" w:type="dxa"/>
          </w:tcPr>
          <w:p w:rsidR="001E38B2" w:rsidRPr="003A20D6" w:rsidRDefault="001E38B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</w:tr>
      <w:tr w:rsidR="001E38B2" w:rsidRPr="003A20D6" w:rsidTr="00F222D2">
        <w:tc>
          <w:tcPr>
            <w:tcW w:w="697" w:type="dxa"/>
          </w:tcPr>
          <w:p w:rsidR="001E38B2" w:rsidRPr="003A20D6" w:rsidRDefault="001E38B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2008" w:type="dxa"/>
          </w:tcPr>
          <w:p w:rsidR="001E38B2" w:rsidRDefault="001E38B2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1E38B2" w:rsidRDefault="001E38B2" w:rsidP="00332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 школа №1 им. Д. Карбышева с углублённым изучением французского языка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  <w:p w:rsidR="001E38B2" w:rsidRPr="003A20D6" w:rsidRDefault="001E38B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1E38B2" w:rsidRPr="003A20D6" w:rsidRDefault="001E38B2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Кашаровская Т.Н.</w:t>
            </w:r>
          </w:p>
        </w:tc>
        <w:tc>
          <w:tcPr>
            <w:tcW w:w="3071" w:type="dxa"/>
          </w:tcPr>
          <w:p w:rsidR="001E38B2" w:rsidRPr="003A20D6" w:rsidRDefault="001E38B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французского языка</w:t>
            </w:r>
          </w:p>
        </w:tc>
        <w:tc>
          <w:tcPr>
            <w:tcW w:w="2767" w:type="dxa"/>
          </w:tcPr>
          <w:p w:rsidR="001E38B2" w:rsidRDefault="001E38B2" w:rsidP="001E38B2">
            <w:pPr>
              <w:jc w:val="center"/>
            </w:pPr>
            <w:r w:rsidRPr="009F4B7A">
              <w:rPr>
                <w:rFonts w:ascii="Times New Roman" w:hAnsi="Times New Roman" w:cs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587" w:type="dxa"/>
          </w:tcPr>
          <w:p w:rsidR="001E38B2" w:rsidRPr="003A20D6" w:rsidRDefault="001E38B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E38B2" w:rsidRPr="003A20D6" w:rsidTr="00F222D2">
        <w:tc>
          <w:tcPr>
            <w:tcW w:w="697" w:type="dxa"/>
          </w:tcPr>
          <w:p w:rsidR="001E38B2" w:rsidRPr="003A20D6" w:rsidRDefault="001E38B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2008" w:type="dxa"/>
          </w:tcPr>
          <w:p w:rsidR="001E38B2" w:rsidRDefault="001E38B2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1E38B2" w:rsidRDefault="001E38B2" w:rsidP="00012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№10</w:t>
            </w:r>
          </w:p>
          <w:p w:rsidR="001E38B2" w:rsidRPr="003A20D6" w:rsidRDefault="001E38B2" w:rsidP="00012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2264" w:type="dxa"/>
          </w:tcPr>
          <w:p w:rsidR="001E38B2" w:rsidRPr="003A20D6" w:rsidRDefault="001E38B2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Коляда З.Г.</w:t>
            </w:r>
          </w:p>
        </w:tc>
        <w:tc>
          <w:tcPr>
            <w:tcW w:w="3071" w:type="dxa"/>
          </w:tcPr>
          <w:p w:rsidR="001E38B2" w:rsidRPr="003A20D6" w:rsidRDefault="001E38B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1E38B2" w:rsidRDefault="001E38B2" w:rsidP="001E38B2">
            <w:pPr>
              <w:jc w:val="center"/>
            </w:pPr>
            <w:r w:rsidRPr="009F4B7A">
              <w:rPr>
                <w:rFonts w:ascii="Times New Roman" w:hAnsi="Times New Roman" w:cs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587" w:type="dxa"/>
          </w:tcPr>
          <w:p w:rsidR="001E38B2" w:rsidRPr="003A20D6" w:rsidRDefault="001E38B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</w:tr>
      <w:tr w:rsidR="001E38B2" w:rsidRPr="003A20D6" w:rsidTr="00F222D2">
        <w:tc>
          <w:tcPr>
            <w:tcW w:w="697" w:type="dxa"/>
          </w:tcPr>
          <w:p w:rsidR="001E38B2" w:rsidRPr="003A20D6" w:rsidRDefault="001E38B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2008" w:type="dxa"/>
          </w:tcPr>
          <w:p w:rsidR="001E38B2" w:rsidRDefault="001E38B2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1E38B2" w:rsidRDefault="001E38B2" w:rsidP="00332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 школа №1 им. Д. Карбышева с углублённым изучением французского языка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  <w:p w:rsidR="001E38B2" w:rsidRPr="003A20D6" w:rsidRDefault="001E38B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1E38B2" w:rsidRPr="003A20D6" w:rsidRDefault="001E38B2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Низельская О. И.</w:t>
            </w:r>
          </w:p>
        </w:tc>
        <w:tc>
          <w:tcPr>
            <w:tcW w:w="3071" w:type="dxa"/>
          </w:tcPr>
          <w:p w:rsidR="001E38B2" w:rsidRPr="003A20D6" w:rsidRDefault="001E38B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французского языка</w:t>
            </w:r>
          </w:p>
        </w:tc>
        <w:tc>
          <w:tcPr>
            <w:tcW w:w="2767" w:type="dxa"/>
          </w:tcPr>
          <w:p w:rsidR="001E38B2" w:rsidRDefault="001E38B2" w:rsidP="001E38B2">
            <w:pPr>
              <w:jc w:val="center"/>
            </w:pPr>
            <w:r w:rsidRPr="009F4B7A">
              <w:rPr>
                <w:rFonts w:ascii="Times New Roman" w:hAnsi="Times New Roman" w:cs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587" w:type="dxa"/>
          </w:tcPr>
          <w:p w:rsidR="001E38B2" w:rsidRPr="003A20D6" w:rsidRDefault="001E38B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управления образования Администрации города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Притула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 по иностранным языкам</w:t>
            </w:r>
          </w:p>
        </w:tc>
        <w:tc>
          <w:tcPr>
            <w:tcW w:w="2767" w:type="dxa"/>
          </w:tcPr>
          <w:p w:rsidR="007625E3" w:rsidRDefault="001E38B2" w:rsidP="00563F29">
            <w:pPr>
              <w:jc w:val="center"/>
            </w:pPr>
            <w:r w:rsidRPr="0038248E">
              <w:rPr>
                <w:rFonts w:ascii="Times New Roman" w:hAnsi="Times New Roman" w:cs="Times New Roman"/>
                <w:sz w:val="24"/>
                <w:szCs w:val="24"/>
              </w:rPr>
              <w:t>Французский</w:t>
            </w:r>
            <w:r w:rsidR="007625E3" w:rsidRPr="0038248E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Default="007625E3" w:rsidP="00332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 школа №1 им. Д. Карбышева с углублённым изучением французского языка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Полянская О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французского языка</w:t>
            </w:r>
          </w:p>
        </w:tc>
        <w:tc>
          <w:tcPr>
            <w:tcW w:w="2767" w:type="dxa"/>
          </w:tcPr>
          <w:p w:rsidR="007625E3" w:rsidRDefault="001E38B2" w:rsidP="00563F29">
            <w:pPr>
              <w:jc w:val="center"/>
            </w:pPr>
            <w:r w:rsidRPr="0038248E">
              <w:rPr>
                <w:rFonts w:ascii="Times New Roman" w:hAnsi="Times New Roman" w:cs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794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школа№2 им.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Д.И.Ульянова с углублённым изучением английского языка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Пулина М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332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7625E3" w:rsidRDefault="001E38B2" w:rsidP="00563F29">
            <w:pPr>
              <w:jc w:val="center"/>
            </w:pPr>
            <w:r w:rsidRPr="0038248E">
              <w:rPr>
                <w:rFonts w:ascii="Times New Roman" w:hAnsi="Times New Roman" w:cs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Default="007625E3" w:rsidP="00012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№4</w:t>
            </w:r>
          </w:p>
          <w:p w:rsidR="007625E3" w:rsidRPr="003A20D6" w:rsidRDefault="007625E3" w:rsidP="00012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Винник Л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Default="007625E3" w:rsidP="00012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№7</w:t>
            </w:r>
          </w:p>
          <w:p w:rsidR="007625E3" w:rsidRPr="003A20D6" w:rsidRDefault="007625E3" w:rsidP="00012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Галкина Н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01237D">
            <w:pPr>
              <w:jc w:val="center"/>
            </w:pPr>
            <w:r w:rsidRPr="0020661F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2767" w:type="dxa"/>
          </w:tcPr>
          <w:p w:rsidR="007625E3" w:rsidRDefault="007625E3" w:rsidP="0001237D">
            <w:pPr>
              <w:jc w:val="center"/>
            </w:pPr>
            <w:r w:rsidRPr="00C239B1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Default="007625E3" w:rsidP="00012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№10</w:t>
            </w:r>
          </w:p>
          <w:p w:rsidR="007625E3" w:rsidRPr="003A20D6" w:rsidRDefault="007625E3" w:rsidP="00012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Гварамадзе Г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01237D">
            <w:pPr>
              <w:jc w:val="center"/>
            </w:pPr>
            <w:r w:rsidRPr="0020661F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2767" w:type="dxa"/>
          </w:tcPr>
          <w:p w:rsidR="007625E3" w:rsidRDefault="007625E3" w:rsidP="0001237D">
            <w:pPr>
              <w:jc w:val="center"/>
            </w:pPr>
            <w:r w:rsidRPr="00C239B1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Default="007625E3" w:rsidP="00012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№17</w:t>
            </w:r>
          </w:p>
          <w:p w:rsidR="007625E3" w:rsidRPr="003A20D6" w:rsidRDefault="007625E3" w:rsidP="00012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Заец В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01237D">
            <w:pPr>
              <w:jc w:val="center"/>
            </w:pPr>
            <w:r w:rsidRPr="0020661F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2767" w:type="dxa"/>
          </w:tcPr>
          <w:p w:rsidR="007625E3" w:rsidRDefault="007625E3" w:rsidP="0001237D">
            <w:pPr>
              <w:jc w:val="center"/>
            </w:pPr>
            <w:r w:rsidRPr="00C239B1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управления образования Администрации города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Пахомова Г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 по воспитательной работе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Default="007625E3" w:rsidP="00012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№13</w:t>
            </w:r>
          </w:p>
          <w:p w:rsidR="007625E3" w:rsidRPr="003A20D6" w:rsidRDefault="007625E3" w:rsidP="00012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Немировская Е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767" w:type="dxa"/>
          </w:tcPr>
          <w:p w:rsidR="007625E3" w:rsidRPr="00C81971" w:rsidRDefault="007625E3" w:rsidP="00012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971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-организаторы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№5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Ермилова Л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2767" w:type="dxa"/>
          </w:tcPr>
          <w:p w:rsidR="007625E3" w:rsidRPr="00C81971" w:rsidRDefault="007625E3" w:rsidP="00012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971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-организаторы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832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«Управление образования Администрации города Феодосии Республики Крым»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Бобылева Е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дошкольному образованию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A32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№11 «Сказка»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еодосии»Республики Крым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Каретко И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Воспитатель-методист</w:t>
            </w:r>
          </w:p>
        </w:tc>
        <w:tc>
          <w:tcPr>
            <w:tcW w:w="2767" w:type="dxa"/>
          </w:tcPr>
          <w:p w:rsidR="007625E3" w:rsidRDefault="007625E3" w:rsidP="00A3298B">
            <w:pPr>
              <w:jc w:val="center"/>
            </w:pPr>
            <w:r w:rsidRPr="0086293D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A32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 «Катюша»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еодосии»Республики Крым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Куликова О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2767" w:type="dxa"/>
          </w:tcPr>
          <w:p w:rsidR="007625E3" w:rsidRDefault="007625E3" w:rsidP="00A3298B">
            <w:pPr>
              <w:jc w:val="center"/>
            </w:pPr>
            <w:r w:rsidRPr="0086293D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0061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МБДОУ «Детский сад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сли №3 «Юля» Филиала ГУПРК «КМП» «ФТП»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 Т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Воспитатель-методист</w:t>
            </w:r>
          </w:p>
        </w:tc>
        <w:tc>
          <w:tcPr>
            <w:tcW w:w="2767" w:type="dxa"/>
          </w:tcPr>
          <w:p w:rsidR="007625E3" w:rsidRDefault="007625E3" w:rsidP="00A3298B">
            <w:pPr>
              <w:jc w:val="center"/>
            </w:pPr>
            <w:r w:rsidRPr="0086293D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0061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№20 «Жар-птица»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еодосии»Республики Крым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Леонтьева С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Воспитатель-методист</w:t>
            </w:r>
          </w:p>
        </w:tc>
        <w:tc>
          <w:tcPr>
            <w:tcW w:w="2767" w:type="dxa"/>
          </w:tcPr>
          <w:p w:rsidR="007625E3" w:rsidRDefault="007625E3" w:rsidP="00A3298B">
            <w:pPr>
              <w:jc w:val="center"/>
            </w:pPr>
            <w:r w:rsidRPr="0047023D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0061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№36 «Искорка»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еодосии»Республики Крым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Маселко О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2767" w:type="dxa"/>
          </w:tcPr>
          <w:p w:rsidR="007625E3" w:rsidRDefault="007625E3" w:rsidP="00A3298B">
            <w:pPr>
              <w:jc w:val="center"/>
            </w:pPr>
            <w:r w:rsidRPr="0047023D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№36 «Искорка»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еодосии»Республики Крым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Мельникова Е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Воспитатель-методист</w:t>
            </w:r>
          </w:p>
        </w:tc>
        <w:tc>
          <w:tcPr>
            <w:tcW w:w="2767" w:type="dxa"/>
          </w:tcPr>
          <w:p w:rsidR="007625E3" w:rsidRDefault="007625E3" w:rsidP="00A3298B">
            <w:pPr>
              <w:jc w:val="center"/>
            </w:pPr>
            <w:r w:rsidRPr="0047023D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2008" w:type="dxa"/>
          </w:tcPr>
          <w:p w:rsidR="007625E3" w:rsidRDefault="007625E3" w:rsidP="0000616F">
            <w:pPr>
              <w:jc w:val="center"/>
            </w:pPr>
            <w:r w:rsidRPr="009B5DC4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№11 «Сказка»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еодосии»Республики Крым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Немченко Н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Воспитатель-методист</w:t>
            </w:r>
          </w:p>
        </w:tc>
        <w:tc>
          <w:tcPr>
            <w:tcW w:w="2767" w:type="dxa"/>
          </w:tcPr>
          <w:p w:rsidR="007625E3" w:rsidRDefault="007625E3" w:rsidP="00A3298B">
            <w:pPr>
              <w:jc w:val="center"/>
            </w:pPr>
            <w:r w:rsidRPr="0047023D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2008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8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98F">
              <w:rPr>
                <w:rFonts w:ascii="Times New Roman" w:hAnsi="Times New Roman" w:cs="Times New Roman"/>
                <w:sz w:val="24"/>
                <w:szCs w:val="24"/>
              </w:rPr>
              <w:t>Феодосия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МБДОУ «Детский сад №36 «Искорка»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Феодосии» Республики Крым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Щербина Т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2767" w:type="dxa"/>
          </w:tcPr>
          <w:p w:rsidR="007625E3" w:rsidRDefault="007625E3" w:rsidP="00A3298B">
            <w:pPr>
              <w:jc w:val="center"/>
            </w:pPr>
            <w:r w:rsidRPr="0047023D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7625E3" w:rsidP="00E8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2008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Алушта </w:t>
            </w:r>
          </w:p>
        </w:tc>
        <w:tc>
          <w:tcPr>
            <w:tcW w:w="3577" w:type="dxa"/>
          </w:tcPr>
          <w:p w:rsidR="007625E3" w:rsidRPr="003A20D6" w:rsidRDefault="0093681B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Центр информационно-методического сопровождения образовательных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Е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4B3861" w:rsidP="00E8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</w:t>
            </w:r>
          </w:p>
        </w:tc>
        <w:tc>
          <w:tcPr>
            <w:tcW w:w="2008" w:type="dxa"/>
          </w:tcPr>
          <w:p w:rsidR="007625E3" w:rsidRDefault="007625E3" w:rsidP="00A42118">
            <w:pPr>
              <w:jc w:val="center"/>
            </w:pPr>
            <w:r w:rsidRPr="009172ED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577" w:type="dxa"/>
          </w:tcPr>
          <w:p w:rsidR="007625E3" w:rsidRPr="003A20D6" w:rsidRDefault="007625E3" w:rsidP="00936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МДОУ </w:t>
            </w:r>
            <w:r w:rsidR="00F82B52" w:rsidRPr="00F82B52">
              <w:rPr>
                <w:rStyle w:val="a7"/>
                <w:rFonts w:eastAsia="Calibri"/>
                <w:bCs/>
                <w:color w:val="000000"/>
                <w:sz w:val="24"/>
                <w:szCs w:val="24"/>
              </w:rPr>
              <w:t>«Детский сад № 10 «Серебряное копытце» города Алушты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Гнездилова Л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2767" w:type="dxa"/>
          </w:tcPr>
          <w:p w:rsidR="007625E3" w:rsidRDefault="007625E3" w:rsidP="001128B2">
            <w:pPr>
              <w:jc w:val="center"/>
            </w:pPr>
            <w:r w:rsidRPr="00D54D28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4B3861" w:rsidP="00E8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2008" w:type="dxa"/>
          </w:tcPr>
          <w:p w:rsidR="007625E3" w:rsidRDefault="007625E3" w:rsidP="00A42118">
            <w:pPr>
              <w:jc w:val="center"/>
            </w:pPr>
            <w:r w:rsidRPr="009172ED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МДОУ №16</w:t>
            </w:r>
            <w:r w:rsidR="00F82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B52" w:rsidRPr="00F82B52">
              <w:rPr>
                <w:rStyle w:val="a7"/>
                <w:rFonts w:eastAsia="Calibri"/>
                <w:bCs/>
                <w:color w:val="000000"/>
                <w:sz w:val="24"/>
                <w:szCs w:val="24"/>
              </w:rPr>
              <w:t>«Детский сад № 16 «Барвинок» города Алушты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Горовцова С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022571">
            <w:pPr>
              <w:jc w:val="center"/>
            </w:pPr>
            <w:r w:rsidRPr="0013462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2767" w:type="dxa"/>
          </w:tcPr>
          <w:p w:rsidR="007625E3" w:rsidRDefault="007625E3" w:rsidP="001128B2">
            <w:pPr>
              <w:jc w:val="center"/>
            </w:pPr>
            <w:r w:rsidRPr="00D54D28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4B3861" w:rsidP="00E8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2008" w:type="dxa"/>
          </w:tcPr>
          <w:p w:rsidR="007625E3" w:rsidRDefault="007625E3" w:rsidP="00A42118">
            <w:pPr>
              <w:jc w:val="center"/>
            </w:pPr>
            <w:r w:rsidRPr="009172ED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577" w:type="dxa"/>
          </w:tcPr>
          <w:p w:rsidR="007625E3" w:rsidRPr="003A20D6" w:rsidRDefault="00F82B5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МДОУ </w:t>
            </w:r>
            <w:r w:rsidRPr="00F82B52">
              <w:rPr>
                <w:rStyle w:val="a7"/>
                <w:rFonts w:eastAsia="Calibri"/>
                <w:bCs/>
                <w:color w:val="000000"/>
                <w:sz w:val="24"/>
                <w:szCs w:val="24"/>
              </w:rPr>
              <w:t>«Детский сад № 10 «Серебряное копытце» города Алушты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Колпакова Е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022571">
            <w:pPr>
              <w:jc w:val="center"/>
            </w:pPr>
            <w:r w:rsidRPr="0013462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2767" w:type="dxa"/>
          </w:tcPr>
          <w:p w:rsidR="007625E3" w:rsidRDefault="007625E3" w:rsidP="001128B2">
            <w:pPr>
              <w:jc w:val="center"/>
            </w:pPr>
            <w:r w:rsidRPr="00D54D28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4B3861" w:rsidP="00E8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2008" w:type="dxa"/>
          </w:tcPr>
          <w:p w:rsidR="007625E3" w:rsidRDefault="007625E3" w:rsidP="00A42118">
            <w:pPr>
              <w:jc w:val="center"/>
            </w:pPr>
            <w:r w:rsidRPr="009172ED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МДОУ №5</w:t>
            </w:r>
            <w:r w:rsidR="00F82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B52" w:rsidRPr="00F82B52">
              <w:rPr>
                <w:rStyle w:val="a7"/>
                <w:rFonts w:eastAsia="Calibri"/>
                <w:bCs/>
                <w:color w:val="000000"/>
                <w:sz w:val="24"/>
                <w:szCs w:val="24"/>
              </w:rPr>
              <w:t>«Детский сад № 5 «Солнышко» города Алушты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Воскобоева Н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4B3861" w:rsidP="00E8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</w:t>
            </w:r>
          </w:p>
        </w:tc>
        <w:tc>
          <w:tcPr>
            <w:tcW w:w="2008" w:type="dxa"/>
          </w:tcPr>
          <w:p w:rsidR="007625E3" w:rsidRDefault="007625E3" w:rsidP="00A42118">
            <w:pPr>
              <w:jc w:val="center"/>
            </w:pPr>
            <w:r w:rsidRPr="009172ED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577" w:type="dxa"/>
          </w:tcPr>
          <w:p w:rsidR="007625E3" w:rsidRPr="003A20D6" w:rsidRDefault="0093681B" w:rsidP="00936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Школа №3</w:t>
            </w:r>
            <w:r w:rsidRPr="00F82B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82B52" w:rsidRPr="00F82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B52" w:rsidRPr="00F82B52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Варнавская Н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022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4B3861" w:rsidP="00E8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2008" w:type="dxa"/>
          </w:tcPr>
          <w:p w:rsidR="007625E3" w:rsidRDefault="007625E3" w:rsidP="00A42118">
            <w:pPr>
              <w:jc w:val="center"/>
            </w:pPr>
            <w:r w:rsidRPr="009172ED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577" w:type="dxa"/>
          </w:tcPr>
          <w:p w:rsidR="007625E3" w:rsidRPr="003A20D6" w:rsidRDefault="0093681B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 «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Партенитская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82B52" w:rsidRPr="00F82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B52" w:rsidRPr="00F82B52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Лапоногова М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022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4B3861" w:rsidP="00E8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</w:t>
            </w:r>
          </w:p>
        </w:tc>
        <w:tc>
          <w:tcPr>
            <w:tcW w:w="2008" w:type="dxa"/>
          </w:tcPr>
          <w:p w:rsidR="007625E3" w:rsidRDefault="007625E3" w:rsidP="00A42118">
            <w:pPr>
              <w:jc w:val="center"/>
            </w:pPr>
            <w:r w:rsidRPr="009172ED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577" w:type="dxa"/>
          </w:tcPr>
          <w:p w:rsidR="007625E3" w:rsidRPr="003A20D6" w:rsidRDefault="0093681B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Школа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82B52" w:rsidRPr="00F82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B52" w:rsidRPr="00F82B52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Макарова М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022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4B3861" w:rsidP="00E8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2008" w:type="dxa"/>
          </w:tcPr>
          <w:p w:rsidR="007625E3" w:rsidRDefault="007625E3" w:rsidP="00A42118">
            <w:pPr>
              <w:jc w:val="center"/>
            </w:pPr>
            <w:r w:rsidRPr="009172ED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577" w:type="dxa"/>
          </w:tcPr>
          <w:p w:rsidR="007625E3" w:rsidRPr="003A20D6" w:rsidRDefault="0093681B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Школа №3</w:t>
            </w:r>
            <w:r w:rsidRPr="00F82B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82B52" w:rsidRPr="00F82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B52" w:rsidRPr="00F82B52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Высоцкая О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 Учитель биологии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587" w:type="dxa"/>
          </w:tcPr>
          <w:p w:rsidR="007625E3" w:rsidRPr="003A20D6" w:rsidRDefault="007625E3" w:rsidP="00A42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4B3861" w:rsidP="00E8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2008" w:type="dxa"/>
          </w:tcPr>
          <w:p w:rsidR="007625E3" w:rsidRDefault="007625E3" w:rsidP="00A42118">
            <w:pPr>
              <w:jc w:val="center"/>
            </w:pPr>
            <w:r w:rsidRPr="009172ED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577" w:type="dxa"/>
          </w:tcPr>
          <w:p w:rsidR="007625E3" w:rsidRPr="003A20D6" w:rsidRDefault="0093681B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Маломаякская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82B52" w:rsidRPr="00F82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B52" w:rsidRPr="00F82B52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Михеева Н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022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4B3861" w:rsidP="00E8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2008" w:type="dxa"/>
          </w:tcPr>
          <w:p w:rsidR="007625E3" w:rsidRDefault="007625E3" w:rsidP="00A42118">
            <w:pPr>
              <w:jc w:val="center"/>
            </w:pPr>
            <w:r w:rsidRPr="009172ED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577" w:type="dxa"/>
          </w:tcPr>
          <w:p w:rsidR="007625E3" w:rsidRPr="003A20D6" w:rsidRDefault="0093681B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Школа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82B52" w:rsidRPr="00F82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B52" w:rsidRPr="00F82B52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Весна Л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022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4B3861" w:rsidP="00E8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2008" w:type="dxa"/>
          </w:tcPr>
          <w:p w:rsidR="007625E3" w:rsidRDefault="007625E3" w:rsidP="00A42118">
            <w:pPr>
              <w:jc w:val="center"/>
            </w:pPr>
            <w:r w:rsidRPr="009172ED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577" w:type="dxa"/>
          </w:tcPr>
          <w:p w:rsidR="007625E3" w:rsidRPr="003A20D6" w:rsidRDefault="0093681B" w:rsidP="00086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Школа-коллегиум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82B52" w:rsidRPr="00F82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B52" w:rsidRPr="00F82B52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Горбачева О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022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4B3861" w:rsidP="00E8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2008" w:type="dxa"/>
          </w:tcPr>
          <w:p w:rsidR="007625E3" w:rsidRDefault="007625E3" w:rsidP="00A42118">
            <w:pPr>
              <w:jc w:val="center"/>
            </w:pPr>
            <w:r w:rsidRPr="009172ED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577" w:type="dxa"/>
          </w:tcPr>
          <w:p w:rsidR="007625E3" w:rsidRPr="003A20D6" w:rsidRDefault="0093681B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Школа-коллегиум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82B52" w:rsidRPr="00F82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B52" w:rsidRPr="00F82B52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Сидорова Л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022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4B3861" w:rsidP="00E8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</w:p>
        </w:tc>
        <w:tc>
          <w:tcPr>
            <w:tcW w:w="2008" w:type="dxa"/>
          </w:tcPr>
          <w:p w:rsidR="007625E3" w:rsidRDefault="007625E3" w:rsidP="00A42118">
            <w:pPr>
              <w:jc w:val="center"/>
            </w:pPr>
            <w:r w:rsidRPr="009172ED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577" w:type="dxa"/>
          </w:tcPr>
          <w:p w:rsidR="007625E3" w:rsidRPr="003A20D6" w:rsidRDefault="0093681B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Школа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82B52" w:rsidRPr="00F82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B52" w:rsidRPr="00F82B52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Холодняк И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022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4B3861" w:rsidP="00E8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2008" w:type="dxa"/>
          </w:tcPr>
          <w:p w:rsidR="007625E3" w:rsidRDefault="007625E3" w:rsidP="00A42118">
            <w:pPr>
              <w:jc w:val="center"/>
            </w:pPr>
            <w:r w:rsidRPr="009172ED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577" w:type="dxa"/>
          </w:tcPr>
          <w:p w:rsidR="007625E3" w:rsidRPr="003A20D6" w:rsidRDefault="0093681B" w:rsidP="00086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Школа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82B52" w:rsidRPr="00F82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B52" w:rsidRPr="00F82B52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Ярошко Л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022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4B3861" w:rsidP="00E8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</w:p>
        </w:tc>
        <w:tc>
          <w:tcPr>
            <w:tcW w:w="2008" w:type="dxa"/>
          </w:tcPr>
          <w:p w:rsidR="007625E3" w:rsidRDefault="007625E3" w:rsidP="00A42118">
            <w:pPr>
              <w:jc w:val="center"/>
            </w:pPr>
            <w:r w:rsidRPr="009172ED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577" w:type="dxa"/>
          </w:tcPr>
          <w:p w:rsidR="007625E3" w:rsidRPr="003A20D6" w:rsidRDefault="0093681B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Маломаякская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82B52" w:rsidRPr="00F82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B52" w:rsidRPr="00F82B52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Доляновская М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022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мировой художественной культуры, музыки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4B3861" w:rsidP="00E8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</w:t>
            </w:r>
          </w:p>
        </w:tc>
        <w:tc>
          <w:tcPr>
            <w:tcW w:w="2008" w:type="dxa"/>
          </w:tcPr>
          <w:p w:rsidR="007625E3" w:rsidRDefault="007625E3" w:rsidP="00A42118">
            <w:pPr>
              <w:jc w:val="center"/>
            </w:pPr>
            <w:r w:rsidRPr="009172ED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577" w:type="dxa"/>
          </w:tcPr>
          <w:p w:rsidR="007625E3" w:rsidRPr="003A20D6" w:rsidRDefault="0093681B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Школа-лицей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82B52" w:rsidRPr="00F82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B52" w:rsidRPr="00F82B52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Чеботарева Г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4B3861" w:rsidP="00E8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2008" w:type="dxa"/>
          </w:tcPr>
          <w:p w:rsidR="007625E3" w:rsidRDefault="007625E3" w:rsidP="00A42118">
            <w:pPr>
              <w:jc w:val="center"/>
            </w:pPr>
            <w:r w:rsidRPr="007F0917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577" w:type="dxa"/>
          </w:tcPr>
          <w:p w:rsidR="007625E3" w:rsidRPr="003A20D6" w:rsidRDefault="0093681B" w:rsidP="00086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Школа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82B52" w:rsidRPr="00F82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B52" w:rsidRPr="00F82B52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Старикова Т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4B3861" w:rsidP="00E8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2008" w:type="dxa"/>
          </w:tcPr>
          <w:p w:rsidR="007625E3" w:rsidRDefault="007625E3" w:rsidP="00A42118">
            <w:pPr>
              <w:jc w:val="center"/>
            </w:pPr>
            <w:r w:rsidRPr="007F0917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577" w:type="dxa"/>
          </w:tcPr>
          <w:p w:rsidR="007625E3" w:rsidRPr="003A20D6" w:rsidRDefault="0093681B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 «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Школа-коллегиум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82B52" w:rsidRPr="00F82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B52" w:rsidRPr="00F82B52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Гриненко О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 психолог</w:t>
            </w:r>
          </w:p>
        </w:tc>
        <w:tc>
          <w:tcPr>
            <w:tcW w:w="2767" w:type="dxa"/>
          </w:tcPr>
          <w:p w:rsidR="007625E3" w:rsidRPr="003A20D6" w:rsidRDefault="007625E3" w:rsidP="00022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психология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4B3861" w:rsidP="00E8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2008" w:type="dxa"/>
          </w:tcPr>
          <w:p w:rsidR="007625E3" w:rsidRDefault="007625E3" w:rsidP="00A42118">
            <w:pPr>
              <w:jc w:val="center"/>
            </w:pPr>
            <w:r w:rsidRPr="007F0917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577" w:type="dxa"/>
          </w:tcPr>
          <w:p w:rsidR="007625E3" w:rsidRPr="003A20D6" w:rsidRDefault="0093681B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Школа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82B52" w:rsidRPr="00F82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B52" w:rsidRPr="00F82B52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Керимова А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 психолог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психология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4B3861" w:rsidP="00E8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2008" w:type="dxa"/>
          </w:tcPr>
          <w:p w:rsidR="007625E3" w:rsidRDefault="007625E3" w:rsidP="00A42118">
            <w:pPr>
              <w:jc w:val="center"/>
            </w:pPr>
            <w:r w:rsidRPr="007F0917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577" w:type="dxa"/>
          </w:tcPr>
          <w:p w:rsidR="007625E3" w:rsidRPr="003A20D6" w:rsidRDefault="007625E3" w:rsidP="00086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</w:t>
            </w:r>
            <w:r w:rsidR="00F82B52" w:rsidRPr="00F82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B52" w:rsidRPr="00F82B52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Светлова А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 психолог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психология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4B3861" w:rsidP="00E8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2008" w:type="dxa"/>
          </w:tcPr>
          <w:p w:rsidR="007625E3" w:rsidRDefault="007625E3" w:rsidP="00A42118">
            <w:pPr>
              <w:jc w:val="center"/>
            </w:pPr>
            <w:r w:rsidRPr="007F0917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577" w:type="dxa"/>
          </w:tcPr>
          <w:p w:rsidR="007625E3" w:rsidRPr="003A20D6" w:rsidRDefault="0093681B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Школа-коллегиум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82B52" w:rsidRPr="00F82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B52" w:rsidRPr="00F82B52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Васильченко Н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Социально-гуманитарный цикл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4B3861" w:rsidP="00E8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2008" w:type="dxa"/>
          </w:tcPr>
          <w:p w:rsidR="007625E3" w:rsidRDefault="007625E3" w:rsidP="00A42118">
            <w:pPr>
              <w:jc w:val="center"/>
            </w:pPr>
            <w:r w:rsidRPr="007F0917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577" w:type="dxa"/>
          </w:tcPr>
          <w:p w:rsidR="007625E3" w:rsidRPr="003A20D6" w:rsidRDefault="0093681B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Маломаякская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82B52" w:rsidRPr="00F82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B52" w:rsidRPr="00F82B52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Вырво А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F76772">
            <w:pPr>
              <w:jc w:val="center"/>
            </w:pPr>
            <w:r w:rsidRPr="00BA439C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Социально-гуманитарный цикл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4B3861" w:rsidP="00E8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</w:p>
        </w:tc>
        <w:tc>
          <w:tcPr>
            <w:tcW w:w="2008" w:type="dxa"/>
          </w:tcPr>
          <w:p w:rsidR="007625E3" w:rsidRDefault="007625E3" w:rsidP="00A42118">
            <w:pPr>
              <w:jc w:val="center"/>
            </w:pPr>
            <w:r w:rsidRPr="007F0917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577" w:type="dxa"/>
          </w:tcPr>
          <w:p w:rsidR="007625E3" w:rsidRPr="003A20D6" w:rsidRDefault="0093681B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Школа-лицей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82B52" w:rsidRPr="00F82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B52" w:rsidRPr="00F82B52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Дуганова Л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Default="007625E3" w:rsidP="00F76772">
            <w:pPr>
              <w:jc w:val="center"/>
            </w:pPr>
            <w:r w:rsidRPr="00BA439C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Социально-гуманитарный цикл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4B3861" w:rsidP="00E8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2008" w:type="dxa"/>
          </w:tcPr>
          <w:p w:rsidR="007625E3" w:rsidRDefault="007625E3" w:rsidP="00A42118">
            <w:pPr>
              <w:jc w:val="center"/>
            </w:pPr>
            <w:r w:rsidRPr="007F0917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577" w:type="dxa"/>
          </w:tcPr>
          <w:p w:rsidR="007625E3" w:rsidRPr="003A20D6" w:rsidRDefault="0093681B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Маломаякская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82B52" w:rsidRPr="00F82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B52" w:rsidRPr="00F82B52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Гончарук Е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767" w:type="dxa"/>
          </w:tcPr>
          <w:p w:rsidR="007625E3" w:rsidRPr="003A20D6" w:rsidRDefault="007625E3" w:rsidP="00022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4B3861" w:rsidP="00E8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2008" w:type="dxa"/>
          </w:tcPr>
          <w:p w:rsidR="007625E3" w:rsidRDefault="007625E3" w:rsidP="00A42118">
            <w:pPr>
              <w:jc w:val="center"/>
            </w:pPr>
            <w:r w:rsidRPr="007F0917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577" w:type="dxa"/>
          </w:tcPr>
          <w:p w:rsidR="007625E3" w:rsidRDefault="0093681B" w:rsidP="0008673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0F6B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625E3" w:rsidRPr="000F6B4C">
              <w:rPr>
                <w:rFonts w:ascii="Times New Roman" w:hAnsi="Times New Roman" w:cs="Times New Roman"/>
                <w:sz w:val="24"/>
                <w:szCs w:val="24"/>
              </w:rPr>
              <w:t>Школа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82B52" w:rsidRPr="00F82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B52" w:rsidRPr="00F82B52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Костюченкова И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4B3861" w:rsidP="00E8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2008" w:type="dxa"/>
          </w:tcPr>
          <w:p w:rsidR="007625E3" w:rsidRDefault="007625E3" w:rsidP="00A42118">
            <w:pPr>
              <w:jc w:val="center"/>
            </w:pPr>
            <w:r w:rsidRPr="007F0917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577" w:type="dxa"/>
          </w:tcPr>
          <w:p w:rsidR="007625E3" w:rsidRDefault="0093681B" w:rsidP="0008673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0F6B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625E3" w:rsidRPr="000F6B4C">
              <w:rPr>
                <w:rFonts w:ascii="Times New Roman" w:hAnsi="Times New Roman" w:cs="Times New Roman"/>
                <w:sz w:val="24"/>
                <w:szCs w:val="24"/>
              </w:rPr>
              <w:t>Школа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82B52" w:rsidRPr="00F82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B52" w:rsidRPr="00F82B52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Борисова И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F76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4B3861" w:rsidP="00E8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2008" w:type="dxa"/>
          </w:tcPr>
          <w:p w:rsidR="007625E3" w:rsidRDefault="007625E3" w:rsidP="00A42118">
            <w:pPr>
              <w:jc w:val="center"/>
            </w:pPr>
            <w:r w:rsidRPr="007F0917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577" w:type="dxa"/>
          </w:tcPr>
          <w:p w:rsidR="007625E3" w:rsidRPr="003A20D6" w:rsidRDefault="0093681B" w:rsidP="00086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Школа-лицей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82B52" w:rsidRPr="00F82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B52" w:rsidRPr="00F82B52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Коршун О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7625E3" w:rsidRDefault="007625E3" w:rsidP="00022571">
            <w:pPr>
              <w:jc w:val="center"/>
            </w:pPr>
            <w:r w:rsidRPr="003F670E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4B3861" w:rsidP="00E8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</w:t>
            </w:r>
          </w:p>
        </w:tc>
        <w:tc>
          <w:tcPr>
            <w:tcW w:w="2008" w:type="dxa"/>
          </w:tcPr>
          <w:p w:rsidR="007625E3" w:rsidRDefault="007625E3" w:rsidP="00A42118">
            <w:pPr>
              <w:jc w:val="center"/>
            </w:pPr>
            <w:r w:rsidRPr="007F0917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577" w:type="dxa"/>
          </w:tcPr>
          <w:p w:rsidR="007625E3" w:rsidRPr="003A20D6" w:rsidRDefault="0093681B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Маломаякская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82B52" w:rsidRPr="00F82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B52" w:rsidRPr="00F82B52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Карпенкова Е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F76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2767" w:type="dxa"/>
          </w:tcPr>
          <w:p w:rsidR="007625E3" w:rsidRDefault="007625E3" w:rsidP="00022571">
            <w:pPr>
              <w:jc w:val="center"/>
            </w:pPr>
            <w:r w:rsidRPr="003F670E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4B3861" w:rsidP="00E8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2008" w:type="dxa"/>
          </w:tcPr>
          <w:p w:rsidR="007625E3" w:rsidRDefault="007625E3" w:rsidP="00A42118">
            <w:pPr>
              <w:jc w:val="center"/>
            </w:pPr>
            <w:r w:rsidRPr="007F0917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577" w:type="dxa"/>
          </w:tcPr>
          <w:p w:rsidR="007625E3" w:rsidRPr="003A20D6" w:rsidRDefault="0093681B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Школа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82B52" w:rsidRPr="00F82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B52" w:rsidRPr="00F82B52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Корилюк П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7625E3" w:rsidRDefault="007625E3" w:rsidP="00022571">
            <w:pPr>
              <w:jc w:val="center"/>
            </w:pPr>
            <w:r w:rsidRPr="003F670E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4B3861" w:rsidP="00E8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2008" w:type="dxa"/>
          </w:tcPr>
          <w:p w:rsidR="007625E3" w:rsidRDefault="007625E3" w:rsidP="00A42118">
            <w:pPr>
              <w:jc w:val="center"/>
            </w:pPr>
            <w:r w:rsidRPr="007F0917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577" w:type="dxa"/>
          </w:tcPr>
          <w:p w:rsidR="007625E3" w:rsidRPr="003A20D6" w:rsidRDefault="0093681B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Центр информационно-методического сопровождения образовательных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4" w:type="dxa"/>
          </w:tcPr>
          <w:p w:rsidR="007625E3" w:rsidRPr="003A20D6" w:rsidRDefault="007625E3" w:rsidP="001E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Незирова С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E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7625E3" w:rsidRDefault="007625E3" w:rsidP="00022571">
            <w:pPr>
              <w:jc w:val="center"/>
            </w:pPr>
            <w:r w:rsidRPr="003F670E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4B3861" w:rsidP="00E8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2008" w:type="dxa"/>
          </w:tcPr>
          <w:p w:rsidR="007625E3" w:rsidRDefault="007625E3" w:rsidP="00A42118">
            <w:pPr>
              <w:jc w:val="center"/>
            </w:pPr>
            <w:r w:rsidRPr="007F0917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577" w:type="dxa"/>
          </w:tcPr>
          <w:p w:rsidR="007625E3" w:rsidRPr="003A20D6" w:rsidRDefault="0093681B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Школа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4" w:type="dxa"/>
          </w:tcPr>
          <w:p w:rsidR="007625E3" w:rsidRPr="003A20D6" w:rsidRDefault="007625E3" w:rsidP="00AC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Паклина И</w:t>
            </w:r>
            <w:r w:rsidR="00AC17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AC17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7625E3" w:rsidRDefault="007625E3" w:rsidP="00022571">
            <w:pPr>
              <w:jc w:val="center"/>
            </w:pPr>
            <w:r w:rsidRPr="00A663EC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4B3861" w:rsidP="00E8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</w:p>
        </w:tc>
        <w:tc>
          <w:tcPr>
            <w:tcW w:w="2008" w:type="dxa"/>
          </w:tcPr>
          <w:p w:rsidR="007625E3" w:rsidRDefault="007625E3" w:rsidP="00A42118">
            <w:pPr>
              <w:jc w:val="center"/>
            </w:pPr>
            <w:r w:rsidRPr="007F0917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577" w:type="dxa"/>
          </w:tcPr>
          <w:p w:rsidR="007625E3" w:rsidRPr="003A20D6" w:rsidRDefault="0093681B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Школа-лицей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4" w:type="dxa"/>
          </w:tcPr>
          <w:p w:rsidR="007625E3" w:rsidRPr="003A20D6" w:rsidRDefault="007625E3" w:rsidP="00AC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Сиволодская А</w:t>
            </w:r>
            <w:r w:rsidR="00AC17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C17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7625E3" w:rsidRDefault="007625E3" w:rsidP="00022571">
            <w:pPr>
              <w:jc w:val="center"/>
            </w:pPr>
            <w:r w:rsidRPr="00A663EC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Default="004B3861" w:rsidP="00E8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2008" w:type="dxa"/>
          </w:tcPr>
          <w:p w:rsidR="007625E3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577" w:type="dxa"/>
          </w:tcPr>
          <w:p w:rsidR="007625E3" w:rsidRPr="003A20D6" w:rsidRDefault="0093681B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r w:rsidR="007625E3">
              <w:rPr>
                <w:rFonts w:ascii="Times New Roman" w:hAnsi="Times New Roman" w:cs="Times New Roman"/>
                <w:sz w:val="24"/>
                <w:szCs w:val="24"/>
              </w:rPr>
              <w:t>Школа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4" w:type="dxa"/>
          </w:tcPr>
          <w:p w:rsidR="007625E3" w:rsidRPr="003A20D6" w:rsidRDefault="007625E3" w:rsidP="00AC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Шапоренко Ю</w:t>
            </w:r>
            <w:r w:rsidR="00AC17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C17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7625E3" w:rsidRDefault="007625E3" w:rsidP="00022571">
            <w:pPr>
              <w:jc w:val="center"/>
            </w:pPr>
            <w:r w:rsidRPr="00A663EC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008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577" w:type="dxa"/>
          </w:tcPr>
          <w:p w:rsidR="007625E3" w:rsidRPr="003A20D6" w:rsidRDefault="007625E3" w:rsidP="000C4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города Джанкоя Республики Крым «Средняя школа №8»</w:t>
            </w:r>
          </w:p>
        </w:tc>
        <w:tc>
          <w:tcPr>
            <w:tcW w:w="2264" w:type="dxa"/>
          </w:tcPr>
          <w:p w:rsidR="007625E3" w:rsidRPr="00E85BC2" w:rsidRDefault="007625E3" w:rsidP="00AC176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BC2">
              <w:rPr>
                <w:rFonts w:ascii="Times New Roman" w:hAnsi="Times New Roman" w:cs="Times New Roman"/>
                <w:sz w:val="24"/>
                <w:szCs w:val="24"/>
              </w:rPr>
              <w:t>Буякевич М. Я.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2008" w:type="dxa"/>
          </w:tcPr>
          <w:p w:rsidR="007625E3" w:rsidRDefault="007625E3" w:rsidP="00AA7389">
            <w:pPr>
              <w:jc w:val="center"/>
            </w:pPr>
            <w:r w:rsidRPr="00FF32C5">
              <w:rPr>
                <w:rFonts w:ascii="Times New Roman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577" w:type="dxa"/>
          </w:tcPr>
          <w:p w:rsidR="007625E3" w:rsidRPr="006A7AB9" w:rsidRDefault="007625E3" w:rsidP="008806D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города Джанкоя Республики Крым 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«Школа-гимназия №6»</w:t>
            </w:r>
          </w:p>
          <w:p w:rsidR="007625E3" w:rsidRPr="003A20D6" w:rsidRDefault="007625E3" w:rsidP="00880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7625E3" w:rsidRPr="003A20D6" w:rsidRDefault="007625E3" w:rsidP="00AC176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Ротт Е. А.</w:t>
            </w:r>
          </w:p>
        </w:tc>
        <w:tc>
          <w:tcPr>
            <w:tcW w:w="3071" w:type="dxa"/>
          </w:tcPr>
          <w:p w:rsidR="007625E3" w:rsidRPr="003A20D6" w:rsidRDefault="007625E3" w:rsidP="00880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7625E3" w:rsidRPr="003A20D6" w:rsidRDefault="007625E3" w:rsidP="00880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2008" w:type="dxa"/>
          </w:tcPr>
          <w:p w:rsidR="007625E3" w:rsidRDefault="007625E3" w:rsidP="00AA7389">
            <w:pPr>
              <w:jc w:val="center"/>
            </w:pPr>
            <w:r w:rsidRPr="00FF32C5">
              <w:rPr>
                <w:rFonts w:ascii="Times New Roman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577" w:type="dxa"/>
          </w:tcPr>
          <w:p w:rsidR="007625E3" w:rsidRPr="006A7AB9" w:rsidRDefault="007625E3" w:rsidP="000C4A1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города Джанкоя Республики Крым лицея «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Многоуровневый образовательный комплекс №2»</w:t>
            </w:r>
          </w:p>
          <w:p w:rsidR="007625E3" w:rsidRPr="006A7AB9" w:rsidRDefault="007625E3" w:rsidP="000C4A11">
            <w:pPr>
              <w:pStyle w:val="a5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25E3" w:rsidRPr="003A20D6" w:rsidRDefault="007625E3" w:rsidP="00880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7625E3" w:rsidRPr="003A20D6" w:rsidRDefault="007625E3" w:rsidP="00AC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Хайруддинов Б. А.</w:t>
            </w:r>
          </w:p>
        </w:tc>
        <w:tc>
          <w:tcPr>
            <w:tcW w:w="3071" w:type="dxa"/>
          </w:tcPr>
          <w:p w:rsidR="007625E3" w:rsidRPr="003A20D6" w:rsidRDefault="007625E3" w:rsidP="00880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7625E3" w:rsidRPr="003A20D6" w:rsidRDefault="007625E3" w:rsidP="00880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2008" w:type="dxa"/>
          </w:tcPr>
          <w:p w:rsidR="007625E3" w:rsidRDefault="007625E3" w:rsidP="00AA7389">
            <w:pPr>
              <w:jc w:val="center"/>
            </w:pPr>
            <w:r w:rsidRPr="00FF32C5">
              <w:rPr>
                <w:rFonts w:ascii="Times New Roman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577" w:type="dxa"/>
          </w:tcPr>
          <w:p w:rsidR="007625E3" w:rsidRPr="006A7AB9" w:rsidRDefault="007625E3" w:rsidP="000C4A1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города Джанкоя Республики Крым лицея «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Многоуровневый образовательный комплекс №2»</w:t>
            </w:r>
          </w:p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7625E3" w:rsidRPr="003A20D6" w:rsidRDefault="007625E3" w:rsidP="00AC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Пятниковская В. В.</w:t>
            </w:r>
          </w:p>
        </w:tc>
        <w:tc>
          <w:tcPr>
            <w:tcW w:w="3071" w:type="dxa"/>
          </w:tcPr>
          <w:p w:rsidR="007625E3" w:rsidRDefault="007625E3" w:rsidP="008806DF">
            <w:pPr>
              <w:jc w:val="center"/>
            </w:pPr>
            <w:r w:rsidRPr="00E81CB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и география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2008" w:type="dxa"/>
          </w:tcPr>
          <w:p w:rsidR="007625E3" w:rsidRDefault="007625E3" w:rsidP="00AA7389">
            <w:pPr>
              <w:jc w:val="center"/>
            </w:pPr>
            <w:r w:rsidRPr="00FF32C5">
              <w:rPr>
                <w:rFonts w:ascii="Times New Roman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577" w:type="dxa"/>
          </w:tcPr>
          <w:p w:rsidR="007625E3" w:rsidRPr="003A20D6" w:rsidRDefault="007625E3" w:rsidP="00880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города Джанкоя Республики Крым «Средняя школа №3»</w:t>
            </w:r>
          </w:p>
        </w:tc>
        <w:tc>
          <w:tcPr>
            <w:tcW w:w="2264" w:type="dxa"/>
          </w:tcPr>
          <w:p w:rsidR="007625E3" w:rsidRPr="003A20D6" w:rsidRDefault="007625E3" w:rsidP="00AC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Полякова Т. Н.</w:t>
            </w:r>
          </w:p>
        </w:tc>
        <w:tc>
          <w:tcPr>
            <w:tcW w:w="3071" w:type="dxa"/>
          </w:tcPr>
          <w:p w:rsidR="007625E3" w:rsidRDefault="007625E3" w:rsidP="008806DF">
            <w:pPr>
              <w:jc w:val="center"/>
            </w:pPr>
            <w:r w:rsidRPr="00E81CB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7625E3" w:rsidRDefault="007625E3" w:rsidP="008806DF">
            <w:pPr>
              <w:jc w:val="center"/>
            </w:pPr>
            <w:r w:rsidRPr="00E01458">
              <w:rPr>
                <w:rFonts w:ascii="Times New Roman" w:hAnsi="Times New Roman" w:cs="Times New Roman"/>
                <w:sz w:val="24"/>
                <w:szCs w:val="24"/>
              </w:rPr>
              <w:t>История и география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2008" w:type="dxa"/>
          </w:tcPr>
          <w:p w:rsidR="007625E3" w:rsidRDefault="007625E3" w:rsidP="00AA7389">
            <w:pPr>
              <w:jc w:val="center"/>
            </w:pPr>
            <w:r w:rsidRPr="00FF32C5">
              <w:rPr>
                <w:rFonts w:ascii="Times New Roman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577" w:type="dxa"/>
          </w:tcPr>
          <w:p w:rsidR="007625E3" w:rsidRPr="003A20D6" w:rsidRDefault="007625E3" w:rsidP="00880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города Джанкоя Республики Крым «Средняя школа №8»</w:t>
            </w:r>
          </w:p>
        </w:tc>
        <w:tc>
          <w:tcPr>
            <w:tcW w:w="2264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Попова Г. Ф.</w:t>
            </w:r>
          </w:p>
        </w:tc>
        <w:tc>
          <w:tcPr>
            <w:tcW w:w="3071" w:type="dxa"/>
          </w:tcPr>
          <w:p w:rsidR="007625E3" w:rsidRDefault="007625E3" w:rsidP="008806DF">
            <w:pPr>
              <w:jc w:val="center"/>
            </w:pPr>
            <w:r w:rsidRPr="00E81CB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7625E3" w:rsidRDefault="007625E3" w:rsidP="008806DF">
            <w:pPr>
              <w:jc w:val="center"/>
            </w:pPr>
            <w:r w:rsidRPr="00E01458">
              <w:rPr>
                <w:rFonts w:ascii="Times New Roman" w:hAnsi="Times New Roman" w:cs="Times New Roman"/>
                <w:sz w:val="24"/>
                <w:szCs w:val="24"/>
              </w:rPr>
              <w:t>История и география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2008" w:type="dxa"/>
          </w:tcPr>
          <w:p w:rsidR="007625E3" w:rsidRDefault="007625E3" w:rsidP="00AA7389">
            <w:pPr>
              <w:jc w:val="center"/>
            </w:pPr>
            <w:r w:rsidRPr="00FF32C5">
              <w:rPr>
                <w:rFonts w:ascii="Times New Roman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577" w:type="dxa"/>
          </w:tcPr>
          <w:p w:rsidR="007625E3" w:rsidRPr="003A20D6" w:rsidRDefault="007625E3" w:rsidP="0048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города Джанкоя Республики Крым «Средняя школа №1»</w:t>
            </w:r>
          </w:p>
        </w:tc>
        <w:tc>
          <w:tcPr>
            <w:tcW w:w="2264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Ковальчук Е. В.</w:t>
            </w:r>
          </w:p>
        </w:tc>
        <w:tc>
          <w:tcPr>
            <w:tcW w:w="3071" w:type="dxa"/>
          </w:tcPr>
          <w:p w:rsidR="007625E3" w:rsidRPr="003A20D6" w:rsidRDefault="007625E3" w:rsidP="00AC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7625E3" w:rsidRPr="003A20D6" w:rsidRDefault="007625E3" w:rsidP="0048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литература, английский язык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2008" w:type="dxa"/>
          </w:tcPr>
          <w:p w:rsidR="007625E3" w:rsidRDefault="007625E3" w:rsidP="00AA7389">
            <w:pPr>
              <w:jc w:val="center"/>
            </w:pPr>
            <w:r w:rsidRPr="00FF32C5">
              <w:rPr>
                <w:rFonts w:ascii="Times New Roman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577" w:type="dxa"/>
          </w:tcPr>
          <w:p w:rsidR="007625E3" w:rsidRPr="006A7AB9" w:rsidRDefault="007625E3" w:rsidP="000C4A1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ое 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казённ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«Информационно-методический центр»</w:t>
            </w:r>
          </w:p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Зеядуллаева Л. И.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литература, английский язык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2008" w:type="dxa"/>
          </w:tcPr>
          <w:p w:rsidR="007625E3" w:rsidRDefault="007625E3" w:rsidP="00AA7389">
            <w:pPr>
              <w:jc w:val="center"/>
            </w:pPr>
            <w:r w:rsidRPr="00FF32C5">
              <w:rPr>
                <w:rFonts w:ascii="Times New Roman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577" w:type="dxa"/>
          </w:tcPr>
          <w:p w:rsidR="007625E3" w:rsidRPr="006A7AB9" w:rsidRDefault="007625E3" w:rsidP="000C4A1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ое 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казённ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«Информационно-методический центр»</w:t>
            </w:r>
          </w:p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Дружинец  Н. Н.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и физика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2008" w:type="dxa"/>
          </w:tcPr>
          <w:p w:rsidR="007625E3" w:rsidRDefault="007625E3" w:rsidP="00AA7389">
            <w:pPr>
              <w:jc w:val="center"/>
            </w:pPr>
            <w:r w:rsidRPr="00FF32C5">
              <w:rPr>
                <w:rFonts w:ascii="Times New Roman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577" w:type="dxa"/>
          </w:tcPr>
          <w:p w:rsidR="007625E3" w:rsidRPr="006A7AB9" w:rsidRDefault="007625E3" w:rsidP="004834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города Джанкоя Республики Крым лицея «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Многоуровневый образовательный комплекс №2»</w:t>
            </w:r>
          </w:p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Олексенко И. В.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2767" w:type="dxa"/>
          </w:tcPr>
          <w:p w:rsidR="007625E3" w:rsidRDefault="007625E3" w:rsidP="004834ED">
            <w:pPr>
              <w:jc w:val="center"/>
            </w:pPr>
            <w:r w:rsidRPr="00293412">
              <w:rPr>
                <w:rFonts w:ascii="Times New Roman" w:hAnsi="Times New Roman" w:cs="Times New Roman"/>
                <w:sz w:val="24"/>
                <w:szCs w:val="24"/>
              </w:rPr>
              <w:t>Математика и физика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2008" w:type="dxa"/>
          </w:tcPr>
          <w:p w:rsidR="007625E3" w:rsidRDefault="007625E3" w:rsidP="00AA7389">
            <w:pPr>
              <w:jc w:val="center"/>
            </w:pPr>
            <w:r w:rsidRPr="00FF32C5">
              <w:rPr>
                <w:rFonts w:ascii="Times New Roman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города Джанкоя Республики Крым «Средняя школа №1»</w:t>
            </w:r>
          </w:p>
        </w:tc>
        <w:tc>
          <w:tcPr>
            <w:tcW w:w="2264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Мельник Л. П.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7625E3" w:rsidRDefault="007625E3" w:rsidP="004834ED">
            <w:pPr>
              <w:jc w:val="center"/>
            </w:pPr>
            <w:r w:rsidRPr="00293412">
              <w:rPr>
                <w:rFonts w:ascii="Times New Roman" w:hAnsi="Times New Roman" w:cs="Times New Roman"/>
                <w:sz w:val="24"/>
                <w:szCs w:val="24"/>
              </w:rPr>
              <w:t>Математика и физика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2008" w:type="dxa"/>
          </w:tcPr>
          <w:p w:rsidR="007625E3" w:rsidRDefault="007625E3" w:rsidP="00AA7389">
            <w:pPr>
              <w:jc w:val="center"/>
            </w:pPr>
            <w:r w:rsidRPr="00FF32C5">
              <w:rPr>
                <w:rFonts w:ascii="Times New Roman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ое 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казённ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«Информационно-методический центр»</w:t>
            </w:r>
          </w:p>
        </w:tc>
        <w:tc>
          <w:tcPr>
            <w:tcW w:w="2264" w:type="dxa"/>
          </w:tcPr>
          <w:p w:rsidR="007625E3" w:rsidRPr="003A20D6" w:rsidRDefault="007625E3" w:rsidP="00A0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Дунаева Н. Ш.</w:t>
            </w:r>
          </w:p>
        </w:tc>
        <w:tc>
          <w:tcPr>
            <w:tcW w:w="3071" w:type="dxa"/>
          </w:tcPr>
          <w:p w:rsidR="007625E3" w:rsidRPr="003A20D6" w:rsidRDefault="007625E3" w:rsidP="00A0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и изобразительное искусство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2008" w:type="dxa"/>
          </w:tcPr>
          <w:p w:rsidR="007625E3" w:rsidRDefault="004B3861" w:rsidP="004B386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625E3" w:rsidRPr="00FF32C5">
              <w:rPr>
                <w:rFonts w:ascii="Times New Roman" w:hAnsi="Times New Roman" w:cs="Times New Roman"/>
                <w:sz w:val="24"/>
                <w:szCs w:val="24"/>
              </w:rPr>
              <w:t>. Джанкой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города Джанкоя Республики Крым «Средняя школа №1»</w:t>
            </w:r>
          </w:p>
        </w:tc>
        <w:tc>
          <w:tcPr>
            <w:tcW w:w="2264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Нагорная Н. А.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и изобразительное искусство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</w:p>
        </w:tc>
        <w:tc>
          <w:tcPr>
            <w:tcW w:w="2008" w:type="dxa"/>
          </w:tcPr>
          <w:p w:rsidR="007625E3" w:rsidRDefault="007625E3" w:rsidP="004B3861">
            <w:pPr>
              <w:jc w:val="center"/>
            </w:pPr>
            <w:proofErr w:type="gramStart"/>
            <w:r w:rsidRPr="00FF32C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32C5">
              <w:rPr>
                <w:rFonts w:ascii="Times New Roman" w:hAnsi="Times New Roman" w:cs="Times New Roman"/>
                <w:sz w:val="24"/>
                <w:szCs w:val="24"/>
              </w:rPr>
              <w:t xml:space="preserve"> Джанкой</w:t>
            </w:r>
          </w:p>
        </w:tc>
        <w:tc>
          <w:tcPr>
            <w:tcW w:w="3577" w:type="dxa"/>
          </w:tcPr>
          <w:p w:rsidR="007625E3" w:rsidRPr="003A20D6" w:rsidRDefault="007625E3" w:rsidP="00A0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города Джанкоя Республики Крым «Средняя школа №4»</w:t>
            </w:r>
          </w:p>
        </w:tc>
        <w:tc>
          <w:tcPr>
            <w:tcW w:w="2264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Лифина Е. А.</w:t>
            </w:r>
          </w:p>
        </w:tc>
        <w:tc>
          <w:tcPr>
            <w:tcW w:w="3071" w:type="dxa"/>
          </w:tcPr>
          <w:p w:rsidR="007625E3" w:rsidRPr="003A20D6" w:rsidRDefault="007625E3" w:rsidP="00A0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7625E3" w:rsidRPr="003A20D6" w:rsidRDefault="007625E3" w:rsidP="00A0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и изобразительное искусство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08" w:type="dxa"/>
          </w:tcPr>
          <w:p w:rsidR="007625E3" w:rsidRDefault="007625E3" w:rsidP="00AA7389">
            <w:pPr>
              <w:jc w:val="center"/>
            </w:pPr>
            <w:r w:rsidRPr="00FF32C5">
              <w:rPr>
                <w:rFonts w:ascii="Times New Roman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ое 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казённ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«Информационно-методический центр»</w:t>
            </w:r>
          </w:p>
        </w:tc>
        <w:tc>
          <w:tcPr>
            <w:tcW w:w="2264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Шалалашвили И. В.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2008" w:type="dxa"/>
          </w:tcPr>
          <w:p w:rsidR="007625E3" w:rsidRDefault="007625E3" w:rsidP="00AA7389">
            <w:pPr>
              <w:jc w:val="center"/>
            </w:pPr>
            <w:r w:rsidRPr="00FF32C5">
              <w:rPr>
                <w:rFonts w:ascii="Times New Roman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577" w:type="dxa"/>
          </w:tcPr>
          <w:p w:rsidR="007625E3" w:rsidRPr="006A7AB9" w:rsidRDefault="007625E3" w:rsidP="00A025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города Джанкоя Республики Крым лицея «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Многоуровневый образовательный комплекс №2»</w:t>
            </w:r>
          </w:p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Чечко Л. А.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7625E3" w:rsidRPr="003A20D6" w:rsidRDefault="007625E3" w:rsidP="00A0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4B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2008" w:type="dxa"/>
          </w:tcPr>
          <w:p w:rsidR="007625E3" w:rsidRDefault="007625E3" w:rsidP="00AA7389">
            <w:pPr>
              <w:jc w:val="center"/>
            </w:pPr>
            <w:r w:rsidRPr="00D05832">
              <w:rPr>
                <w:rFonts w:ascii="Times New Roman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города Джанкоя Республики Крым «Средняя школа №8»</w:t>
            </w:r>
          </w:p>
        </w:tc>
        <w:tc>
          <w:tcPr>
            <w:tcW w:w="2264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Королёва Е. А.</w:t>
            </w:r>
          </w:p>
        </w:tc>
        <w:tc>
          <w:tcPr>
            <w:tcW w:w="3071" w:type="dxa"/>
          </w:tcPr>
          <w:p w:rsidR="007625E3" w:rsidRPr="003A20D6" w:rsidRDefault="007625E3" w:rsidP="00A0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7625E3" w:rsidRPr="003A20D6" w:rsidRDefault="007625E3" w:rsidP="00A0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</w:p>
        </w:tc>
        <w:tc>
          <w:tcPr>
            <w:tcW w:w="2008" w:type="dxa"/>
          </w:tcPr>
          <w:p w:rsidR="007625E3" w:rsidRDefault="007625E3" w:rsidP="00AA7389">
            <w:pPr>
              <w:jc w:val="center"/>
            </w:pPr>
            <w:r w:rsidRPr="00D05832">
              <w:rPr>
                <w:rFonts w:ascii="Times New Roman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ое 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казённ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«Информационно-методический центр»</w:t>
            </w:r>
          </w:p>
        </w:tc>
        <w:tc>
          <w:tcPr>
            <w:tcW w:w="2264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Коберник Г. А.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2008" w:type="dxa"/>
          </w:tcPr>
          <w:p w:rsidR="007625E3" w:rsidRDefault="007625E3" w:rsidP="00AA7389">
            <w:pPr>
              <w:jc w:val="center"/>
            </w:pPr>
            <w:r w:rsidRPr="00D05832">
              <w:rPr>
                <w:rFonts w:ascii="Times New Roman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577" w:type="dxa"/>
          </w:tcPr>
          <w:p w:rsidR="007625E3" w:rsidRPr="003A20D6" w:rsidRDefault="007625E3" w:rsidP="00A0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города Джанкоя Республики Крым «Средняя школа №4»</w:t>
            </w:r>
          </w:p>
        </w:tc>
        <w:tc>
          <w:tcPr>
            <w:tcW w:w="2264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Борцайкина Т. М.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7625E3" w:rsidRPr="003A20D6" w:rsidRDefault="007625E3" w:rsidP="00A0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2008" w:type="dxa"/>
          </w:tcPr>
          <w:p w:rsidR="007625E3" w:rsidRDefault="007625E3" w:rsidP="00AA7389">
            <w:pPr>
              <w:jc w:val="center"/>
            </w:pPr>
            <w:r w:rsidRPr="00D05832">
              <w:rPr>
                <w:rFonts w:ascii="Times New Roman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577" w:type="dxa"/>
          </w:tcPr>
          <w:p w:rsidR="007625E3" w:rsidRPr="003A20D6" w:rsidRDefault="007625E3" w:rsidP="00A0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города Джанкоя Республики Крым «Средняя школа №1»</w:t>
            </w:r>
          </w:p>
        </w:tc>
        <w:tc>
          <w:tcPr>
            <w:tcW w:w="2264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Мищенко Н. А.</w:t>
            </w:r>
          </w:p>
        </w:tc>
        <w:tc>
          <w:tcPr>
            <w:tcW w:w="3071" w:type="dxa"/>
          </w:tcPr>
          <w:p w:rsidR="007625E3" w:rsidRPr="003A20D6" w:rsidRDefault="007625E3" w:rsidP="00A0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7625E3" w:rsidRPr="003A20D6" w:rsidRDefault="007625E3" w:rsidP="00A0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2008" w:type="dxa"/>
          </w:tcPr>
          <w:p w:rsidR="007625E3" w:rsidRDefault="007625E3" w:rsidP="00AA7389">
            <w:pPr>
              <w:jc w:val="center"/>
            </w:pPr>
            <w:r w:rsidRPr="00D05832">
              <w:rPr>
                <w:rFonts w:ascii="Times New Roman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577" w:type="dxa"/>
          </w:tcPr>
          <w:p w:rsidR="007625E3" w:rsidRPr="003A20D6" w:rsidRDefault="007625E3" w:rsidP="000C4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города Джанкоя Республики Крым «Средняя школа №3»</w:t>
            </w:r>
          </w:p>
        </w:tc>
        <w:tc>
          <w:tcPr>
            <w:tcW w:w="2264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Кухтова Е. Е.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7625E3" w:rsidRPr="00956A30" w:rsidRDefault="007625E3" w:rsidP="00A025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A30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обучение и технологии, ОБЖ,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956A30">
              <w:rPr>
                <w:rFonts w:ascii="Times New Roman" w:hAnsi="Times New Roman" w:cs="Times New Roman"/>
                <w:sz w:val="24"/>
                <w:szCs w:val="24"/>
              </w:rPr>
              <w:t>еподаватель МУПК</w:t>
            </w:r>
          </w:p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</w:p>
        </w:tc>
        <w:tc>
          <w:tcPr>
            <w:tcW w:w="2008" w:type="dxa"/>
          </w:tcPr>
          <w:p w:rsidR="007625E3" w:rsidRDefault="007625E3" w:rsidP="00AA7389">
            <w:pPr>
              <w:jc w:val="center"/>
            </w:pPr>
            <w:r w:rsidRPr="00D05832">
              <w:rPr>
                <w:rFonts w:ascii="Times New Roman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города Джанкоя Республики Крым «Средняя школа №3»</w:t>
            </w:r>
          </w:p>
        </w:tc>
        <w:tc>
          <w:tcPr>
            <w:tcW w:w="2264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2F1">
              <w:rPr>
                <w:rFonts w:ascii="Times New Roman" w:hAnsi="Times New Roman" w:cs="Times New Roman"/>
                <w:sz w:val="24"/>
                <w:szCs w:val="24"/>
              </w:rPr>
              <w:t>Дмитриева Л. И.</w:t>
            </w:r>
          </w:p>
        </w:tc>
        <w:tc>
          <w:tcPr>
            <w:tcW w:w="3071" w:type="dxa"/>
          </w:tcPr>
          <w:p w:rsidR="007625E3" w:rsidRPr="003A20D6" w:rsidRDefault="007625E3" w:rsidP="00861C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7625E3" w:rsidRPr="00956A30" w:rsidRDefault="007625E3" w:rsidP="00861CD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A30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обучение и технологии, ОБЖ,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956A30">
              <w:rPr>
                <w:rFonts w:ascii="Times New Roman" w:hAnsi="Times New Roman" w:cs="Times New Roman"/>
                <w:sz w:val="24"/>
                <w:szCs w:val="24"/>
              </w:rPr>
              <w:t>еподаватель МУПК</w:t>
            </w:r>
          </w:p>
          <w:p w:rsidR="007625E3" w:rsidRPr="003A20D6" w:rsidRDefault="007625E3" w:rsidP="00861C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2008" w:type="dxa"/>
          </w:tcPr>
          <w:p w:rsidR="007625E3" w:rsidRDefault="007625E3" w:rsidP="00AA7389">
            <w:pPr>
              <w:jc w:val="center"/>
            </w:pPr>
            <w:r w:rsidRPr="00D05832">
              <w:rPr>
                <w:rFonts w:ascii="Times New Roman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города Джанкоя Республики Крым «Межшкольный учебно-производственный комбинат»</w:t>
            </w:r>
          </w:p>
        </w:tc>
        <w:tc>
          <w:tcPr>
            <w:tcW w:w="2264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2F1">
              <w:rPr>
                <w:rFonts w:ascii="Times New Roman" w:hAnsi="Times New Roman" w:cs="Times New Roman"/>
                <w:sz w:val="24"/>
                <w:szCs w:val="24"/>
              </w:rPr>
              <w:t>Сыроваткина Л. В.</w:t>
            </w:r>
          </w:p>
        </w:tc>
        <w:tc>
          <w:tcPr>
            <w:tcW w:w="3071" w:type="dxa"/>
          </w:tcPr>
          <w:p w:rsidR="007625E3" w:rsidRPr="003A20D6" w:rsidRDefault="007625E3" w:rsidP="00861C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7625E3" w:rsidRPr="00956A30" w:rsidRDefault="007625E3" w:rsidP="00861CD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A30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обучение и технологии, ОБЖ,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956A30">
              <w:rPr>
                <w:rFonts w:ascii="Times New Roman" w:hAnsi="Times New Roman" w:cs="Times New Roman"/>
                <w:sz w:val="24"/>
                <w:szCs w:val="24"/>
              </w:rPr>
              <w:t>еподаватель МУПК</w:t>
            </w:r>
          </w:p>
          <w:p w:rsidR="007625E3" w:rsidRPr="003A20D6" w:rsidRDefault="007625E3" w:rsidP="00861C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2008" w:type="dxa"/>
          </w:tcPr>
          <w:p w:rsidR="007625E3" w:rsidRDefault="007625E3" w:rsidP="00AA7389">
            <w:pPr>
              <w:jc w:val="center"/>
            </w:pPr>
            <w:r w:rsidRPr="00D05832">
              <w:rPr>
                <w:rFonts w:ascii="Times New Roman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ое 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казённ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«Информационно-методический центр»</w:t>
            </w:r>
          </w:p>
        </w:tc>
        <w:tc>
          <w:tcPr>
            <w:tcW w:w="2264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2F1">
              <w:rPr>
                <w:rFonts w:ascii="Times New Roman" w:hAnsi="Times New Roman" w:cs="Times New Roman"/>
                <w:sz w:val="24"/>
                <w:szCs w:val="24"/>
              </w:rPr>
              <w:t>Шилова Е. Н.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2008" w:type="dxa"/>
          </w:tcPr>
          <w:p w:rsidR="007625E3" w:rsidRDefault="007625E3" w:rsidP="00AA7389">
            <w:pPr>
              <w:jc w:val="center"/>
            </w:pPr>
            <w:r w:rsidRPr="00D05832">
              <w:rPr>
                <w:rFonts w:ascii="Times New Roman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577" w:type="dxa"/>
          </w:tcPr>
          <w:p w:rsidR="007625E3" w:rsidRPr="003A20D6" w:rsidRDefault="007625E3" w:rsidP="00861C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города Джанкоя Республики Крым «Средняя школа №8»</w:t>
            </w:r>
          </w:p>
        </w:tc>
        <w:tc>
          <w:tcPr>
            <w:tcW w:w="2264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2F1">
              <w:rPr>
                <w:rFonts w:ascii="Times New Roman" w:hAnsi="Times New Roman" w:cs="Times New Roman"/>
                <w:sz w:val="24"/>
                <w:szCs w:val="24"/>
              </w:rPr>
              <w:t>Федькив Е. П.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7625E3" w:rsidRDefault="007625E3" w:rsidP="00861CD3">
            <w:pPr>
              <w:jc w:val="center"/>
            </w:pPr>
            <w:r w:rsidRPr="007658BB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4B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2008" w:type="dxa"/>
          </w:tcPr>
          <w:p w:rsidR="007625E3" w:rsidRDefault="007625E3" w:rsidP="00AA7389">
            <w:pPr>
              <w:jc w:val="center"/>
            </w:pPr>
            <w:r w:rsidRPr="00D05832">
              <w:rPr>
                <w:rFonts w:ascii="Times New Roman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города Джанкоя Республики Крым «Средняя школа №3»</w:t>
            </w:r>
          </w:p>
        </w:tc>
        <w:tc>
          <w:tcPr>
            <w:tcW w:w="2264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2F1">
              <w:rPr>
                <w:rFonts w:ascii="Times New Roman" w:hAnsi="Times New Roman" w:cs="Times New Roman"/>
                <w:sz w:val="24"/>
                <w:szCs w:val="24"/>
              </w:rPr>
              <w:t>Галанюк Е. Л.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7625E3" w:rsidRDefault="007625E3" w:rsidP="00861CD3">
            <w:pPr>
              <w:jc w:val="center"/>
            </w:pPr>
            <w:r w:rsidRPr="007658BB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2008" w:type="dxa"/>
          </w:tcPr>
          <w:p w:rsidR="007625E3" w:rsidRDefault="007625E3" w:rsidP="00AA7389">
            <w:pPr>
              <w:jc w:val="center"/>
            </w:pPr>
            <w:r w:rsidRPr="00D05832">
              <w:rPr>
                <w:rFonts w:ascii="Times New Roman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ое 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казённ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«Информационно-методический центр»</w:t>
            </w:r>
          </w:p>
        </w:tc>
        <w:tc>
          <w:tcPr>
            <w:tcW w:w="2264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2F1">
              <w:rPr>
                <w:rFonts w:ascii="Times New Roman" w:hAnsi="Times New Roman" w:cs="Times New Roman"/>
                <w:sz w:val="24"/>
                <w:szCs w:val="24"/>
              </w:rPr>
              <w:t>Дмитриева Л. И.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</w:p>
        </w:tc>
        <w:tc>
          <w:tcPr>
            <w:tcW w:w="2008" w:type="dxa"/>
          </w:tcPr>
          <w:p w:rsidR="007625E3" w:rsidRDefault="007625E3" w:rsidP="00AA7389">
            <w:pPr>
              <w:jc w:val="center"/>
            </w:pPr>
            <w:r w:rsidRPr="00D05832">
              <w:rPr>
                <w:rFonts w:ascii="Times New Roman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города Джанкоя Республики Крым «Средняя школа №3»</w:t>
            </w:r>
          </w:p>
        </w:tc>
        <w:tc>
          <w:tcPr>
            <w:tcW w:w="2264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2F1">
              <w:rPr>
                <w:rFonts w:ascii="Times New Roman" w:hAnsi="Times New Roman" w:cs="Times New Roman"/>
                <w:sz w:val="24"/>
                <w:szCs w:val="24"/>
              </w:rPr>
              <w:t>Карцева Е. А.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2767" w:type="dxa"/>
          </w:tcPr>
          <w:p w:rsidR="007625E3" w:rsidRPr="003A20D6" w:rsidRDefault="007625E3" w:rsidP="001942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</w:t>
            </w:r>
          </w:p>
        </w:tc>
        <w:tc>
          <w:tcPr>
            <w:tcW w:w="2008" w:type="dxa"/>
          </w:tcPr>
          <w:p w:rsidR="007625E3" w:rsidRDefault="007625E3" w:rsidP="00AA7389">
            <w:pPr>
              <w:jc w:val="center"/>
            </w:pPr>
            <w:r w:rsidRPr="00D05832">
              <w:rPr>
                <w:rFonts w:ascii="Times New Roman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577" w:type="dxa"/>
          </w:tcPr>
          <w:p w:rsidR="007625E3" w:rsidRPr="006A7AB9" w:rsidRDefault="007625E3" w:rsidP="009B711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города Джанкоя Республики Крым 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«Школа-гимназия №6»</w:t>
            </w:r>
          </w:p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2F1">
              <w:rPr>
                <w:rFonts w:ascii="Times New Roman" w:hAnsi="Times New Roman" w:cs="Times New Roman"/>
                <w:sz w:val="24"/>
                <w:szCs w:val="24"/>
              </w:rPr>
              <w:t>Колядинский И. В.</w:t>
            </w:r>
          </w:p>
        </w:tc>
        <w:tc>
          <w:tcPr>
            <w:tcW w:w="3071" w:type="dxa"/>
          </w:tcPr>
          <w:p w:rsidR="007625E3" w:rsidRPr="003A20D6" w:rsidRDefault="007625E3" w:rsidP="001942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2767" w:type="dxa"/>
          </w:tcPr>
          <w:p w:rsidR="007625E3" w:rsidRPr="003A20D6" w:rsidRDefault="007625E3" w:rsidP="001942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</w:t>
            </w:r>
          </w:p>
        </w:tc>
        <w:tc>
          <w:tcPr>
            <w:tcW w:w="2008" w:type="dxa"/>
          </w:tcPr>
          <w:p w:rsidR="007625E3" w:rsidRDefault="007625E3" w:rsidP="00AA7389">
            <w:pPr>
              <w:jc w:val="center"/>
            </w:pPr>
            <w:r w:rsidRPr="00D05832">
              <w:rPr>
                <w:rFonts w:ascii="Times New Roman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города Джанкоя Республики Крым «Межшкольный учебно-производственный комбинат»</w:t>
            </w:r>
          </w:p>
        </w:tc>
        <w:tc>
          <w:tcPr>
            <w:tcW w:w="2264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2F1">
              <w:rPr>
                <w:rFonts w:ascii="Times New Roman" w:hAnsi="Times New Roman" w:cs="Times New Roman"/>
                <w:sz w:val="24"/>
                <w:szCs w:val="24"/>
              </w:rPr>
              <w:t>Тригуб Е.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2008" w:type="dxa"/>
          </w:tcPr>
          <w:p w:rsidR="007625E3" w:rsidRDefault="007625E3" w:rsidP="00AA7389">
            <w:pPr>
              <w:jc w:val="center"/>
            </w:pPr>
            <w:r w:rsidRPr="00D05832">
              <w:rPr>
                <w:rFonts w:ascii="Times New Roman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577" w:type="dxa"/>
          </w:tcPr>
          <w:p w:rsidR="007625E3" w:rsidRPr="003A20D6" w:rsidRDefault="000C4A1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="007625E3" w:rsidRPr="006A7AB9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«Информационно-методический центр»</w:t>
            </w:r>
          </w:p>
        </w:tc>
        <w:tc>
          <w:tcPr>
            <w:tcW w:w="2264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2F1">
              <w:rPr>
                <w:rFonts w:ascii="Times New Roman" w:hAnsi="Times New Roman" w:cs="Times New Roman"/>
                <w:sz w:val="24"/>
                <w:szCs w:val="24"/>
              </w:rPr>
              <w:t>Зеядуллаева Л. И.</w:t>
            </w:r>
          </w:p>
        </w:tc>
        <w:tc>
          <w:tcPr>
            <w:tcW w:w="3071" w:type="dxa"/>
          </w:tcPr>
          <w:p w:rsidR="007625E3" w:rsidRPr="003A20D6" w:rsidRDefault="007625E3" w:rsidP="001942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7625E3" w:rsidRPr="003A20D6" w:rsidRDefault="007625E3" w:rsidP="001942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</w:p>
        </w:tc>
        <w:tc>
          <w:tcPr>
            <w:tcW w:w="2008" w:type="dxa"/>
          </w:tcPr>
          <w:p w:rsidR="007625E3" w:rsidRDefault="007625E3" w:rsidP="00AA7389">
            <w:pPr>
              <w:jc w:val="center"/>
            </w:pPr>
            <w:r w:rsidRPr="003C781B">
              <w:rPr>
                <w:rFonts w:ascii="Times New Roman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577" w:type="dxa"/>
          </w:tcPr>
          <w:p w:rsidR="007625E3" w:rsidRPr="003A20D6" w:rsidRDefault="007625E3" w:rsidP="000C4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C4A11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«Информационно-методический центр»</w:t>
            </w:r>
          </w:p>
        </w:tc>
        <w:tc>
          <w:tcPr>
            <w:tcW w:w="2264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2F1">
              <w:rPr>
                <w:rFonts w:ascii="Times New Roman" w:hAnsi="Times New Roman" w:cs="Times New Roman"/>
                <w:sz w:val="24"/>
                <w:szCs w:val="24"/>
              </w:rPr>
              <w:t>Дунаева Н. Ш.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 психологической службы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 и практический психолог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2008" w:type="dxa"/>
          </w:tcPr>
          <w:p w:rsidR="007625E3" w:rsidRDefault="007625E3" w:rsidP="00AA7389">
            <w:pPr>
              <w:jc w:val="center"/>
            </w:pPr>
            <w:r w:rsidRPr="003C781B">
              <w:rPr>
                <w:rFonts w:ascii="Times New Roman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57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города Джанкоя Республики Крым «Средняя школа №3»</w:t>
            </w:r>
          </w:p>
        </w:tc>
        <w:tc>
          <w:tcPr>
            <w:tcW w:w="2264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2F1">
              <w:rPr>
                <w:rFonts w:ascii="Times New Roman" w:hAnsi="Times New Roman" w:cs="Times New Roman"/>
                <w:sz w:val="24"/>
                <w:szCs w:val="24"/>
              </w:rPr>
              <w:t>Мальченко Е. Ю.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 психолог</w:t>
            </w:r>
          </w:p>
        </w:tc>
        <w:tc>
          <w:tcPr>
            <w:tcW w:w="2767" w:type="dxa"/>
          </w:tcPr>
          <w:p w:rsidR="007625E3" w:rsidRDefault="007625E3" w:rsidP="00AA20C7">
            <w:pPr>
              <w:jc w:val="center"/>
            </w:pPr>
            <w:r w:rsidRPr="002657D0">
              <w:rPr>
                <w:rFonts w:ascii="Times New Roman" w:hAnsi="Times New Roman" w:cs="Times New Roman"/>
                <w:sz w:val="24"/>
                <w:szCs w:val="24"/>
              </w:rPr>
              <w:t>Социальный педагог и практический психолог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2008" w:type="dxa"/>
          </w:tcPr>
          <w:p w:rsidR="007625E3" w:rsidRDefault="007625E3" w:rsidP="00AA7389">
            <w:pPr>
              <w:jc w:val="center"/>
            </w:pPr>
            <w:r w:rsidRPr="003C781B">
              <w:rPr>
                <w:rFonts w:ascii="Times New Roman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577" w:type="dxa"/>
          </w:tcPr>
          <w:p w:rsidR="007625E3" w:rsidRPr="006A7AB9" w:rsidRDefault="007625E3" w:rsidP="00AC176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города Джанкоя Республики Крым лицея «</w:t>
            </w:r>
            <w:r w:rsidRPr="006A7AB9">
              <w:rPr>
                <w:rFonts w:ascii="Times New Roman" w:hAnsi="Times New Roman" w:cs="Times New Roman"/>
                <w:sz w:val="24"/>
                <w:szCs w:val="24"/>
              </w:rPr>
              <w:t>Многоуровневый образовательный комплекс №2»</w:t>
            </w:r>
          </w:p>
          <w:p w:rsidR="007625E3" w:rsidRPr="003A20D6" w:rsidRDefault="007625E3" w:rsidP="00AC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2F1">
              <w:rPr>
                <w:rFonts w:ascii="Times New Roman" w:hAnsi="Times New Roman" w:cs="Times New Roman"/>
                <w:sz w:val="24"/>
                <w:szCs w:val="24"/>
              </w:rPr>
              <w:t>Джасте О. В.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 психолог</w:t>
            </w:r>
          </w:p>
        </w:tc>
        <w:tc>
          <w:tcPr>
            <w:tcW w:w="2767" w:type="dxa"/>
          </w:tcPr>
          <w:p w:rsidR="007625E3" w:rsidRDefault="007625E3" w:rsidP="00AA20C7">
            <w:pPr>
              <w:jc w:val="center"/>
            </w:pPr>
            <w:r w:rsidRPr="002657D0">
              <w:rPr>
                <w:rFonts w:ascii="Times New Roman" w:hAnsi="Times New Roman" w:cs="Times New Roman"/>
                <w:sz w:val="24"/>
                <w:szCs w:val="24"/>
              </w:rPr>
              <w:t>Социальный педагог и практический психолог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2008" w:type="dxa"/>
          </w:tcPr>
          <w:p w:rsidR="007625E3" w:rsidRDefault="007625E3" w:rsidP="00AA7389">
            <w:pPr>
              <w:jc w:val="center"/>
            </w:pPr>
            <w:r w:rsidRPr="003C781B">
              <w:rPr>
                <w:rFonts w:ascii="Times New Roman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577" w:type="dxa"/>
          </w:tcPr>
          <w:p w:rsidR="007625E3" w:rsidRPr="003A20D6" w:rsidRDefault="007625E3" w:rsidP="00AC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МДОУ города Джанкоя Республики Крым </w:t>
            </w:r>
            <w:r w:rsidRPr="007402F1">
              <w:rPr>
                <w:rFonts w:ascii="Times New Roman" w:hAnsi="Times New Roman" w:cs="Times New Roman"/>
                <w:sz w:val="24"/>
                <w:szCs w:val="24"/>
              </w:rPr>
              <w:t>«Детский сад №9 «Светлячок»</w:t>
            </w:r>
          </w:p>
        </w:tc>
        <w:tc>
          <w:tcPr>
            <w:tcW w:w="2264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2F1">
              <w:rPr>
                <w:rFonts w:ascii="Times New Roman" w:hAnsi="Times New Roman" w:cs="Times New Roman"/>
                <w:sz w:val="24"/>
                <w:szCs w:val="24"/>
              </w:rPr>
              <w:t>Милюкова А. А</w:t>
            </w:r>
          </w:p>
        </w:tc>
        <w:tc>
          <w:tcPr>
            <w:tcW w:w="3071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276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2008" w:type="dxa"/>
          </w:tcPr>
          <w:p w:rsidR="007625E3" w:rsidRDefault="007625E3" w:rsidP="00AA7389">
            <w:pPr>
              <w:jc w:val="center"/>
            </w:pPr>
            <w:r w:rsidRPr="004E2446">
              <w:rPr>
                <w:rFonts w:ascii="Times New Roman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577" w:type="dxa"/>
          </w:tcPr>
          <w:p w:rsidR="007625E3" w:rsidRPr="003A20D6" w:rsidRDefault="007625E3" w:rsidP="00AC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МДОУ города Джанкоя Республики Крым </w:t>
            </w:r>
            <w:r w:rsidRPr="007402F1">
              <w:rPr>
                <w:rFonts w:ascii="Times New Roman" w:hAnsi="Times New Roman" w:cs="Times New Roman"/>
                <w:sz w:val="24"/>
                <w:szCs w:val="24"/>
              </w:rPr>
              <w:t>«Детский сад №16 «Ручеёк»</w:t>
            </w:r>
          </w:p>
        </w:tc>
        <w:tc>
          <w:tcPr>
            <w:tcW w:w="2264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2F1">
              <w:rPr>
                <w:rFonts w:ascii="Times New Roman" w:hAnsi="Times New Roman" w:cs="Times New Roman"/>
                <w:sz w:val="24"/>
                <w:szCs w:val="24"/>
              </w:rPr>
              <w:t>Волосевич И. В.</w:t>
            </w:r>
          </w:p>
        </w:tc>
        <w:tc>
          <w:tcPr>
            <w:tcW w:w="3071" w:type="dxa"/>
          </w:tcPr>
          <w:p w:rsidR="007625E3" w:rsidRPr="003A20D6" w:rsidRDefault="007625E3" w:rsidP="001942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2767" w:type="dxa"/>
          </w:tcPr>
          <w:p w:rsidR="007625E3" w:rsidRPr="003A20D6" w:rsidRDefault="007625E3" w:rsidP="001942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7625E3" w:rsidRPr="003A20D6" w:rsidTr="00F222D2">
        <w:tc>
          <w:tcPr>
            <w:tcW w:w="697" w:type="dxa"/>
          </w:tcPr>
          <w:p w:rsidR="007625E3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2008" w:type="dxa"/>
          </w:tcPr>
          <w:p w:rsidR="007625E3" w:rsidRDefault="007625E3" w:rsidP="00AA7389">
            <w:pPr>
              <w:jc w:val="center"/>
            </w:pPr>
            <w:r w:rsidRPr="004E2446">
              <w:rPr>
                <w:rFonts w:ascii="Times New Roman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577" w:type="dxa"/>
          </w:tcPr>
          <w:p w:rsidR="007625E3" w:rsidRPr="007402F1" w:rsidRDefault="007625E3" w:rsidP="00AC176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МДОУ города Джанкоя Республики Крым </w:t>
            </w:r>
            <w:r w:rsidRPr="007402F1">
              <w:rPr>
                <w:rFonts w:ascii="Times New Roman" w:hAnsi="Times New Roman" w:cs="Times New Roman"/>
                <w:sz w:val="24"/>
                <w:szCs w:val="24"/>
              </w:rPr>
              <w:t>«Детский 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402F1">
              <w:rPr>
                <w:rFonts w:ascii="Times New Roman" w:hAnsi="Times New Roman" w:cs="Times New Roman"/>
                <w:sz w:val="24"/>
                <w:szCs w:val="24"/>
              </w:rPr>
              <w:t xml:space="preserve"> №2 «Ромашка»</w:t>
            </w:r>
          </w:p>
          <w:p w:rsidR="007625E3" w:rsidRPr="003A20D6" w:rsidRDefault="007625E3" w:rsidP="00AC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2F1">
              <w:rPr>
                <w:rFonts w:ascii="Times New Roman" w:hAnsi="Times New Roman" w:cs="Times New Roman"/>
                <w:sz w:val="24"/>
                <w:szCs w:val="24"/>
              </w:rPr>
              <w:t>Вдовина И. В.</w:t>
            </w:r>
          </w:p>
        </w:tc>
        <w:tc>
          <w:tcPr>
            <w:tcW w:w="3071" w:type="dxa"/>
          </w:tcPr>
          <w:p w:rsidR="007625E3" w:rsidRPr="003A20D6" w:rsidRDefault="007625E3" w:rsidP="001942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2767" w:type="dxa"/>
          </w:tcPr>
          <w:p w:rsidR="007625E3" w:rsidRPr="003A20D6" w:rsidRDefault="007625E3" w:rsidP="001942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87" w:type="dxa"/>
          </w:tcPr>
          <w:p w:rsidR="007625E3" w:rsidRPr="003A20D6" w:rsidRDefault="007625E3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2008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="0093681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ЦИМС</w:t>
            </w:r>
            <w:r w:rsidR="009368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Перфилова С.Б.</w:t>
            </w:r>
          </w:p>
        </w:tc>
        <w:tc>
          <w:tcPr>
            <w:tcW w:w="3071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767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2008" w:type="dxa"/>
          </w:tcPr>
          <w:p w:rsidR="0038367F" w:rsidRDefault="0038367F">
            <w:r w:rsidRPr="003A4CB5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38367F" w:rsidRPr="003A20D6" w:rsidRDefault="0038367F" w:rsidP="0009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93AF6">
              <w:rPr>
                <w:rFonts w:ascii="Times New Roman" w:hAnsi="Times New Roman" w:cs="Times New Roman"/>
                <w:sz w:val="24"/>
                <w:szCs w:val="24"/>
              </w:rPr>
              <w:t>правление образования г</w:t>
            </w:r>
            <w:proofErr w:type="gramStart"/>
            <w:r w:rsidR="00093AF6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D9496F">
              <w:rPr>
                <w:rFonts w:ascii="Times New Roman" w:hAnsi="Times New Roman" w:cs="Times New Roman"/>
                <w:sz w:val="24"/>
                <w:szCs w:val="24"/>
              </w:rPr>
              <w:t>расноперекопска</w:t>
            </w: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Лебедь С.А.</w:t>
            </w:r>
          </w:p>
        </w:tc>
        <w:tc>
          <w:tcPr>
            <w:tcW w:w="3071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</w:t>
            </w:r>
          </w:p>
        </w:tc>
        <w:tc>
          <w:tcPr>
            <w:tcW w:w="2767" w:type="dxa"/>
          </w:tcPr>
          <w:p w:rsidR="0038367F" w:rsidRDefault="0038367F" w:rsidP="001E29D6">
            <w:pPr>
              <w:jc w:val="center"/>
            </w:pPr>
            <w:r w:rsidRPr="00467481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4B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2008" w:type="dxa"/>
          </w:tcPr>
          <w:p w:rsidR="0038367F" w:rsidRDefault="0038367F">
            <w:r w:rsidRPr="003A4CB5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38367F" w:rsidRPr="003A20D6" w:rsidRDefault="0093681B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«ЦИМС»</w:t>
            </w: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Лебедева С. А.</w:t>
            </w:r>
          </w:p>
        </w:tc>
        <w:tc>
          <w:tcPr>
            <w:tcW w:w="3071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Default="0038367F" w:rsidP="001E29D6">
            <w:pPr>
              <w:jc w:val="center"/>
            </w:pPr>
            <w:r w:rsidRPr="00467481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4B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</w:p>
        </w:tc>
        <w:tc>
          <w:tcPr>
            <w:tcW w:w="2008" w:type="dxa"/>
          </w:tcPr>
          <w:p w:rsidR="0038367F" w:rsidRDefault="0038367F">
            <w:r w:rsidRPr="003A4CB5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38367F" w:rsidRPr="003A20D6" w:rsidRDefault="00397A24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«ЦИМС»</w:t>
            </w: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Волкова В. В.</w:t>
            </w:r>
          </w:p>
        </w:tc>
        <w:tc>
          <w:tcPr>
            <w:tcW w:w="3071" w:type="dxa"/>
          </w:tcPr>
          <w:p w:rsidR="0038367F" w:rsidRDefault="0038367F" w:rsidP="001E29D6">
            <w:pPr>
              <w:jc w:val="center"/>
            </w:pPr>
            <w:r w:rsidRPr="00A052F4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2008" w:type="dxa"/>
          </w:tcPr>
          <w:p w:rsidR="0038367F" w:rsidRDefault="0038367F">
            <w:r w:rsidRPr="003A4CB5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38367F" w:rsidRPr="003A20D6" w:rsidRDefault="00397A24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«ЦИМС»</w:t>
            </w: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 Р.В.</w:t>
            </w:r>
          </w:p>
        </w:tc>
        <w:tc>
          <w:tcPr>
            <w:tcW w:w="3071" w:type="dxa"/>
          </w:tcPr>
          <w:p w:rsidR="0038367F" w:rsidRDefault="0038367F" w:rsidP="001E29D6">
            <w:pPr>
              <w:jc w:val="center"/>
            </w:pPr>
            <w:r w:rsidRPr="00A052F4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2008" w:type="dxa"/>
          </w:tcPr>
          <w:p w:rsidR="0038367F" w:rsidRDefault="0038367F">
            <w:r w:rsidRPr="003A4CB5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742346" w:rsidRPr="00742346" w:rsidRDefault="00742346" w:rsidP="00742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742346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 w:rsidRPr="00742346">
              <w:rPr>
                <w:rFonts w:ascii="Times New Roman" w:hAnsi="Times New Roman" w:cs="Times New Roman"/>
                <w:sz w:val="24"/>
                <w:szCs w:val="24"/>
              </w:rPr>
              <w:t xml:space="preserve"> №1" муниципального образования городской округ Красноперекопск Республики Крым</w:t>
            </w:r>
          </w:p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Лушпай Н.В.</w:t>
            </w:r>
          </w:p>
        </w:tc>
        <w:tc>
          <w:tcPr>
            <w:tcW w:w="3071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767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2008" w:type="dxa"/>
          </w:tcPr>
          <w:p w:rsidR="0038367F" w:rsidRDefault="0038367F">
            <w:r w:rsidRPr="003A4CB5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38367F" w:rsidRDefault="00397A24" w:rsidP="001E29D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«ЦИМС»</w:t>
            </w: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Шарая А.Г.</w:t>
            </w:r>
          </w:p>
        </w:tc>
        <w:tc>
          <w:tcPr>
            <w:tcW w:w="3071" w:type="dxa"/>
          </w:tcPr>
          <w:p w:rsidR="0038367F" w:rsidRDefault="0038367F" w:rsidP="001E29D6">
            <w:pPr>
              <w:jc w:val="center"/>
            </w:pPr>
            <w:r w:rsidRPr="00E576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</w:p>
        </w:tc>
        <w:tc>
          <w:tcPr>
            <w:tcW w:w="2008" w:type="dxa"/>
          </w:tcPr>
          <w:p w:rsidR="0038367F" w:rsidRDefault="0038367F">
            <w:r w:rsidRPr="003A4CB5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38367F" w:rsidRDefault="00397A24" w:rsidP="001E29D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«ЦИМС»</w:t>
            </w: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Лебедева С. А.</w:t>
            </w:r>
          </w:p>
        </w:tc>
        <w:tc>
          <w:tcPr>
            <w:tcW w:w="3071" w:type="dxa"/>
          </w:tcPr>
          <w:p w:rsidR="0038367F" w:rsidRDefault="0038367F" w:rsidP="001E29D6">
            <w:pPr>
              <w:jc w:val="center"/>
            </w:pPr>
            <w:r w:rsidRPr="00E576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Default="0038367F" w:rsidP="001E29D6">
            <w:pPr>
              <w:jc w:val="center"/>
            </w:pPr>
            <w:r w:rsidRPr="00347EA8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2008" w:type="dxa"/>
          </w:tcPr>
          <w:p w:rsidR="0038367F" w:rsidRDefault="0038367F">
            <w:r w:rsidRPr="003A4CB5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38367F" w:rsidRPr="003A20D6" w:rsidRDefault="00093AF6" w:rsidP="0009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>ДОУ №13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«Сказка»</w:t>
            </w: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Новикова Л. В.</w:t>
            </w:r>
          </w:p>
        </w:tc>
        <w:tc>
          <w:tcPr>
            <w:tcW w:w="3071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2767" w:type="dxa"/>
          </w:tcPr>
          <w:p w:rsidR="0038367F" w:rsidRDefault="0038367F" w:rsidP="001E29D6">
            <w:pPr>
              <w:jc w:val="center"/>
            </w:pPr>
            <w:r w:rsidRPr="00347EA8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2008" w:type="dxa"/>
          </w:tcPr>
          <w:p w:rsidR="0038367F" w:rsidRDefault="0038367F">
            <w:r w:rsidRPr="003A4CB5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38367F" w:rsidRPr="003A20D6" w:rsidRDefault="00397A24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«ЦИМС»</w:t>
            </w: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Бирюкова А. В.</w:t>
            </w:r>
          </w:p>
        </w:tc>
        <w:tc>
          <w:tcPr>
            <w:tcW w:w="3071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767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</w:t>
            </w:r>
          </w:p>
        </w:tc>
        <w:tc>
          <w:tcPr>
            <w:tcW w:w="2008" w:type="dxa"/>
          </w:tcPr>
          <w:p w:rsidR="0038367F" w:rsidRDefault="0038367F">
            <w:r w:rsidRPr="003A4CB5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38367F" w:rsidRPr="003A20D6" w:rsidRDefault="00397A24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«ЦИМС»</w:t>
            </w: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Приходько И.И.</w:t>
            </w:r>
          </w:p>
        </w:tc>
        <w:tc>
          <w:tcPr>
            <w:tcW w:w="3071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767" w:type="dxa"/>
          </w:tcPr>
          <w:p w:rsidR="0038367F" w:rsidRDefault="0038367F" w:rsidP="001E29D6">
            <w:pPr>
              <w:jc w:val="center"/>
            </w:pPr>
            <w:r w:rsidRPr="0036254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</w:p>
        </w:tc>
        <w:tc>
          <w:tcPr>
            <w:tcW w:w="2008" w:type="dxa"/>
          </w:tcPr>
          <w:p w:rsidR="0038367F" w:rsidRDefault="0038367F">
            <w:r w:rsidRPr="003A4CB5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742346" w:rsidRPr="00742346" w:rsidRDefault="00742346" w:rsidP="00742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742346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 w:rsidRPr="00742346">
              <w:rPr>
                <w:rFonts w:ascii="Times New Roman" w:hAnsi="Times New Roman" w:cs="Times New Roman"/>
                <w:sz w:val="24"/>
                <w:szCs w:val="24"/>
              </w:rPr>
              <w:t xml:space="preserve"> №2 имени М.В.Фрунзе" муниципального образования городской округ Красноперекопск Республики Крым</w:t>
            </w:r>
          </w:p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Бувина Л.А.</w:t>
            </w:r>
          </w:p>
        </w:tc>
        <w:tc>
          <w:tcPr>
            <w:tcW w:w="3071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767" w:type="dxa"/>
          </w:tcPr>
          <w:p w:rsidR="0038367F" w:rsidRDefault="0038367F" w:rsidP="001E29D6">
            <w:pPr>
              <w:jc w:val="center"/>
            </w:pPr>
            <w:r w:rsidRPr="0036254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2008" w:type="dxa"/>
          </w:tcPr>
          <w:p w:rsidR="0038367F" w:rsidRDefault="0038367F">
            <w:r w:rsidRPr="003A4CB5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38367F" w:rsidRPr="003A20D6" w:rsidRDefault="00397A24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«ЦИМС»</w:t>
            </w: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Черныш И.Н.</w:t>
            </w:r>
          </w:p>
        </w:tc>
        <w:tc>
          <w:tcPr>
            <w:tcW w:w="3071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844767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767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</w:p>
        </w:tc>
        <w:tc>
          <w:tcPr>
            <w:tcW w:w="2008" w:type="dxa"/>
          </w:tcPr>
          <w:p w:rsidR="0038367F" w:rsidRDefault="0038367F">
            <w:r w:rsidRPr="003A4CB5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742346" w:rsidRPr="00742346" w:rsidRDefault="00742346" w:rsidP="00742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742346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 w:rsidRPr="00742346">
              <w:rPr>
                <w:rFonts w:ascii="Times New Roman" w:hAnsi="Times New Roman" w:cs="Times New Roman"/>
                <w:sz w:val="24"/>
                <w:szCs w:val="24"/>
              </w:rPr>
              <w:t xml:space="preserve"> №5" муниципального образования городской округ Красноперекопск Республики Крым</w:t>
            </w:r>
          </w:p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Г. К.</w:t>
            </w:r>
          </w:p>
        </w:tc>
        <w:tc>
          <w:tcPr>
            <w:tcW w:w="3071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767" w:type="dxa"/>
          </w:tcPr>
          <w:p w:rsidR="0038367F" w:rsidRDefault="0038367F" w:rsidP="001E29D6">
            <w:pPr>
              <w:jc w:val="center"/>
            </w:pPr>
            <w:r w:rsidRPr="003F493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2008" w:type="dxa"/>
          </w:tcPr>
          <w:p w:rsidR="0038367F" w:rsidRDefault="0038367F">
            <w:r w:rsidRPr="003A4CB5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742346" w:rsidRPr="00742346" w:rsidRDefault="00742346" w:rsidP="00742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742346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 w:rsidRPr="00742346">
              <w:rPr>
                <w:rFonts w:ascii="Times New Roman" w:hAnsi="Times New Roman" w:cs="Times New Roman"/>
                <w:sz w:val="24"/>
                <w:szCs w:val="24"/>
              </w:rPr>
              <w:t xml:space="preserve"> №1" муниципального образования городской округ Красноперекопск Республики Крым</w:t>
            </w:r>
          </w:p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Лушпай Н.В.</w:t>
            </w:r>
          </w:p>
        </w:tc>
        <w:tc>
          <w:tcPr>
            <w:tcW w:w="3071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767" w:type="dxa"/>
          </w:tcPr>
          <w:p w:rsidR="0038367F" w:rsidRDefault="0038367F" w:rsidP="001E29D6">
            <w:pPr>
              <w:jc w:val="center"/>
            </w:pPr>
            <w:r w:rsidRPr="003F493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</w:p>
        </w:tc>
        <w:tc>
          <w:tcPr>
            <w:tcW w:w="2008" w:type="dxa"/>
          </w:tcPr>
          <w:p w:rsidR="0038367F" w:rsidRDefault="0038367F">
            <w:r w:rsidRPr="003A4CB5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38367F" w:rsidRDefault="00397A24" w:rsidP="001E29D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«ЦИМС»</w:t>
            </w: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Лебедева С.А.</w:t>
            </w:r>
          </w:p>
        </w:tc>
        <w:tc>
          <w:tcPr>
            <w:tcW w:w="3071" w:type="dxa"/>
          </w:tcPr>
          <w:p w:rsidR="0038367F" w:rsidRDefault="0038367F" w:rsidP="001E29D6">
            <w:pPr>
              <w:jc w:val="center"/>
            </w:pPr>
            <w:r w:rsidRPr="00E576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2008" w:type="dxa"/>
          </w:tcPr>
          <w:p w:rsidR="0038367F" w:rsidRDefault="0038367F">
            <w:r w:rsidRPr="003A4CB5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742346" w:rsidRPr="00742346" w:rsidRDefault="00742346" w:rsidP="00742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742346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 w:rsidRPr="00742346">
              <w:rPr>
                <w:rFonts w:ascii="Times New Roman" w:hAnsi="Times New Roman" w:cs="Times New Roman"/>
                <w:sz w:val="24"/>
                <w:szCs w:val="24"/>
              </w:rPr>
              <w:t xml:space="preserve"> №4" муниципального образования городской округ Красноперекопск Республики Крым</w:t>
            </w:r>
          </w:p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Ириоглу И.А.</w:t>
            </w:r>
          </w:p>
        </w:tc>
        <w:tc>
          <w:tcPr>
            <w:tcW w:w="3071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767" w:type="dxa"/>
          </w:tcPr>
          <w:p w:rsidR="0038367F" w:rsidRPr="00AD3163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16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-логопед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2008" w:type="dxa"/>
          </w:tcPr>
          <w:p w:rsidR="0038367F" w:rsidRDefault="0038367F">
            <w:r w:rsidRPr="003A4CB5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742346" w:rsidRPr="00742346" w:rsidRDefault="00742346" w:rsidP="00742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742346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 w:rsidRPr="00742346">
              <w:rPr>
                <w:rFonts w:ascii="Times New Roman" w:hAnsi="Times New Roman" w:cs="Times New Roman"/>
                <w:sz w:val="24"/>
                <w:szCs w:val="24"/>
              </w:rPr>
              <w:t xml:space="preserve"> №1" муниципального образования городской округ Красноперекопск Республики Крым</w:t>
            </w:r>
          </w:p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Лушпай Н. В.</w:t>
            </w:r>
          </w:p>
        </w:tc>
        <w:tc>
          <w:tcPr>
            <w:tcW w:w="3071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767" w:type="dxa"/>
          </w:tcPr>
          <w:p w:rsidR="0038367F" w:rsidRPr="00AD3163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16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-логопед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</w:t>
            </w:r>
          </w:p>
        </w:tc>
        <w:tc>
          <w:tcPr>
            <w:tcW w:w="2008" w:type="dxa"/>
          </w:tcPr>
          <w:p w:rsidR="0038367F" w:rsidRDefault="0038367F">
            <w:r w:rsidRPr="003A4CB5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38367F" w:rsidRDefault="00397A24" w:rsidP="001E29D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«ЦИМС»</w:t>
            </w: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Лебедева С.А.</w:t>
            </w:r>
          </w:p>
        </w:tc>
        <w:tc>
          <w:tcPr>
            <w:tcW w:w="3071" w:type="dxa"/>
          </w:tcPr>
          <w:p w:rsidR="0038367F" w:rsidRDefault="0038367F" w:rsidP="001E29D6">
            <w:pPr>
              <w:jc w:val="center"/>
            </w:pPr>
            <w:r w:rsidRPr="00E576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2008" w:type="dxa"/>
          </w:tcPr>
          <w:p w:rsidR="0038367F" w:rsidRDefault="0038367F">
            <w:r w:rsidRPr="003A4CB5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742346" w:rsidRPr="00742346" w:rsidRDefault="00742346" w:rsidP="00742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742346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 w:rsidRPr="00742346">
              <w:rPr>
                <w:rFonts w:ascii="Times New Roman" w:hAnsi="Times New Roman" w:cs="Times New Roman"/>
                <w:sz w:val="24"/>
                <w:szCs w:val="24"/>
              </w:rPr>
              <w:t xml:space="preserve"> №4" муниципального образования городской округ Красноперекопск Республики Крым</w:t>
            </w:r>
          </w:p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Ириоглу И.А.</w:t>
            </w:r>
          </w:p>
        </w:tc>
        <w:tc>
          <w:tcPr>
            <w:tcW w:w="3071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767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4B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</w:t>
            </w:r>
          </w:p>
        </w:tc>
        <w:tc>
          <w:tcPr>
            <w:tcW w:w="2008" w:type="dxa"/>
          </w:tcPr>
          <w:p w:rsidR="0038367F" w:rsidRDefault="0038367F">
            <w:r w:rsidRPr="003A4CB5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742346" w:rsidRPr="00742346" w:rsidRDefault="00742346" w:rsidP="00742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742346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 w:rsidRPr="00742346">
              <w:rPr>
                <w:rFonts w:ascii="Times New Roman" w:hAnsi="Times New Roman" w:cs="Times New Roman"/>
                <w:sz w:val="24"/>
                <w:szCs w:val="24"/>
              </w:rPr>
              <w:t xml:space="preserve"> №1" муниципального образования городской округ Красноперекопск Республики Крым</w:t>
            </w:r>
          </w:p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Лушпай Н. В.</w:t>
            </w:r>
          </w:p>
        </w:tc>
        <w:tc>
          <w:tcPr>
            <w:tcW w:w="3071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767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2008" w:type="dxa"/>
          </w:tcPr>
          <w:p w:rsidR="0038367F" w:rsidRDefault="0038367F">
            <w:r w:rsidRPr="003A4CB5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38367F" w:rsidRPr="003A20D6" w:rsidRDefault="00397A24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«ЦИМС»</w:t>
            </w: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Перфилова С.Б.</w:t>
            </w:r>
          </w:p>
        </w:tc>
        <w:tc>
          <w:tcPr>
            <w:tcW w:w="3071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767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2008" w:type="dxa"/>
          </w:tcPr>
          <w:p w:rsidR="0038367F" w:rsidRDefault="0038367F">
            <w:r w:rsidRPr="003A4CB5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38367F" w:rsidRPr="003A20D6" w:rsidRDefault="00397A24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«ЦИМС»</w:t>
            </w: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 Р.В.</w:t>
            </w:r>
          </w:p>
        </w:tc>
        <w:tc>
          <w:tcPr>
            <w:tcW w:w="3071" w:type="dxa"/>
          </w:tcPr>
          <w:p w:rsidR="0038367F" w:rsidRDefault="0038367F" w:rsidP="001E29D6">
            <w:pPr>
              <w:jc w:val="center"/>
            </w:pPr>
            <w:r w:rsidRPr="00A052F4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Default="0038367F" w:rsidP="001E29D6">
            <w:pPr>
              <w:jc w:val="center"/>
            </w:pPr>
            <w:r w:rsidRPr="00052E98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</w:t>
            </w:r>
          </w:p>
        </w:tc>
        <w:tc>
          <w:tcPr>
            <w:tcW w:w="2008" w:type="dxa"/>
          </w:tcPr>
          <w:p w:rsidR="0038367F" w:rsidRDefault="0038367F">
            <w:r w:rsidRPr="003A4CB5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742346" w:rsidRPr="00742346" w:rsidRDefault="00742346" w:rsidP="00742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742346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 w:rsidRPr="00742346">
              <w:rPr>
                <w:rFonts w:ascii="Times New Roman" w:hAnsi="Times New Roman" w:cs="Times New Roman"/>
                <w:sz w:val="24"/>
                <w:szCs w:val="24"/>
              </w:rPr>
              <w:t xml:space="preserve"> №5" муниципального образования городской округ Красноперекопск Республики Крым</w:t>
            </w:r>
          </w:p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Г. К.</w:t>
            </w:r>
          </w:p>
        </w:tc>
        <w:tc>
          <w:tcPr>
            <w:tcW w:w="3071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767" w:type="dxa"/>
          </w:tcPr>
          <w:p w:rsidR="0038367F" w:rsidRDefault="0038367F" w:rsidP="001E29D6">
            <w:pPr>
              <w:jc w:val="center"/>
            </w:pPr>
            <w:r w:rsidRPr="00052E98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2008" w:type="dxa"/>
          </w:tcPr>
          <w:p w:rsidR="0038367F" w:rsidRDefault="0038367F">
            <w:r w:rsidRPr="003A4CB5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38367F" w:rsidRDefault="00397A24" w:rsidP="001E29D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«ЦИМС»</w:t>
            </w: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Шарая А.Г.</w:t>
            </w:r>
          </w:p>
        </w:tc>
        <w:tc>
          <w:tcPr>
            <w:tcW w:w="3071" w:type="dxa"/>
          </w:tcPr>
          <w:p w:rsidR="0038367F" w:rsidRDefault="0038367F" w:rsidP="001E29D6">
            <w:pPr>
              <w:jc w:val="center"/>
            </w:pPr>
            <w:r w:rsidRPr="00E576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</w:t>
            </w:r>
          </w:p>
        </w:tc>
        <w:tc>
          <w:tcPr>
            <w:tcW w:w="2008" w:type="dxa"/>
          </w:tcPr>
          <w:p w:rsidR="0038367F" w:rsidRDefault="0038367F">
            <w:r w:rsidRPr="003A4CB5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38367F" w:rsidRDefault="00397A24" w:rsidP="001E29D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«ЦИМС»</w:t>
            </w: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Лебедева С. А.</w:t>
            </w:r>
          </w:p>
        </w:tc>
        <w:tc>
          <w:tcPr>
            <w:tcW w:w="3071" w:type="dxa"/>
          </w:tcPr>
          <w:p w:rsidR="0038367F" w:rsidRDefault="0038367F" w:rsidP="001E29D6">
            <w:pPr>
              <w:jc w:val="center"/>
            </w:pPr>
            <w:r w:rsidRPr="00E576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4944B4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4B4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-психолог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</w:p>
        </w:tc>
        <w:tc>
          <w:tcPr>
            <w:tcW w:w="2008" w:type="dxa"/>
          </w:tcPr>
          <w:p w:rsidR="0038367F" w:rsidRDefault="0038367F">
            <w:r w:rsidRPr="003A4CB5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38367F" w:rsidRPr="003A20D6" w:rsidRDefault="00093AF6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>ДОУ №13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«Сказка»</w:t>
            </w: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Новикова Л. В.</w:t>
            </w:r>
          </w:p>
        </w:tc>
        <w:tc>
          <w:tcPr>
            <w:tcW w:w="3071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2767" w:type="dxa"/>
          </w:tcPr>
          <w:p w:rsidR="0038367F" w:rsidRPr="004944B4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4B4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-психолог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2008" w:type="dxa"/>
          </w:tcPr>
          <w:p w:rsidR="0038367F" w:rsidRDefault="0038367F">
            <w:r w:rsidRPr="003A4CB5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38367F" w:rsidRPr="003A20D6" w:rsidRDefault="00397A24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«ЦИМС»</w:t>
            </w: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Бирюкова А.В.</w:t>
            </w:r>
          </w:p>
        </w:tc>
        <w:tc>
          <w:tcPr>
            <w:tcW w:w="3071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767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2008" w:type="dxa"/>
          </w:tcPr>
          <w:p w:rsidR="0038367F" w:rsidRDefault="0038367F">
            <w:r w:rsidRPr="003A4CB5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38367F" w:rsidRPr="003A20D6" w:rsidRDefault="00397A24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«ЦИМС»</w:t>
            </w: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Приходько И.И.</w:t>
            </w:r>
          </w:p>
        </w:tc>
        <w:tc>
          <w:tcPr>
            <w:tcW w:w="3071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767" w:type="dxa"/>
          </w:tcPr>
          <w:p w:rsidR="0038367F" w:rsidRDefault="0038367F" w:rsidP="001E29D6">
            <w:pPr>
              <w:jc w:val="center"/>
            </w:pPr>
            <w:r w:rsidRPr="00DC7620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08" w:type="dxa"/>
          </w:tcPr>
          <w:p w:rsidR="0038367F" w:rsidRDefault="0038367F">
            <w:r w:rsidRPr="003A4CB5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742346" w:rsidRPr="00742346" w:rsidRDefault="00742346" w:rsidP="00742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742346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 w:rsidRPr="00742346">
              <w:rPr>
                <w:rFonts w:ascii="Times New Roman" w:hAnsi="Times New Roman" w:cs="Times New Roman"/>
                <w:sz w:val="24"/>
                <w:szCs w:val="24"/>
              </w:rPr>
              <w:t xml:space="preserve"> №2 имени М.В.Фрунзе" муниципального образования городской округ Красноперекопск Республики Крым</w:t>
            </w:r>
          </w:p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Бувина Л.А.</w:t>
            </w:r>
          </w:p>
        </w:tc>
        <w:tc>
          <w:tcPr>
            <w:tcW w:w="3071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767" w:type="dxa"/>
          </w:tcPr>
          <w:p w:rsidR="0038367F" w:rsidRDefault="0038367F" w:rsidP="001E29D6">
            <w:pPr>
              <w:jc w:val="center"/>
            </w:pPr>
            <w:r w:rsidRPr="00DC7620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</w:p>
        </w:tc>
        <w:tc>
          <w:tcPr>
            <w:tcW w:w="2008" w:type="dxa"/>
          </w:tcPr>
          <w:p w:rsidR="0038367F" w:rsidRDefault="0038367F">
            <w:r w:rsidRPr="003A4CB5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38367F" w:rsidRPr="003A20D6" w:rsidRDefault="00397A24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«ЦИМС»</w:t>
            </w: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Черныш И.Н.</w:t>
            </w:r>
          </w:p>
        </w:tc>
        <w:tc>
          <w:tcPr>
            <w:tcW w:w="3071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2008" w:type="dxa"/>
          </w:tcPr>
          <w:p w:rsidR="0038367F" w:rsidRDefault="0038367F">
            <w:r w:rsidRPr="003A4CB5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38367F" w:rsidRPr="003A20D6" w:rsidRDefault="00742346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38367F" w:rsidRPr="00AC05D8">
              <w:rPr>
                <w:rFonts w:ascii="Times New Roman" w:hAnsi="Times New Roman" w:cs="Times New Roman"/>
                <w:sz w:val="24"/>
                <w:szCs w:val="24"/>
              </w:rPr>
              <w:t>ЦИМС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Приходько И.И.</w:t>
            </w:r>
          </w:p>
        </w:tc>
        <w:tc>
          <w:tcPr>
            <w:tcW w:w="3071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767" w:type="dxa"/>
          </w:tcPr>
          <w:p w:rsidR="0038367F" w:rsidRDefault="0038367F" w:rsidP="001E29D6">
            <w:pPr>
              <w:jc w:val="center"/>
            </w:pPr>
            <w:r w:rsidRPr="007F020D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</w:t>
            </w:r>
          </w:p>
        </w:tc>
        <w:tc>
          <w:tcPr>
            <w:tcW w:w="2008" w:type="dxa"/>
          </w:tcPr>
          <w:p w:rsidR="0038367F" w:rsidRDefault="0038367F">
            <w:r w:rsidRPr="003A4CB5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742346" w:rsidRPr="00742346" w:rsidRDefault="00742346" w:rsidP="00742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742346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 w:rsidRPr="00742346">
              <w:rPr>
                <w:rFonts w:ascii="Times New Roman" w:hAnsi="Times New Roman" w:cs="Times New Roman"/>
                <w:sz w:val="24"/>
                <w:szCs w:val="24"/>
              </w:rPr>
              <w:t xml:space="preserve"> №2 имени М.В.Фрунзе" муниципального образования городской округ Красноперекопск Республики Крым</w:t>
            </w:r>
          </w:p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Бувина Л.А.</w:t>
            </w:r>
          </w:p>
        </w:tc>
        <w:tc>
          <w:tcPr>
            <w:tcW w:w="3071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767" w:type="dxa"/>
          </w:tcPr>
          <w:p w:rsidR="0038367F" w:rsidRDefault="0038367F" w:rsidP="001E29D6">
            <w:pPr>
              <w:jc w:val="center"/>
            </w:pPr>
            <w:r w:rsidRPr="007F020D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</w:p>
        </w:tc>
        <w:tc>
          <w:tcPr>
            <w:tcW w:w="2008" w:type="dxa"/>
          </w:tcPr>
          <w:p w:rsidR="0038367F" w:rsidRDefault="0038367F">
            <w:r w:rsidRPr="003A4CB5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38367F" w:rsidRPr="003A20D6" w:rsidRDefault="00742346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>ЦИМС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Волкова В. В.</w:t>
            </w:r>
          </w:p>
        </w:tc>
        <w:tc>
          <w:tcPr>
            <w:tcW w:w="3071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2008" w:type="dxa"/>
          </w:tcPr>
          <w:p w:rsidR="0038367F" w:rsidRDefault="0038367F">
            <w:r w:rsidRPr="003A4CB5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742346" w:rsidRPr="00742346" w:rsidRDefault="00742346" w:rsidP="00742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742346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 w:rsidRPr="00742346">
              <w:rPr>
                <w:rFonts w:ascii="Times New Roman" w:hAnsi="Times New Roman" w:cs="Times New Roman"/>
                <w:sz w:val="24"/>
                <w:szCs w:val="24"/>
              </w:rPr>
              <w:t xml:space="preserve"> №5" муниципального образования городской округ Красноперекопск Республики Крым</w:t>
            </w:r>
          </w:p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Г.К.</w:t>
            </w:r>
          </w:p>
        </w:tc>
        <w:tc>
          <w:tcPr>
            <w:tcW w:w="3071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767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2008" w:type="dxa"/>
          </w:tcPr>
          <w:p w:rsidR="0038367F" w:rsidRDefault="0038367F">
            <w:r w:rsidRPr="003A4CB5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577" w:type="dxa"/>
          </w:tcPr>
          <w:p w:rsidR="0038367F" w:rsidRPr="003A20D6" w:rsidRDefault="00093AF6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>ДОУ №13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«Сказка»</w:t>
            </w:r>
          </w:p>
        </w:tc>
        <w:tc>
          <w:tcPr>
            <w:tcW w:w="2264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Новикова Л.В.</w:t>
            </w:r>
          </w:p>
        </w:tc>
        <w:tc>
          <w:tcPr>
            <w:tcW w:w="3071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2767" w:type="dxa"/>
          </w:tcPr>
          <w:p w:rsidR="0038367F" w:rsidRPr="003A20D6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587" w:type="dxa"/>
          </w:tcPr>
          <w:p w:rsidR="0038367F" w:rsidRDefault="0038367F" w:rsidP="001E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</w:t>
            </w:r>
          </w:p>
        </w:tc>
        <w:tc>
          <w:tcPr>
            <w:tcW w:w="2008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AC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hAnsi="Times New Roman" w:cs="Times New Roman"/>
                <w:sz w:val="24"/>
                <w:szCs w:val="24"/>
              </w:rPr>
              <w:t>МБОУ «Сакская гимназия №1»</w:t>
            </w:r>
          </w:p>
        </w:tc>
        <w:tc>
          <w:tcPr>
            <w:tcW w:w="2264" w:type="dxa"/>
          </w:tcPr>
          <w:p w:rsidR="0038367F" w:rsidRPr="003A20D6" w:rsidRDefault="0038367F" w:rsidP="00AC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hAnsi="Times New Roman" w:cs="Times New Roman"/>
                <w:sz w:val="24"/>
                <w:szCs w:val="24"/>
              </w:rPr>
              <w:t xml:space="preserve">Довгаль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F7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hAnsi="Times New Roman" w:cs="Times New Roman"/>
                <w:sz w:val="24"/>
                <w:szCs w:val="24"/>
              </w:rPr>
              <w:t xml:space="preserve"> 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</w:p>
        </w:tc>
        <w:tc>
          <w:tcPr>
            <w:tcW w:w="2008" w:type="dxa"/>
          </w:tcPr>
          <w:p w:rsidR="0038367F" w:rsidRDefault="0038367F" w:rsidP="00AA7389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AC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hAnsi="Times New Roman" w:cs="Times New Roman"/>
                <w:sz w:val="24"/>
                <w:szCs w:val="24"/>
              </w:rPr>
              <w:t>МБОУ «Сакская средняя школа №1»</w:t>
            </w:r>
          </w:p>
        </w:tc>
        <w:tc>
          <w:tcPr>
            <w:tcW w:w="2264" w:type="dxa"/>
          </w:tcPr>
          <w:p w:rsidR="0038367F" w:rsidRPr="00605F7E" w:rsidRDefault="0038367F" w:rsidP="00AC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hAnsi="Times New Roman" w:cs="Times New Roman"/>
                <w:sz w:val="24"/>
                <w:szCs w:val="24"/>
              </w:rPr>
              <w:t>Сазонова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2008" w:type="dxa"/>
          </w:tcPr>
          <w:p w:rsidR="0038367F" w:rsidRDefault="0038367F" w:rsidP="00AA7389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AC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hAnsi="Times New Roman" w:cs="Times New Roman"/>
                <w:sz w:val="24"/>
                <w:szCs w:val="24"/>
              </w:rPr>
              <w:t>МБОУ «Школа-лицей»</w:t>
            </w:r>
          </w:p>
        </w:tc>
        <w:tc>
          <w:tcPr>
            <w:tcW w:w="2264" w:type="dxa"/>
          </w:tcPr>
          <w:p w:rsidR="0038367F" w:rsidRPr="00605F7E" w:rsidRDefault="0038367F" w:rsidP="00AC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hAnsi="Times New Roman" w:cs="Times New Roman"/>
                <w:sz w:val="24"/>
                <w:szCs w:val="24"/>
              </w:rPr>
              <w:t>Литвиненко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hAnsi="Times New Roman" w:cs="Times New Roman"/>
                <w:sz w:val="24"/>
                <w:szCs w:val="24"/>
              </w:rPr>
              <w:t xml:space="preserve"> 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7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38367F" w:rsidRPr="003A20D6" w:rsidRDefault="0038367F" w:rsidP="0097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2008" w:type="dxa"/>
          </w:tcPr>
          <w:p w:rsidR="0038367F" w:rsidRDefault="0038367F" w:rsidP="00AA7389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AC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hAnsi="Times New Roman" w:cs="Times New Roman"/>
                <w:sz w:val="24"/>
                <w:szCs w:val="24"/>
              </w:rPr>
              <w:t>МБОУ «Сакская средняя школа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5F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4" w:type="dxa"/>
          </w:tcPr>
          <w:p w:rsidR="0038367F" w:rsidRPr="00605F7E" w:rsidRDefault="0038367F" w:rsidP="00AC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hAnsi="Times New Roman" w:cs="Times New Roman"/>
                <w:sz w:val="24"/>
                <w:szCs w:val="24"/>
              </w:rPr>
              <w:t>Чевардина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7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38367F" w:rsidRPr="003A20D6" w:rsidRDefault="0038367F" w:rsidP="0097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</w:t>
            </w:r>
          </w:p>
        </w:tc>
        <w:tc>
          <w:tcPr>
            <w:tcW w:w="2008" w:type="dxa"/>
          </w:tcPr>
          <w:p w:rsidR="0038367F" w:rsidRDefault="0038367F" w:rsidP="00AA7389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hAnsi="Times New Roman" w:cs="Times New Roman"/>
                <w:sz w:val="24"/>
                <w:szCs w:val="24"/>
              </w:rPr>
              <w:t>МБОУ «Сакская средняя школа №1»</w:t>
            </w:r>
          </w:p>
        </w:tc>
        <w:tc>
          <w:tcPr>
            <w:tcW w:w="2264" w:type="dxa"/>
          </w:tcPr>
          <w:p w:rsidR="0038367F" w:rsidRPr="00605F7E" w:rsidRDefault="0038367F" w:rsidP="00AC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hAnsi="Times New Roman" w:cs="Times New Roman"/>
                <w:sz w:val="24"/>
                <w:szCs w:val="24"/>
              </w:rPr>
              <w:t>Гордиенко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7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38367F" w:rsidRPr="003A20D6" w:rsidRDefault="0038367F" w:rsidP="0097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</w:p>
        </w:tc>
        <w:tc>
          <w:tcPr>
            <w:tcW w:w="2008" w:type="dxa"/>
          </w:tcPr>
          <w:p w:rsidR="0038367F" w:rsidRDefault="0038367F" w:rsidP="00AA7389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0C4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МКУ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«Центр по организации деятельности общеобразователь- 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ных учреждений г</w:t>
            </w:r>
            <w:proofErr w:type="gramStart"/>
            <w:r w:rsidRPr="00605F7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.С</w:t>
            </w:r>
            <w:proofErr w:type="gramEnd"/>
            <w:r w:rsidRPr="00605F7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аки»</w:t>
            </w:r>
          </w:p>
        </w:tc>
        <w:tc>
          <w:tcPr>
            <w:tcW w:w="2264" w:type="dxa"/>
          </w:tcPr>
          <w:p w:rsidR="0038367F" w:rsidRPr="00605F7E" w:rsidRDefault="0038367F" w:rsidP="00AC17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Кадуха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 учебно-методического отдела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4B386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</w:t>
            </w:r>
          </w:p>
        </w:tc>
        <w:tc>
          <w:tcPr>
            <w:tcW w:w="2008" w:type="dxa"/>
          </w:tcPr>
          <w:p w:rsidR="0038367F" w:rsidRDefault="0038367F" w:rsidP="00AA7389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МБДОУ «Детский сад №13 «Светлячок»</w:t>
            </w:r>
          </w:p>
        </w:tc>
        <w:tc>
          <w:tcPr>
            <w:tcW w:w="2264" w:type="dxa"/>
          </w:tcPr>
          <w:p w:rsidR="0038367F" w:rsidRPr="00605F7E" w:rsidRDefault="0038367F" w:rsidP="00AC17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Горобчук 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2767" w:type="dxa"/>
          </w:tcPr>
          <w:p w:rsidR="0038367F" w:rsidRDefault="0038367F" w:rsidP="006B4F4F">
            <w:pPr>
              <w:jc w:val="center"/>
            </w:pPr>
            <w:r w:rsidRPr="00B77AC0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</w:t>
            </w:r>
          </w:p>
        </w:tc>
        <w:tc>
          <w:tcPr>
            <w:tcW w:w="2008" w:type="dxa"/>
          </w:tcPr>
          <w:p w:rsidR="0038367F" w:rsidRDefault="0038367F" w:rsidP="00AA7389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МБДОУ «Детский сад №10 «Чебурашка»</w:t>
            </w:r>
          </w:p>
        </w:tc>
        <w:tc>
          <w:tcPr>
            <w:tcW w:w="2264" w:type="dxa"/>
          </w:tcPr>
          <w:p w:rsidR="0038367F" w:rsidRPr="00605F7E" w:rsidRDefault="0038367F" w:rsidP="00AC17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Боднар  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2767" w:type="dxa"/>
          </w:tcPr>
          <w:p w:rsidR="0038367F" w:rsidRDefault="0038367F" w:rsidP="006B4F4F">
            <w:pPr>
              <w:jc w:val="center"/>
            </w:pPr>
            <w:r w:rsidRPr="00B77AC0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2008" w:type="dxa"/>
          </w:tcPr>
          <w:p w:rsidR="0038367F" w:rsidRDefault="0038367F" w:rsidP="00AA7389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8E1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МКУ    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«Центр по 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ганизации деятельности общеобразователь-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ных учреждений г</w:t>
            </w:r>
            <w:proofErr w:type="gramStart"/>
            <w:r w:rsidRPr="00605F7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.С</w:t>
            </w:r>
            <w:proofErr w:type="gramEnd"/>
            <w:r w:rsidRPr="00605F7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аки»</w:t>
            </w:r>
          </w:p>
        </w:tc>
        <w:tc>
          <w:tcPr>
            <w:tcW w:w="2264" w:type="dxa"/>
          </w:tcPr>
          <w:p w:rsidR="0038367F" w:rsidRPr="00605F7E" w:rsidRDefault="0038367F" w:rsidP="00AC17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Божко 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 учебно-методического отдела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</w:t>
            </w:r>
          </w:p>
        </w:tc>
        <w:tc>
          <w:tcPr>
            <w:tcW w:w="2008" w:type="dxa"/>
          </w:tcPr>
          <w:p w:rsidR="0038367F" w:rsidRDefault="0038367F" w:rsidP="00AA7389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МБОУ «Сакская средняя школа №2»</w:t>
            </w:r>
          </w:p>
        </w:tc>
        <w:tc>
          <w:tcPr>
            <w:tcW w:w="2264" w:type="dxa"/>
          </w:tcPr>
          <w:p w:rsidR="0038367F" w:rsidRPr="00605F7E" w:rsidRDefault="0038367F" w:rsidP="00AC17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Тишковская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38367F" w:rsidRDefault="0038367F" w:rsidP="00EC6944">
            <w:pPr>
              <w:jc w:val="center"/>
            </w:pPr>
            <w:r w:rsidRPr="00781805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</w:t>
            </w:r>
          </w:p>
        </w:tc>
        <w:tc>
          <w:tcPr>
            <w:tcW w:w="2008" w:type="dxa"/>
          </w:tcPr>
          <w:p w:rsidR="0038367F" w:rsidRDefault="0038367F" w:rsidP="00AA7389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МБОУ «Сакская средняя школа №3»</w:t>
            </w:r>
          </w:p>
        </w:tc>
        <w:tc>
          <w:tcPr>
            <w:tcW w:w="2264" w:type="dxa"/>
          </w:tcPr>
          <w:p w:rsidR="0038367F" w:rsidRPr="00605F7E" w:rsidRDefault="0038367F" w:rsidP="00AC17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Линёва 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Default="0038367F" w:rsidP="00EC6944">
            <w:pPr>
              <w:jc w:val="center"/>
            </w:pPr>
            <w:r w:rsidRPr="00C1647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38367F" w:rsidRDefault="0038367F" w:rsidP="00EC6944">
            <w:pPr>
              <w:jc w:val="center"/>
            </w:pPr>
            <w:r w:rsidRPr="00781805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</w:t>
            </w:r>
          </w:p>
        </w:tc>
        <w:tc>
          <w:tcPr>
            <w:tcW w:w="2008" w:type="dxa"/>
          </w:tcPr>
          <w:p w:rsidR="0038367F" w:rsidRDefault="0038367F" w:rsidP="00AA7389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«Школа-лицей»</w:t>
            </w:r>
          </w:p>
        </w:tc>
        <w:tc>
          <w:tcPr>
            <w:tcW w:w="2264" w:type="dxa"/>
          </w:tcPr>
          <w:p w:rsidR="0038367F" w:rsidRPr="00605F7E" w:rsidRDefault="0038367F" w:rsidP="00AC17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Сиряк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Default="0038367F" w:rsidP="00EC6944">
            <w:pPr>
              <w:jc w:val="center"/>
            </w:pPr>
            <w:r w:rsidRPr="00C1647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38367F" w:rsidRDefault="0038367F" w:rsidP="00EC6944">
            <w:pPr>
              <w:jc w:val="center"/>
            </w:pPr>
            <w:r w:rsidRPr="00781805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</w:p>
        </w:tc>
        <w:tc>
          <w:tcPr>
            <w:tcW w:w="2008" w:type="dxa"/>
          </w:tcPr>
          <w:p w:rsidR="0038367F" w:rsidRDefault="0038367F" w:rsidP="00AA7389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МБОУ «Сакская гимназия №1»</w:t>
            </w:r>
          </w:p>
        </w:tc>
        <w:tc>
          <w:tcPr>
            <w:tcW w:w="2264" w:type="dxa"/>
          </w:tcPr>
          <w:p w:rsidR="0038367F" w:rsidRPr="00605F7E" w:rsidRDefault="0038367F" w:rsidP="00AC17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Хмель 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Default="0038367F" w:rsidP="00EC6944">
            <w:pPr>
              <w:jc w:val="center"/>
            </w:pPr>
            <w:r w:rsidRPr="00C1647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38367F" w:rsidRDefault="0038367F" w:rsidP="00EC6944">
            <w:pPr>
              <w:jc w:val="center"/>
            </w:pPr>
            <w:r w:rsidRPr="00781805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2008" w:type="dxa"/>
          </w:tcPr>
          <w:p w:rsidR="0038367F" w:rsidRDefault="0038367F" w:rsidP="00AA7389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EC6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МКУ    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«Центр по 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ганизации деятельности общеобра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зователь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ных учреждений г</w:t>
            </w:r>
            <w:proofErr w:type="gramStart"/>
            <w:r w:rsidRPr="00605F7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.С</w:t>
            </w:r>
            <w:proofErr w:type="gramEnd"/>
            <w:r w:rsidRPr="00605F7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аки»</w:t>
            </w:r>
          </w:p>
        </w:tc>
        <w:tc>
          <w:tcPr>
            <w:tcW w:w="2264" w:type="dxa"/>
          </w:tcPr>
          <w:p w:rsidR="0038367F" w:rsidRPr="00605F7E" w:rsidRDefault="0038367F" w:rsidP="00AC17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Божко 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 учебно-методического отдела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</w:p>
        </w:tc>
        <w:tc>
          <w:tcPr>
            <w:tcW w:w="2008" w:type="dxa"/>
          </w:tcPr>
          <w:p w:rsidR="0038367F" w:rsidRDefault="0038367F" w:rsidP="00AA7389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«Школа-лицей»</w:t>
            </w:r>
          </w:p>
        </w:tc>
        <w:tc>
          <w:tcPr>
            <w:tcW w:w="2264" w:type="dxa"/>
          </w:tcPr>
          <w:p w:rsidR="0038367F" w:rsidRPr="00605F7E" w:rsidRDefault="0038367F" w:rsidP="00AC17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Бакланова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AC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2767" w:type="dxa"/>
          </w:tcPr>
          <w:p w:rsidR="0038367F" w:rsidRDefault="0038367F" w:rsidP="00AC1765">
            <w:pPr>
              <w:jc w:val="center"/>
            </w:pPr>
            <w:r w:rsidRPr="00FC2D0E">
              <w:rPr>
                <w:rFonts w:ascii="Times New Roman" w:eastAsia="Calibri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2008" w:type="dxa"/>
          </w:tcPr>
          <w:p w:rsidR="0038367F" w:rsidRDefault="0038367F" w:rsidP="00B65164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МБОУ «Сакская гимназия №1»</w:t>
            </w:r>
          </w:p>
        </w:tc>
        <w:tc>
          <w:tcPr>
            <w:tcW w:w="2264" w:type="dxa"/>
          </w:tcPr>
          <w:p w:rsidR="0038367F" w:rsidRPr="00605F7E" w:rsidRDefault="0038367F" w:rsidP="00B651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Демидова 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2767" w:type="dxa"/>
          </w:tcPr>
          <w:p w:rsidR="0038367F" w:rsidRDefault="0038367F" w:rsidP="00AC1765">
            <w:pPr>
              <w:jc w:val="center"/>
            </w:pPr>
            <w:r w:rsidRPr="00FC2D0E">
              <w:rPr>
                <w:rFonts w:ascii="Times New Roman" w:eastAsia="Calibri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</w:p>
        </w:tc>
        <w:tc>
          <w:tcPr>
            <w:tcW w:w="2008" w:type="dxa"/>
          </w:tcPr>
          <w:p w:rsidR="0038367F" w:rsidRDefault="0038367F" w:rsidP="00B65164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МБОУ «Сакская гимназия №1»</w:t>
            </w:r>
          </w:p>
        </w:tc>
        <w:tc>
          <w:tcPr>
            <w:tcW w:w="2264" w:type="dxa"/>
          </w:tcPr>
          <w:p w:rsidR="0038367F" w:rsidRPr="00605F7E" w:rsidRDefault="0038367F" w:rsidP="00B651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Посметная 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Default="0038367F" w:rsidP="00B65164">
            <w:pPr>
              <w:jc w:val="center"/>
            </w:pPr>
            <w:r w:rsidRPr="004C46F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38367F" w:rsidRPr="003A20D6" w:rsidRDefault="0038367F" w:rsidP="00AC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</w:t>
            </w:r>
          </w:p>
        </w:tc>
        <w:tc>
          <w:tcPr>
            <w:tcW w:w="2008" w:type="dxa"/>
          </w:tcPr>
          <w:p w:rsidR="0038367F" w:rsidRDefault="0038367F" w:rsidP="00B65164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«Школа-лицей»</w:t>
            </w:r>
          </w:p>
        </w:tc>
        <w:tc>
          <w:tcPr>
            <w:tcW w:w="2264" w:type="dxa"/>
          </w:tcPr>
          <w:p w:rsidR="0038367F" w:rsidRPr="00605F7E" w:rsidRDefault="0038367F" w:rsidP="00B651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Смигельская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Default="0038367F" w:rsidP="00B65164">
            <w:pPr>
              <w:jc w:val="center"/>
            </w:pPr>
            <w:r w:rsidRPr="004C46F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38367F" w:rsidRDefault="0038367F" w:rsidP="00AC1765">
            <w:pPr>
              <w:jc w:val="center"/>
            </w:pPr>
            <w:r w:rsidRPr="008F01A2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2008" w:type="dxa"/>
          </w:tcPr>
          <w:p w:rsidR="0038367F" w:rsidRDefault="0038367F" w:rsidP="00B65164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МБОУ «Сакская средняя школа №2»</w:t>
            </w:r>
          </w:p>
        </w:tc>
        <w:tc>
          <w:tcPr>
            <w:tcW w:w="2264" w:type="dxa"/>
          </w:tcPr>
          <w:p w:rsidR="0038367F" w:rsidRPr="00605F7E" w:rsidRDefault="0038367F" w:rsidP="00B651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Штокаленко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Default="0038367F" w:rsidP="00B65164">
            <w:pPr>
              <w:jc w:val="center"/>
            </w:pPr>
            <w:r w:rsidRPr="004C46F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38367F" w:rsidRDefault="0038367F" w:rsidP="00AC1765">
            <w:pPr>
              <w:jc w:val="center"/>
            </w:pPr>
            <w:r w:rsidRPr="008F01A2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</w:p>
        </w:tc>
        <w:tc>
          <w:tcPr>
            <w:tcW w:w="2008" w:type="dxa"/>
          </w:tcPr>
          <w:p w:rsidR="0038367F" w:rsidRDefault="0038367F" w:rsidP="00B65164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МКУ    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«Центр по 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ганизации деятельности общеобра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зователь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ных учреждений г</w:t>
            </w:r>
            <w:proofErr w:type="gramStart"/>
            <w:r w:rsidRPr="00605F7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.С</w:t>
            </w:r>
            <w:proofErr w:type="gramEnd"/>
            <w:r w:rsidRPr="00605F7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аки</w:t>
            </w:r>
          </w:p>
        </w:tc>
        <w:tc>
          <w:tcPr>
            <w:tcW w:w="2264" w:type="dxa"/>
          </w:tcPr>
          <w:p w:rsidR="0038367F" w:rsidRPr="00605F7E" w:rsidRDefault="0038367F" w:rsidP="00B651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Сигинишина 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 учебно-методического отдела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2008" w:type="dxa"/>
          </w:tcPr>
          <w:p w:rsidR="0038367F" w:rsidRDefault="0038367F" w:rsidP="00B65164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МБОУ «Сакская средняя школа №2»</w:t>
            </w:r>
          </w:p>
        </w:tc>
        <w:tc>
          <w:tcPr>
            <w:tcW w:w="2264" w:type="dxa"/>
          </w:tcPr>
          <w:p w:rsidR="0038367F" w:rsidRPr="00605F7E" w:rsidRDefault="0038367F" w:rsidP="00B651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Жовтецкая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767" w:type="dxa"/>
          </w:tcPr>
          <w:p w:rsidR="0038367F" w:rsidRDefault="0038367F" w:rsidP="00EC6944">
            <w:pPr>
              <w:jc w:val="center"/>
            </w:pPr>
            <w:r w:rsidRPr="00C5163D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</w:t>
            </w:r>
          </w:p>
        </w:tc>
        <w:tc>
          <w:tcPr>
            <w:tcW w:w="2008" w:type="dxa"/>
          </w:tcPr>
          <w:p w:rsidR="0038367F" w:rsidRDefault="0038367F" w:rsidP="00B65164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МБОУ «Сакская гимназия №1»</w:t>
            </w:r>
          </w:p>
        </w:tc>
        <w:tc>
          <w:tcPr>
            <w:tcW w:w="2264" w:type="dxa"/>
          </w:tcPr>
          <w:p w:rsidR="0038367F" w:rsidRPr="00605F7E" w:rsidRDefault="0038367F" w:rsidP="00B651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Шаранкевич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767" w:type="dxa"/>
          </w:tcPr>
          <w:p w:rsidR="0038367F" w:rsidRDefault="0038367F" w:rsidP="00EC6944">
            <w:pPr>
              <w:jc w:val="center"/>
            </w:pPr>
            <w:r w:rsidRPr="00C5163D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38367F" w:rsidRPr="003A20D6" w:rsidTr="00F222D2">
        <w:trPr>
          <w:trHeight w:val="375"/>
        </w:trPr>
        <w:tc>
          <w:tcPr>
            <w:tcW w:w="697" w:type="dxa"/>
          </w:tcPr>
          <w:p w:rsidR="0038367F" w:rsidRPr="003A20D6" w:rsidRDefault="007A3B2F" w:rsidP="008E1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</w:t>
            </w:r>
          </w:p>
        </w:tc>
        <w:tc>
          <w:tcPr>
            <w:tcW w:w="2008" w:type="dxa"/>
          </w:tcPr>
          <w:p w:rsidR="0038367F" w:rsidRDefault="0038367F" w:rsidP="00B65164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МБОУ «Сакская средняя школа №2»</w:t>
            </w:r>
          </w:p>
        </w:tc>
        <w:tc>
          <w:tcPr>
            <w:tcW w:w="2264" w:type="dxa"/>
          </w:tcPr>
          <w:p w:rsidR="0038367F" w:rsidRPr="00605F7E" w:rsidRDefault="0038367F" w:rsidP="00B651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Зимина 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2008" w:type="dxa"/>
          </w:tcPr>
          <w:p w:rsidR="0038367F" w:rsidRDefault="0038367F" w:rsidP="00B65164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МБОУ «Сакская средняя школа №1»</w:t>
            </w:r>
          </w:p>
        </w:tc>
        <w:tc>
          <w:tcPr>
            <w:tcW w:w="2264" w:type="dxa"/>
          </w:tcPr>
          <w:p w:rsidR="0038367F" w:rsidRPr="00605F7E" w:rsidRDefault="0038367F" w:rsidP="00B651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Лукьянова 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Default="0038367F" w:rsidP="00B65164">
            <w:pPr>
              <w:jc w:val="center"/>
            </w:pPr>
            <w:r w:rsidRPr="007D11AA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</w:t>
            </w:r>
          </w:p>
        </w:tc>
        <w:tc>
          <w:tcPr>
            <w:tcW w:w="2008" w:type="dxa"/>
          </w:tcPr>
          <w:p w:rsidR="0038367F" w:rsidRDefault="0038367F" w:rsidP="00B65164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МБОУ «Сакская гимназия №1»</w:t>
            </w:r>
          </w:p>
        </w:tc>
        <w:tc>
          <w:tcPr>
            <w:tcW w:w="2264" w:type="dxa"/>
          </w:tcPr>
          <w:p w:rsidR="0038367F" w:rsidRPr="00605F7E" w:rsidRDefault="0038367F" w:rsidP="00B651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Гребенщикова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Default="0038367F" w:rsidP="00B65164">
            <w:pPr>
              <w:jc w:val="center"/>
            </w:pPr>
            <w:r w:rsidRPr="007D11AA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76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</w:p>
        </w:tc>
        <w:tc>
          <w:tcPr>
            <w:tcW w:w="2008" w:type="dxa"/>
          </w:tcPr>
          <w:p w:rsidR="0038367F" w:rsidRDefault="0038367F" w:rsidP="00B65164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МБОУ «Сакская средняя школа №2»</w:t>
            </w:r>
          </w:p>
        </w:tc>
        <w:tc>
          <w:tcPr>
            <w:tcW w:w="2264" w:type="dxa"/>
          </w:tcPr>
          <w:p w:rsidR="0038367F" w:rsidRPr="00605F7E" w:rsidRDefault="0038367F" w:rsidP="00B651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Мигаль 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</w:p>
        </w:tc>
        <w:tc>
          <w:tcPr>
            <w:tcW w:w="2008" w:type="dxa"/>
          </w:tcPr>
          <w:p w:rsidR="0038367F" w:rsidRDefault="0038367F" w:rsidP="00B65164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МБОУ «Сакская средняя школа №4»</w:t>
            </w:r>
          </w:p>
        </w:tc>
        <w:tc>
          <w:tcPr>
            <w:tcW w:w="2264" w:type="dxa"/>
          </w:tcPr>
          <w:p w:rsidR="0038367F" w:rsidRPr="00605F7E" w:rsidRDefault="0038367F" w:rsidP="00B651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Тарасенко 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читель математики</w:t>
            </w:r>
          </w:p>
        </w:tc>
        <w:tc>
          <w:tcPr>
            <w:tcW w:w="2767" w:type="dxa"/>
          </w:tcPr>
          <w:p w:rsidR="0038367F" w:rsidRDefault="0038367F" w:rsidP="00B65164">
            <w:pPr>
              <w:jc w:val="center"/>
            </w:pPr>
            <w:r w:rsidRPr="009C02A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</w:t>
            </w:r>
          </w:p>
        </w:tc>
        <w:tc>
          <w:tcPr>
            <w:tcW w:w="2008" w:type="dxa"/>
          </w:tcPr>
          <w:p w:rsidR="0038367F" w:rsidRDefault="0038367F" w:rsidP="00B65164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МБОУ «Сакская гимназия №1»</w:t>
            </w:r>
          </w:p>
        </w:tc>
        <w:tc>
          <w:tcPr>
            <w:tcW w:w="2264" w:type="dxa"/>
          </w:tcPr>
          <w:p w:rsidR="0038367F" w:rsidRPr="00605F7E" w:rsidRDefault="0038367F" w:rsidP="00B651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Кузнецова 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38367F" w:rsidRDefault="0038367F" w:rsidP="00B65164">
            <w:pPr>
              <w:jc w:val="center"/>
            </w:pPr>
            <w:r w:rsidRPr="009C02A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008" w:type="dxa"/>
          </w:tcPr>
          <w:p w:rsidR="0038367F" w:rsidRDefault="0038367F" w:rsidP="00B65164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«Школа-лицей»</w:t>
            </w:r>
          </w:p>
        </w:tc>
        <w:tc>
          <w:tcPr>
            <w:tcW w:w="2264" w:type="dxa"/>
          </w:tcPr>
          <w:p w:rsidR="0038367F" w:rsidRPr="00605F7E" w:rsidRDefault="0038367F" w:rsidP="00B651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Санникова 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технологии и изобразительного искусства</w:t>
            </w:r>
          </w:p>
        </w:tc>
        <w:tc>
          <w:tcPr>
            <w:tcW w:w="276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2008" w:type="dxa"/>
          </w:tcPr>
          <w:p w:rsidR="0038367F" w:rsidRDefault="0038367F" w:rsidP="00B65164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МБОУ «Сакская средняя школа №2»</w:t>
            </w:r>
          </w:p>
        </w:tc>
        <w:tc>
          <w:tcPr>
            <w:tcW w:w="2264" w:type="dxa"/>
          </w:tcPr>
          <w:p w:rsidR="0038367F" w:rsidRPr="00605F7E" w:rsidRDefault="0038367F" w:rsidP="00B651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Пухова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технологии и изобразительного искусства</w:t>
            </w:r>
          </w:p>
        </w:tc>
        <w:tc>
          <w:tcPr>
            <w:tcW w:w="2767" w:type="dxa"/>
          </w:tcPr>
          <w:p w:rsidR="0038367F" w:rsidRDefault="0038367F" w:rsidP="00B65164">
            <w:pPr>
              <w:jc w:val="center"/>
            </w:pPr>
            <w:r w:rsidRPr="00084A57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2008" w:type="dxa"/>
          </w:tcPr>
          <w:p w:rsidR="0038367F" w:rsidRDefault="0038367F" w:rsidP="00B65164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МБОУ «Сакская гимназия №1»</w:t>
            </w:r>
          </w:p>
        </w:tc>
        <w:tc>
          <w:tcPr>
            <w:tcW w:w="2264" w:type="dxa"/>
          </w:tcPr>
          <w:p w:rsidR="0038367F" w:rsidRPr="00605F7E" w:rsidRDefault="0038367F" w:rsidP="00B651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Яровая 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2767" w:type="dxa"/>
          </w:tcPr>
          <w:p w:rsidR="0038367F" w:rsidRDefault="0038367F" w:rsidP="00B65164">
            <w:pPr>
              <w:jc w:val="center"/>
            </w:pPr>
            <w:r w:rsidRPr="00084A57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  <w:tc>
          <w:tcPr>
            <w:tcW w:w="2008" w:type="dxa"/>
          </w:tcPr>
          <w:p w:rsidR="0038367F" w:rsidRDefault="0038367F" w:rsidP="00B65164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МБОУ «Сакская средняя школа №2»</w:t>
            </w:r>
          </w:p>
        </w:tc>
        <w:tc>
          <w:tcPr>
            <w:tcW w:w="2264" w:type="dxa"/>
          </w:tcPr>
          <w:p w:rsidR="0038367F" w:rsidRPr="00605F7E" w:rsidRDefault="0038367F" w:rsidP="00B651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Нудьга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Default="0038367F" w:rsidP="00B65164">
            <w:pPr>
              <w:jc w:val="center"/>
            </w:pPr>
            <w:r w:rsidRPr="003C7855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76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2008" w:type="dxa"/>
          </w:tcPr>
          <w:p w:rsidR="0038367F" w:rsidRDefault="0038367F" w:rsidP="00B65164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МБОУ «Сакская средняя школа №1»</w:t>
            </w:r>
          </w:p>
        </w:tc>
        <w:tc>
          <w:tcPr>
            <w:tcW w:w="2264" w:type="dxa"/>
          </w:tcPr>
          <w:p w:rsidR="0038367F" w:rsidRPr="00605F7E" w:rsidRDefault="0038367F" w:rsidP="00B651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Кудрявская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Default="0038367F" w:rsidP="00B65164">
            <w:pPr>
              <w:jc w:val="center"/>
            </w:pPr>
            <w:r w:rsidRPr="003C7855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767" w:type="dxa"/>
          </w:tcPr>
          <w:p w:rsidR="0038367F" w:rsidRDefault="0038367F" w:rsidP="00B65164">
            <w:pPr>
              <w:jc w:val="center"/>
            </w:pPr>
            <w:r w:rsidRPr="00D31ED7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</w:p>
        </w:tc>
        <w:tc>
          <w:tcPr>
            <w:tcW w:w="2008" w:type="dxa"/>
          </w:tcPr>
          <w:p w:rsidR="0038367F" w:rsidRDefault="0038367F" w:rsidP="00B65164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«Школа-лицей»</w:t>
            </w:r>
          </w:p>
        </w:tc>
        <w:tc>
          <w:tcPr>
            <w:tcW w:w="2264" w:type="dxa"/>
          </w:tcPr>
          <w:p w:rsidR="0038367F" w:rsidRPr="00605F7E" w:rsidRDefault="0038367F" w:rsidP="00B651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Тимошенко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Default="0038367F" w:rsidP="00B65164">
            <w:pPr>
              <w:jc w:val="center"/>
            </w:pPr>
            <w:r w:rsidRPr="003C7855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767" w:type="dxa"/>
          </w:tcPr>
          <w:p w:rsidR="0038367F" w:rsidRDefault="0038367F" w:rsidP="00B65164">
            <w:pPr>
              <w:jc w:val="center"/>
            </w:pPr>
            <w:r w:rsidRPr="00D31ED7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2008" w:type="dxa"/>
          </w:tcPr>
          <w:p w:rsidR="0038367F" w:rsidRDefault="0038367F" w:rsidP="00B65164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МБОУ «Сакская гимназия №1»</w:t>
            </w:r>
          </w:p>
        </w:tc>
        <w:tc>
          <w:tcPr>
            <w:tcW w:w="2264" w:type="dxa"/>
          </w:tcPr>
          <w:p w:rsidR="0038367F" w:rsidRPr="00605F7E" w:rsidRDefault="0038367F" w:rsidP="00B651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Дойбань 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Учитель  изобразительного искусства</w:t>
            </w:r>
          </w:p>
        </w:tc>
        <w:tc>
          <w:tcPr>
            <w:tcW w:w="276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2008" w:type="dxa"/>
          </w:tcPr>
          <w:p w:rsidR="0038367F" w:rsidRDefault="0038367F" w:rsidP="00B65164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МБОУ «Сакская средняя школа №2»</w:t>
            </w:r>
          </w:p>
        </w:tc>
        <w:tc>
          <w:tcPr>
            <w:tcW w:w="2264" w:type="dxa"/>
          </w:tcPr>
          <w:p w:rsidR="0038367F" w:rsidRPr="00605F7E" w:rsidRDefault="0038367F" w:rsidP="00B651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Пухова 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Учитель  изобразительного искусства</w:t>
            </w:r>
          </w:p>
        </w:tc>
        <w:tc>
          <w:tcPr>
            <w:tcW w:w="2767" w:type="dxa"/>
          </w:tcPr>
          <w:p w:rsidR="0038367F" w:rsidRDefault="0038367F" w:rsidP="00B65164">
            <w:pPr>
              <w:jc w:val="center"/>
            </w:pPr>
            <w:r w:rsidRPr="00CB317E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</w:p>
        </w:tc>
        <w:tc>
          <w:tcPr>
            <w:tcW w:w="2008" w:type="dxa"/>
          </w:tcPr>
          <w:p w:rsidR="0038367F" w:rsidRDefault="0038367F" w:rsidP="00B65164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«Школа-лицей»</w:t>
            </w:r>
          </w:p>
        </w:tc>
        <w:tc>
          <w:tcPr>
            <w:tcW w:w="2264" w:type="dxa"/>
          </w:tcPr>
          <w:p w:rsidR="0038367F" w:rsidRPr="00605F7E" w:rsidRDefault="0038367F" w:rsidP="00B651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Санникова 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технологии и изобразительного искусства</w:t>
            </w:r>
          </w:p>
        </w:tc>
        <w:tc>
          <w:tcPr>
            <w:tcW w:w="2767" w:type="dxa"/>
          </w:tcPr>
          <w:p w:rsidR="0038367F" w:rsidRDefault="0038367F" w:rsidP="00B65164">
            <w:pPr>
              <w:jc w:val="center"/>
            </w:pPr>
            <w:r w:rsidRPr="00CB317E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2008" w:type="dxa"/>
          </w:tcPr>
          <w:p w:rsidR="0038367F" w:rsidRDefault="0038367F" w:rsidP="00B65164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МБОУ «Сакская средняя школа №1»,</w:t>
            </w:r>
          </w:p>
        </w:tc>
        <w:tc>
          <w:tcPr>
            <w:tcW w:w="2264" w:type="dxa"/>
          </w:tcPr>
          <w:p w:rsidR="0038367F" w:rsidRPr="00605F7E" w:rsidRDefault="0038367F" w:rsidP="00B651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Леончук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Учитель  информатики</w:t>
            </w:r>
          </w:p>
        </w:tc>
        <w:tc>
          <w:tcPr>
            <w:tcW w:w="276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2008" w:type="dxa"/>
          </w:tcPr>
          <w:p w:rsidR="0038367F" w:rsidRDefault="0038367F" w:rsidP="00B65164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МБОУ «Сакская средняя школа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4" w:type="dxa"/>
          </w:tcPr>
          <w:p w:rsidR="0038367F" w:rsidRPr="00605F7E" w:rsidRDefault="0038367F" w:rsidP="00B651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Сыров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физики и  информатики</w:t>
            </w:r>
          </w:p>
        </w:tc>
        <w:tc>
          <w:tcPr>
            <w:tcW w:w="2767" w:type="dxa"/>
          </w:tcPr>
          <w:p w:rsidR="0038367F" w:rsidRDefault="0038367F" w:rsidP="00055FAB">
            <w:pPr>
              <w:jc w:val="center"/>
            </w:pPr>
            <w:r w:rsidRPr="0037528B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</w:t>
            </w:r>
          </w:p>
        </w:tc>
        <w:tc>
          <w:tcPr>
            <w:tcW w:w="2008" w:type="dxa"/>
          </w:tcPr>
          <w:p w:rsidR="0038367F" w:rsidRDefault="0038367F" w:rsidP="00B65164">
            <w:pPr>
              <w:jc w:val="center"/>
            </w:pPr>
            <w:r w:rsidRPr="001C549B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Default="0038367F" w:rsidP="00B651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МБОУ «Сакская средняя школа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605F7E" w:rsidRDefault="0038367F" w:rsidP="00B651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Тыщенко 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 и  информатики</w:t>
            </w:r>
          </w:p>
        </w:tc>
        <w:tc>
          <w:tcPr>
            <w:tcW w:w="2767" w:type="dxa"/>
          </w:tcPr>
          <w:p w:rsidR="0038367F" w:rsidRDefault="0038367F" w:rsidP="00055FAB">
            <w:pPr>
              <w:jc w:val="center"/>
            </w:pPr>
            <w:r w:rsidRPr="0037528B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2008" w:type="dxa"/>
          </w:tcPr>
          <w:p w:rsidR="0038367F" w:rsidRDefault="0038367F" w:rsidP="00B65164">
            <w:pPr>
              <w:jc w:val="center"/>
            </w:pPr>
            <w:r w:rsidRPr="00FF1671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МКУ    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«Центр по организации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деятельности общеобра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зователь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ных учреждений г</w:t>
            </w:r>
            <w:proofErr w:type="gramStart"/>
            <w:r w:rsidRPr="00605F7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.С</w:t>
            </w:r>
            <w:proofErr w:type="gramEnd"/>
            <w:r w:rsidRPr="00605F7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аки»</w:t>
            </w:r>
          </w:p>
        </w:tc>
        <w:tc>
          <w:tcPr>
            <w:tcW w:w="2264" w:type="dxa"/>
          </w:tcPr>
          <w:p w:rsidR="0038367F" w:rsidRPr="00605F7E" w:rsidRDefault="0038367F" w:rsidP="00B651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Быстров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 учебно-методического отдела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2008" w:type="dxa"/>
          </w:tcPr>
          <w:p w:rsidR="0038367F" w:rsidRDefault="0038367F" w:rsidP="00B65164">
            <w:pPr>
              <w:jc w:val="center"/>
            </w:pPr>
            <w:r w:rsidRPr="00FF1671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МБДОУ «Детский сад №13 «Светлячок»</w:t>
            </w:r>
          </w:p>
        </w:tc>
        <w:tc>
          <w:tcPr>
            <w:tcW w:w="2264" w:type="dxa"/>
          </w:tcPr>
          <w:p w:rsidR="0038367F" w:rsidRPr="00605F7E" w:rsidRDefault="0038367F" w:rsidP="00B651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Мягкова 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86323D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767" w:type="dxa"/>
          </w:tcPr>
          <w:p w:rsidR="0038367F" w:rsidRDefault="0038367F" w:rsidP="00AA7389">
            <w:pPr>
              <w:jc w:val="center"/>
            </w:pPr>
            <w:r w:rsidRPr="00E86B56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</w:p>
        </w:tc>
        <w:tc>
          <w:tcPr>
            <w:tcW w:w="2008" w:type="dxa"/>
          </w:tcPr>
          <w:p w:rsidR="0038367F" w:rsidRDefault="0038367F" w:rsidP="00B65164">
            <w:pPr>
              <w:jc w:val="center"/>
            </w:pPr>
            <w:r w:rsidRPr="00FF1671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57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МБОУ «Сакская гимназия №1»</w:t>
            </w:r>
          </w:p>
        </w:tc>
        <w:tc>
          <w:tcPr>
            <w:tcW w:w="2264" w:type="dxa"/>
          </w:tcPr>
          <w:p w:rsidR="0038367F" w:rsidRPr="00605F7E" w:rsidRDefault="0038367F" w:rsidP="00B651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Зубкова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86323D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7E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767" w:type="dxa"/>
          </w:tcPr>
          <w:p w:rsidR="0038367F" w:rsidRDefault="0038367F" w:rsidP="00AA7389">
            <w:pPr>
              <w:jc w:val="center"/>
            </w:pPr>
            <w:r w:rsidRPr="00E86B56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2008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МБОУ «Школ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-гимнази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№ 1» городского округа Судак Республики Крым</w:t>
            </w:r>
          </w:p>
        </w:tc>
        <w:tc>
          <w:tcPr>
            <w:tcW w:w="2264" w:type="dxa"/>
          </w:tcPr>
          <w:p w:rsidR="0038367F" w:rsidRPr="0059040A" w:rsidRDefault="0038367F" w:rsidP="00B65164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Овсянникова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57646">
              <w:rPr>
                <w:rFonts w:ascii="Times New Roman" w:hAnsi="Times New Roman" w:cs="Times New Roman"/>
                <w:sz w:val="24"/>
                <w:szCs w:val="24"/>
              </w:rPr>
              <w:t>читель английского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8367F" w:rsidRDefault="0038367F" w:rsidP="00B65164">
            <w:pPr>
              <w:jc w:val="center"/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руководитель РМО учителей английского языка</w:t>
            </w:r>
          </w:p>
        </w:tc>
        <w:tc>
          <w:tcPr>
            <w:tcW w:w="2767" w:type="dxa"/>
          </w:tcPr>
          <w:p w:rsidR="0038367F" w:rsidRPr="00BF0FBD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D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</w:t>
            </w:r>
          </w:p>
        </w:tc>
        <w:tc>
          <w:tcPr>
            <w:tcW w:w="2008" w:type="dxa"/>
          </w:tcPr>
          <w:p w:rsidR="0038367F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МБОУ «Школы-гимназии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» городского округа Судак Республики Крым</w:t>
            </w:r>
          </w:p>
        </w:tc>
        <w:tc>
          <w:tcPr>
            <w:tcW w:w="2264" w:type="dxa"/>
          </w:tcPr>
          <w:p w:rsidR="0038367F" w:rsidRPr="0059040A" w:rsidRDefault="0038367F" w:rsidP="00B65164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Федоричева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Default="0038367F" w:rsidP="00B6516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57646">
              <w:rPr>
                <w:rFonts w:ascii="Times New Roman" w:hAnsi="Times New Roman" w:cs="Times New Roman"/>
                <w:sz w:val="24"/>
                <w:szCs w:val="24"/>
              </w:rPr>
              <w:t>читель английского языка</w:t>
            </w:r>
          </w:p>
        </w:tc>
        <w:tc>
          <w:tcPr>
            <w:tcW w:w="2767" w:type="dxa"/>
          </w:tcPr>
          <w:p w:rsidR="0038367F" w:rsidRDefault="0038367F" w:rsidP="00BF0FBD">
            <w:pPr>
              <w:jc w:val="center"/>
            </w:pPr>
            <w:r w:rsidRPr="00177675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</w:t>
            </w:r>
          </w:p>
        </w:tc>
        <w:tc>
          <w:tcPr>
            <w:tcW w:w="2008" w:type="dxa"/>
          </w:tcPr>
          <w:p w:rsidR="0038367F" w:rsidRDefault="0038367F" w:rsidP="00B65164">
            <w:pPr>
              <w:jc w:val="center"/>
            </w:pPr>
            <w:r w:rsidRPr="00483F15"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МБОУ «Морск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» городского округа Судак Республики Крым</w:t>
            </w:r>
          </w:p>
        </w:tc>
        <w:tc>
          <w:tcPr>
            <w:tcW w:w="2264" w:type="dxa"/>
          </w:tcPr>
          <w:p w:rsidR="0038367F" w:rsidRPr="0059040A" w:rsidRDefault="0038367F" w:rsidP="00B65164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Величко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Default="0038367F" w:rsidP="00B6516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57646">
              <w:rPr>
                <w:rFonts w:ascii="Times New Roman" w:hAnsi="Times New Roman" w:cs="Times New Roman"/>
                <w:sz w:val="24"/>
                <w:szCs w:val="24"/>
              </w:rPr>
              <w:t>читель английского языка</w:t>
            </w:r>
          </w:p>
        </w:tc>
        <w:tc>
          <w:tcPr>
            <w:tcW w:w="2767" w:type="dxa"/>
          </w:tcPr>
          <w:p w:rsidR="0038367F" w:rsidRDefault="0038367F" w:rsidP="00BF0FBD">
            <w:pPr>
              <w:jc w:val="center"/>
            </w:pPr>
            <w:r w:rsidRPr="00177675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</w:t>
            </w:r>
          </w:p>
        </w:tc>
        <w:tc>
          <w:tcPr>
            <w:tcW w:w="2008" w:type="dxa"/>
          </w:tcPr>
          <w:p w:rsidR="0038367F" w:rsidRDefault="0038367F" w:rsidP="00B65164">
            <w:pPr>
              <w:jc w:val="center"/>
            </w:pPr>
            <w:r w:rsidRPr="00483F15"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МБОУ «Судакск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№ 3 с крымскотатарским языком обучения» городского округа Судак Республики Крым</w:t>
            </w:r>
          </w:p>
        </w:tc>
        <w:tc>
          <w:tcPr>
            <w:tcW w:w="2264" w:type="dxa"/>
          </w:tcPr>
          <w:p w:rsidR="0038367F" w:rsidRPr="0059040A" w:rsidRDefault="0038367F" w:rsidP="00B65164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Балбекова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биологии,</w:t>
            </w:r>
          </w:p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организационно-методической работы МКУ «Центр по обеспечению деятельности бюджетных учреждений городского округа Судак»</w:t>
            </w:r>
          </w:p>
        </w:tc>
        <w:tc>
          <w:tcPr>
            <w:tcW w:w="2767" w:type="dxa"/>
          </w:tcPr>
          <w:p w:rsidR="0038367F" w:rsidRDefault="0038367F" w:rsidP="007A6409">
            <w:pPr>
              <w:jc w:val="center"/>
            </w:pPr>
            <w:r w:rsidRPr="00F51BCD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</w:t>
            </w:r>
          </w:p>
        </w:tc>
        <w:tc>
          <w:tcPr>
            <w:tcW w:w="2008" w:type="dxa"/>
          </w:tcPr>
          <w:p w:rsidR="0038367F" w:rsidRDefault="0038367F" w:rsidP="00B65164">
            <w:pPr>
              <w:jc w:val="center"/>
            </w:pPr>
            <w:r w:rsidRPr="00483F15"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МБОУ «Дачновск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» городского округа Судак Республики Крым</w:t>
            </w:r>
          </w:p>
        </w:tc>
        <w:tc>
          <w:tcPr>
            <w:tcW w:w="2264" w:type="dxa"/>
          </w:tcPr>
          <w:p w:rsidR="0038367F" w:rsidRPr="0059040A" w:rsidRDefault="0038367F" w:rsidP="00B65164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Рейнова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2767" w:type="dxa"/>
          </w:tcPr>
          <w:p w:rsidR="0038367F" w:rsidRDefault="0038367F" w:rsidP="007A6409">
            <w:pPr>
              <w:jc w:val="center"/>
            </w:pPr>
            <w:r w:rsidRPr="00F51BCD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2008" w:type="dxa"/>
          </w:tcPr>
          <w:p w:rsidR="0038367F" w:rsidRDefault="0038367F" w:rsidP="00B65164">
            <w:pPr>
              <w:jc w:val="center"/>
            </w:pPr>
            <w:r w:rsidRPr="00483F15"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МБОУ «Судакск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№ 2» городского округа Судак Республики Крым</w:t>
            </w:r>
          </w:p>
        </w:tc>
        <w:tc>
          <w:tcPr>
            <w:tcW w:w="2264" w:type="dxa"/>
          </w:tcPr>
          <w:p w:rsidR="0038367F" w:rsidRPr="0059040A" w:rsidRDefault="0038367F" w:rsidP="00B65164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Касьянова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38367F" w:rsidRDefault="0038367F" w:rsidP="007A6409">
            <w:pPr>
              <w:jc w:val="center"/>
            </w:pPr>
            <w:r w:rsidRPr="00F51BCD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</w:t>
            </w:r>
          </w:p>
        </w:tc>
        <w:tc>
          <w:tcPr>
            <w:tcW w:w="2008" w:type="dxa"/>
          </w:tcPr>
          <w:p w:rsidR="0038367F" w:rsidRDefault="0038367F" w:rsidP="00B65164">
            <w:pPr>
              <w:jc w:val="center"/>
            </w:pPr>
            <w:r w:rsidRPr="00483F15"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МБОУ «Дачновск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» городского округа Судак Республики Крым</w:t>
            </w:r>
          </w:p>
        </w:tc>
        <w:tc>
          <w:tcPr>
            <w:tcW w:w="2264" w:type="dxa"/>
          </w:tcPr>
          <w:p w:rsidR="0038367F" w:rsidRPr="0059040A" w:rsidRDefault="0038367F" w:rsidP="00B65164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Собко 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читель истории и обществознания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История и обществознание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2008" w:type="dxa"/>
          </w:tcPr>
          <w:p w:rsidR="0038367F" w:rsidRDefault="0038367F" w:rsidP="0079322A">
            <w:pPr>
              <w:jc w:val="center"/>
            </w:pPr>
            <w:r w:rsidRPr="00483F15"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C95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МБОУ «Школ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-гимнази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№ 1» городского округа Судак Республики Крым</w:t>
            </w:r>
          </w:p>
        </w:tc>
        <w:tc>
          <w:tcPr>
            <w:tcW w:w="2264" w:type="dxa"/>
          </w:tcPr>
          <w:p w:rsidR="0038367F" w:rsidRPr="0059040A" w:rsidRDefault="0038367F" w:rsidP="00AE77E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Слободянюк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читель истории и обществознания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руководитель РМО учителей истории и обществознани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История и обществознание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2008" w:type="dxa"/>
          </w:tcPr>
          <w:p w:rsidR="0038367F" w:rsidRDefault="0038367F" w:rsidP="0079322A">
            <w:pPr>
              <w:jc w:val="center"/>
            </w:pPr>
            <w:r w:rsidRPr="00483F15"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BD7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МБОУ «Грушевск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» городского округа Судак Республики Крым </w:t>
            </w:r>
          </w:p>
        </w:tc>
        <w:tc>
          <w:tcPr>
            <w:tcW w:w="2264" w:type="dxa"/>
          </w:tcPr>
          <w:p w:rsidR="0038367F" w:rsidRPr="0059040A" w:rsidRDefault="0038367F" w:rsidP="00AE77E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Макаров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читель истории и обществознания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организационно-методической работы, МКУ «Центр по обеспечению деятельности бюджетных учреждений городского округа Судак»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История и обществознание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</w:t>
            </w:r>
          </w:p>
        </w:tc>
        <w:tc>
          <w:tcPr>
            <w:tcW w:w="2008" w:type="dxa"/>
          </w:tcPr>
          <w:p w:rsidR="0038367F" w:rsidRDefault="0038367F" w:rsidP="0079322A">
            <w:pPr>
              <w:jc w:val="center"/>
            </w:pPr>
            <w:r w:rsidRPr="00483F15"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МБОУ «Морск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» городского округа Судак Республики Крым</w:t>
            </w:r>
          </w:p>
        </w:tc>
        <w:tc>
          <w:tcPr>
            <w:tcW w:w="2264" w:type="dxa"/>
          </w:tcPr>
          <w:p w:rsidR="0038367F" w:rsidRPr="0059040A" w:rsidRDefault="0038367F" w:rsidP="00AE77E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Лазаренко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читель истории и обществознания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История и обществознание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2008" w:type="dxa"/>
          </w:tcPr>
          <w:p w:rsidR="0038367F" w:rsidRDefault="0038367F" w:rsidP="0079322A">
            <w:pPr>
              <w:jc w:val="center"/>
            </w:pPr>
            <w:r w:rsidRPr="00483F15"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МБОУ «Дачновск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» городского округа Судак Республики Крым</w:t>
            </w:r>
          </w:p>
        </w:tc>
        <w:tc>
          <w:tcPr>
            <w:tcW w:w="2264" w:type="dxa"/>
          </w:tcPr>
          <w:p w:rsidR="0038367F" w:rsidRPr="0059040A" w:rsidRDefault="0038367F" w:rsidP="00AE77E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Денисова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читель начальных классов</w:t>
            </w:r>
          </w:p>
        </w:tc>
        <w:tc>
          <w:tcPr>
            <w:tcW w:w="2767" w:type="dxa"/>
          </w:tcPr>
          <w:p w:rsidR="0038367F" w:rsidRPr="0059040A" w:rsidRDefault="0038367F" w:rsidP="00C957E8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Начальн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обучение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8367F" w:rsidRPr="003A20D6" w:rsidRDefault="0038367F" w:rsidP="00C95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воспитател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группы продленного дня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</w:t>
            </w:r>
          </w:p>
        </w:tc>
        <w:tc>
          <w:tcPr>
            <w:tcW w:w="2008" w:type="dxa"/>
          </w:tcPr>
          <w:p w:rsidR="0038367F" w:rsidRDefault="0038367F" w:rsidP="0079322A">
            <w:pPr>
              <w:jc w:val="center"/>
            </w:pPr>
            <w:r w:rsidRPr="00483F15"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МБОУ «Судакск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№ 2» городского округа Судак Республики Крым</w:t>
            </w:r>
          </w:p>
        </w:tc>
        <w:tc>
          <w:tcPr>
            <w:tcW w:w="2264" w:type="dxa"/>
          </w:tcPr>
          <w:p w:rsidR="0038367F" w:rsidRPr="0059040A" w:rsidRDefault="0038367F" w:rsidP="00AE77E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Яцкова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читель начальных классов</w:t>
            </w:r>
          </w:p>
        </w:tc>
        <w:tc>
          <w:tcPr>
            <w:tcW w:w="2767" w:type="dxa"/>
          </w:tcPr>
          <w:p w:rsidR="0038367F" w:rsidRPr="0059040A" w:rsidRDefault="0038367F" w:rsidP="00C957E8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Начальн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обучение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8367F" w:rsidRPr="003A20D6" w:rsidRDefault="0038367F" w:rsidP="00C95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воспитател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группы продленного дня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</w:t>
            </w:r>
          </w:p>
        </w:tc>
        <w:tc>
          <w:tcPr>
            <w:tcW w:w="2008" w:type="dxa"/>
          </w:tcPr>
          <w:p w:rsidR="0038367F" w:rsidRDefault="0038367F" w:rsidP="0079322A">
            <w:pPr>
              <w:jc w:val="center"/>
            </w:pPr>
            <w:r w:rsidRPr="00483F15"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МБОУ «Судакск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№ 3 с крымскотатарским языком обучения» городского округа Судак Республики Крым</w:t>
            </w:r>
          </w:p>
        </w:tc>
        <w:tc>
          <w:tcPr>
            <w:tcW w:w="2264" w:type="dxa"/>
          </w:tcPr>
          <w:p w:rsidR="0038367F" w:rsidRPr="0059040A" w:rsidRDefault="0038367F" w:rsidP="00AE77E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Аметова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читель начальных классов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 РМО учителей начальных классов</w:t>
            </w:r>
          </w:p>
        </w:tc>
        <w:tc>
          <w:tcPr>
            <w:tcW w:w="2767" w:type="dxa"/>
          </w:tcPr>
          <w:p w:rsidR="0038367F" w:rsidRPr="0059040A" w:rsidRDefault="0038367F" w:rsidP="00C957E8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Начальн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обучение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8367F" w:rsidRPr="003A20D6" w:rsidRDefault="0038367F" w:rsidP="00C95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воспитател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группы продленного дня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2008" w:type="dxa"/>
          </w:tcPr>
          <w:p w:rsidR="0038367F" w:rsidRDefault="0038367F" w:rsidP="0079322A">
            <w:pPr>
              <w:jc w:val="center"/>
            </w:pPr>
            <w:r w:rsidRPr="00483F15"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МБОУ «Школ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-гимнази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№ 1» городского округа Судак Республики Крым</w:t>
            </w:r>
          </w:p>
        </w:tc>
        <w:tc>
          <w:tcPr>
            <w:tcW w:w="2264" w:type="dxa"/>
          </w:tcPr>
          <w:p w:rsidR="0038367F" w:rsidRPr="0059040A" w:rsidRDefault="0038367F" w:rsidP="00AE77E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Заяц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читель начальных классов</w:t>
            </w:r>
          </w:p>
        </w:tc>
        <w:tc>
          <w:tcPr>
            <w:tcW w:w="2767" w:type="dxa"/>
          </w:tcPr>
          <w:p w:rsidR="0038367F" w:rsidRPr="0059040A" w:rsidRDefault="0038367F" w:rsidP="00C957E8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Начальн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обучение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8367F" w:rsidRPr="003A20D6" w:rsidRDefault="0038367F" w:rsidP="00C95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воспитател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группы продленного дня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</w:t>
            </w:r>
          </w:p>
        </w:tc>
        <w:tc>
          <w:tcPr>
            <w:tcW w:w="2008" w:type="dxa"/>
          </w:tcPr>
          <w:p w:rsidR="0038367F" w:rsidRDefault="0038367F" w:rsidP="0079322A">
            <w:pPr>
              <w:jc w:val="center"/>
            </w:pPr>
            <w:r w:rsidRPr="00483F15"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МБОУ «Школ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-гимнази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№ 1» городского округа Судак Республики Крым</w:t>
            </w:r>
          </w:p>
        </w:tc>
        <w:tc>
          <w:tcPr>
            <w:tcW w:w="2264" w:type="dxa"/>
          </w:tcPr>
          <w:p w:rsidR="0038367F" w:rsidRPr="0059040A" w:rsidRDefault="0038367F" w:rsidP="00AE77E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Лефтерова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читель начальных классов</w:t>
            </w:r>
          </w:p>
        </w:tc>
        <w:tc>
          <w:tcPr>
            <w:tcW w:w="2767" w:type="dxa"/>
          </w:tcPr>
          <w:p w:rsidR="0038367F" w:rsidRPr="0059040A" w:rsidRDefault="0038367F" w:rsidP="00C957E8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Начальн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обучение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8367F" w:rsidRPr="003A20D6" w:rsidRDefault="0038367F" w:rsidP="00C95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воспитател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группы продленного дня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2008" w:type="dxa"/>
          </w:tcPr>
          <w:p w:rsidR="0038367F" w:rsidRDefault="0038367F" w:rsidP="0079322A">
            <w:pPr>
              <w:jc w:val="center"/>
            </w:pPr>
            <w:r w:rsidRPr="00483F15"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МБОУ «Судакск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№ 2» городского округа Судак Республики Крым</w:t>
            </w:r>
          </w:p>
        </w:tc>
        <w:tc>
          <w:tcPr>
            <w:tcW w:w="2264" w:type="dxa"/>
          </w:tcPr>
          <w:p w:rsidR="0038367F" w:rsidRPr="0059040A" w:rsidRDefault="0038367F" w:rsidP="00AE77E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Чолак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читель русского языка и литературы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организационно-методической работы МКУ «Центр по обеспечению деятельности бюджетных учреждений городского округа Судак»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2008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МБОУ «Школ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-гимнази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№ 1» городского округа Судак Республики Крым</w:t>
            </w:r>
          </w:p>
        </w:tc>
        <w:tc>
          <w:tcPr>
            <w:tcW w:w="2264" w:type="dxa"/>
          </w:tcPr>
          <w:p w:rsidR="0038367F" w:rsidRPr="0059040A" w:rsidRDefault="0038367F" w:rsidP="00AE77E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Мись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Default="0038367F" w:rsidP="00BD764D">
            <w:pPr>
              <w:jc w:val="center"/>
            </w:pPr>
            <w:r w:rsidRPr="005A6818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38367F" w:rsidRDefault="0038367F" w:rsidP="00BD764D">
            <w:pPr>
              <w:jc w:val="center"/>
            </w:pPr>
            <w:r w:rsidRPr="00BB48FD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</w:t>
            </w:r>
          </w:p>
        </w:tc>
        <w:tc>
          <w:tcPr>
            <w:tcW w:w="2008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МБОУ «Судакск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№ 2» городского округа Судак Республики Крым</w:t>
            </w:r>
          </w:p>
        </w:tc>
        <w:tc>
          <w:tcPr>
            <w:tcW w:w="2264" w:type="dxa"/>
          </w:tcPr>
          <w:p w:rsidR="0038367F" w:rsidRPr="0059040A" w:rsidRDefault="0038367F" w:rsidP="00AE77E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Абрамишвили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Default="0038367F" w:rsidP="00BD764D">
            <w:pPr>
              <w:jc w:val="center"/>
            </w:pPr>
            <w:r w:rsidRPr="005A6818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38367F" w:rsidRDefault="0038367F" w:rsidP="00BD764D">
            <w:pPr>
              <w:jc w:val="center"/>
            </w:pPr>
            <w:r w:rsidRPr="00BB48FD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</w:t>
            </w:r>
          </w:p>
        </w:tc>
        <w:tc>
          <w:tcPr>
            <w:tcW w:w="2008" w:type="dxa"/>
          </w:tcPr>
          <w:p w:rsidR="0038367F" w:rsidRDefault="0038367F" w:rsidP="00941290">
            <w:pPr>
              <w:jc w:val="center"/>
            </w:pPr>
            <w:r w:rsidRPr="00CE7AAA"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МБОУ «Дачновск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» городского округа Судак Республики Крым</w:t>
            </w:r>
          </w:p>
        </w:tc>
        <w:tc>
          <w:tcPr>
            <w:tcW w:w="2264" w:type="dxa"/>
          </w:tcPr>
          <w:p w:rsidR="0038367F" w:rsidRPr="0059040A" w:rsidRDefault="0038367F" w:rsidP="00AE77E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Ракланова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Default="0038367F" w:rsidP="00BD764D">
            <w:pPr>
              <w:jc w:val="center"/>
            </w:pPr>
            <w:r w:rsidRPr="005A6818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38367F" w:rsidRDefault="0038367F" w:rsidP="00BD764D">
            <w:pPr>
              <w:jc w:val="center"/>
            </w:pPr>
            <w:r w:rsidRPr="00BB48FD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</w:p>
        </w:tc>
        <w:tc>
          <w:tcPr>
            <w:tcW w:w="2008" w:type="dxa"/>
          </w:tcPr>
          <w:p w:rsidR="0038367F" w:rsidRDefault="0038367F" w:rsidP="00941290">
            <w:pPr>
              <w:jc w:val="center"/>
            </w:pPr>
            <w:r w:rsidRPr="00CE7AAA"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МБОУ «Судакск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№ 2» городского округа Судак Республики Крым</w:t>
            </w:r>
          </w:p>
        </w:tc>
        <w:tc>
          <w:tcPr>
            <w:tcW w:w="2264" w:type="dxa"/>
          </w:tcPr>
          <w:p w:rsidR="0038367F" w:rsidRPr="0059040A" w:rsidRDefault="0038367F" w:rsidP="00AE77E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Касперивич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</w:t>
            </w:r>
          </w:p>
        </w:tc>
        <w:tc>
          <w:tcPr>
            <w:tcW w:w="2008" w:type="dxa"/>
          </w:tcPr>
          <w:p w:rsidR="0038367F" w:rsidRDefault="0038367F" w:rsidP="00941290">
            <w:pPr>
              <w:jc w:val="center"/>
            </w:pPr>
            <w:r w:rsidRPr="00CE7AAA"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МКУ «Центр по обеспечению деятельности бюджетных учреждений городского округа Судак»</w:t>
            </w:r>
          </w:p>
        </w:tc>
        <w:tc>
          <w:tcPr>
            <w:tcW w:w="2264" w:type="dxa"/>
          </w:tcPr>
          <w:p w:rsidR="0038367F" w:rsidRPr="0059040A" w:rsidRDefault="0038367F" w:rsidP="00AE77E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Атанова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едущий специалист организационно-методической работы</w:t>
            </w:r>
          </w:p>
        </w:tc>
        <w:tc>
          <w:tcPr>
            <w:tcW w:w="2767" w:type="dxa"/>
          </w:tcPr>
          <w:p w:rsidR="0038367F" w:rsidRDefault="0038367F" w:rsidP="00F0310F">
            <w:pPr>
              <w:jc w:val="center"/>
            </w:pPr>
            <w:r w:rsidRPr="00864755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2008" w:type="dxa"/>
          </w:tcPr>
          <w:p w:rsidR="0038367F" w:rsidRDefault="0038367F" w:rsidP="00941290">
            <w:pPr>
              <w:jc w:val="center"/>
            </w:pPr>
            <w:r w:rsidRPr="00CE7AAA"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МБОУ «Судакск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№ 2» городского округа Судак Республики Крым</w:t>
            </w:r>
          </w:p>
        </w:tc>
        <w:tc>
          <w:tcPr>
            <w:tcW w:w="2264" w:type="dxa"/>
          </w:tcPr>
          <w:p w:rsidR="0038367F" w:rsidRPr="0059040A" w:rsidRDefault="0038367F" w:rsidP="00AE77E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Рогова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читель обслуживающего труда</w:t>
            </w:r>
          </w:p>
        </w:tc>
        <w:tc>
          <w:tcPr>
            <w:tcW w:w="2767" w:type="dxa"/>
          </w:tcPr>
          <w:p w:rsidR="0038367F" w:rsidRDefault="0038367F" w:rsidP="00F0310F">
            <w:pPr>
              <w:jc w:val="center"/>
            </w:pPr>
            <w:r w:rsidRPr="00864755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</w:t>
            </w:r>
          </w:p>
        </w:tc>
        <w:tc>
          <w:tcPr>
            <w:tcW w:w="2008" w:type="dxa"/>
          </w:tcPr>
          <w:p w:rsidR="0038367F" w:rsidRDefault="0038367F" w:rsidP="00941290">
            <w:pPr>
              <w:jc w:val="center"/>
            </w:pPr>
            <w:r w:rsidRPr="00CE7AAA"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922B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МБОУ «Судакск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№ 2» городского округа Судак Республики Крым</w:t>
            </w:r>
          </w:p>
        </w:tc>
        <w:tc>
          <w:tcPr>
            <w:tcW w:w="2264" w:type="dxa"/>
          </w:tcPr>
          <w:p w:rsidR="0038367F" w:rsidRPr="0059040A" w:rsidRDefault="0038367F" w:rsidP="00AE77E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Чолак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Default="0038367F" w:rsidP="00922B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читель русского языка и литературы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8367F" w:rsidRPr="003A20D6" w:rsidRDefault="0038367F" w:rsidP="00922B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организационно-методической работы МКУ «Центр по обеспечению деятельности бюджетных учреждений городского округа Судак»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</w:t>
            </w:r>
          </w:p>
        </w:tc>
        <w:tc>
          <w:tcPr>
            <w:tcW w:w="2008" w:type="dxa"/>
          </w:tcPr>
          <w:p w:rsidR="0038367F" w:rsidRDefault="0038367F" w:rsidP="00941290">
            <w:pPr>
              <w:jc w:val="center"/>
            </w:pPr>
            <w:r w:rsidRPr="00CE7AAA"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МБОУ «Судакск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№ 3 с крымскотатарским языком обучения» городского округа Судак Республики Крым</w:t>
            </w:r>
          </w:p>
        </w:tc>
        <w:tc>
          <w:tcPr>
            <w:tcW w:w="2264" w:type="dxa"/>
          </w:tcPr>
          <w:p w:rsidR="0038367F" w:rsidRPr="0059040A" w:rsidRDefault="0038367F" w:rsidP="00AE77E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Рындык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литературы,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руководитель РМО учителей украинского языка и литературы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2008" w:type="dxa"/>
          </w:tcPr>
          <w:p w:rsidR="0038367F" w:rsidRDefault="0038367F" w:rsidP="00941290">
            <w:pPr>
              <w:jc w:val="center"/>
            </w:pPr>
            <w:r w:rsidRPr="00CE7AAA"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МБОУ «Дачновск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» городского округа Судак Республики Крым</w:t>
            </w:r>
          </w:p>
        </w:tc>
        <w:tc>
          <w:tcPr>
            <w:tcW w:w="2264" w:type="dxa"/>
          </w:tcPr>
          <w:p w:rsidR="0038367F" w:rsidRPr="0059040A" w:rsidRDefault="0038367F" w:rsidP="00AE77E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Надгорная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Default="0038367F" w:rsidP="00922B6E">
            <w:pPr>
              <w:jc w:val="center"/>
            </w:pPr>
            <w:r w:rsidRPr="00060B14"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2008" w:type="dxa"/>
          </w:tcPr>
          <w:p w:rsidR="0038367F" w:rsidRDefault="0038367F" w:rsidP="00941290">
            <w:pPr>
              <w:jc w:val="center"/>
            </w:pPr>
            <w:r w:rsidRPr="00CE7AAA"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МБОУ «Судакск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№ 2» городского округа Судак Республики Крым</w:t>
            </w:r>
          </w:p>
        </w:tc>
        <w:tc>
          <w:tcPr>
            <w:tcW w:w="2264" w:type="dxa"/>
          </w:tcPr>
          <w:p w:rsidR="0038367F" w:rsidRPr="0059040A" w:rsidRDefault="0038367F" w:rsidP="00AE77E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Васильева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Default="0038367F" w:rsidP="00922B6E">
            <w:pPr>
              <w:jc w:val="center"/>
            </w:pPr>
            <w:r w:rsidRPr="00060B14"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2008" w:type="dxa"/>
          </w:tcPr>
          <w:p w:rsidR="0038367F" w:rsidRDefault="0038367F" w:rsidP="00941290">
            <w:pPr>
              <w:jc w:val="center"/>
            </w:pPr>
            <w:r w:rsidRPr="00CE7AAA"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МБОУ «Грушевск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» городского округа Судак Республики Крым</w:t>
            </w:r>
          </w:p>
        </w:tc>
        <w:tc>
          <w:tcPr>
            <w:tcW w:w="2264" w:type="dxa"/>
          </w:tcPr>
          <w:p w:rsidR="0038367F" w:rsidRPr="0059040A" w:rsidRDefault="0038367F" w:rsidP="00AE77E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Лепилкина 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читель информатики и математики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организационно-методической работы, МКУ «Центр по обеспечению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</w:t>
            </w:r>
          </w:p>
        </w:tc>
        <w:tc>
          <w:tcPr>
            <w:tcW w:w="2008" w:type="dxa"/>
          </w:tcPr>
          <w:p w:rsidR="0038367F" w:rsidRDefault="0038367F" w:rsidP="00941290">
            <w:pPr>
              <w:jc w:val="center"/>
            </w:pPr>
            <w:r w:rsidRPr="00CE7AAA"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МБОУ «Судакск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№ 2» городского округа Судак Республики Крым</w:t>
            </w:r>
          </w:p>
        </w:tc>
        <w:tc>
          <w:tcPr>
            <w:tcW w:w="2264" w:type="dxa"/>
          </w:tcPr>
          <w:p w:rsidR="0038367F" w:rsidRPr="0059040A" w:rsidRDefault="0038367F" w:rsidP="00AE77E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Зенцова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22B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читель математики</w:t>
            </w:r>
          </w:p>
        </w:tc>
        <w:tc>
          <w:tcPr>
            <w:tcW w:w="2767" w:type="dxa"/>
          </w:tcPr>
          <w:p w:rsidR="0038367F" w:rsidRDefault="0038367F" w:rsidP="00922B6E">
            <w:pPr>
              <w:jc w:val="center"/>
            </w:pPr>
            <w:r w:rsidRPr="00B06785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</w:t>
            </w:r>
          </w:p>
        </w:tc>
        <w:tc>
          <w:tcPr>
            <w:tcW w:w="2008" w:type="dxa"/>
          </w:tcPr>
          <w:p w:rsidR="0038367F" w:rsidRDefault="0038367F" w:rsidP="00941290">
            <w:pPr>
              <w:jc w:val="center"/>
            </w:pPr>
            <w:r w:rsidRPr="00CE7AAA"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МБОУ «Морск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» городского округа Судак Республики Крым</w:t>
            </w:r>
          </w:p>
        </w:tc>
        <w:tc>
          <w:tcPr>
            <w:tcW w:w="2264" w:type="dxa"/>
          </w:tcPr>
          <w:p w:rsidR="0038367F" w:rsidRPr="0059040A" w:rsidRDefault="0038367F" w:rsidP="00AE77E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Зеленина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22B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читель математики</w:t>
            </w:r>
          </w:p>
        </w:tc>
        <w:tc>
          <w:tcPr>
            <w:tcW w:w="2767" w:type="dxa"/>
          </w:tcPr>
          <w:p w:rsidR="0038367F" w:rsidRDefault="0038367F" w:rsidP="00922B6E">
            <w:pPr>
              <w:jc w:val="center"/>
            </w:pPr>
            <w:r w:rsidRPr="00B06785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2008" w:type="dxa"/>
          </w:tcPr>
          <w:p w:rsidR="0038367F" w:rsidRDefault="0038367F" w:rsidP="00941290">
            <w:pPr>
              <w:jc w:val="center"/>
            </w:pPr>
            <w:r w:rsidRPr="00CE7AAA"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МБОУ «Дачновск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» городского округа Судак Республики Крым</w:t>
            </w:r>
          </w:p>
        </w:tc>
        <w:tc>
          <w:tcPr>
            <w:tcW w:w="2264" w:type="dxa"/>
          </w:tcPr>
          <w:p w:rsidR="0038367F" w:rsidRPr="0059040A" w:rsidRDefault="0038367F" w:rsidP="00AE77E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Рейнова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887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читель химии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</w:p>
        </w:tc>
        <w:tc>
          <w:tcPr>
            <w:tcW w:w="2008" w:type="dxa"/>
          </w:tcPr>
          <w:p w:rsidR="0038367F" w:rsidRDefault="0038367F" w:rsidP="00941290">
            <w:pPr>
              <w:jc w:val="center"/>
            </w:pPr>
            <w:r w:rsidRPr="00CE7AAA"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МБОУ «Школ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-гимнази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№ 1» городского округа Судак Республики Крым</w:t>
            </w:r>
          </w:p>
        </w:tc>
        <w:tc>
          <w:tcPr>
            <w:tcW w:w="2264" w:type="dxa"/>
          </w:tcPr>
          <w:p w:rsidR="0038367F" w:rsidRPr="0059040A" w:rsidRDefault="0038367F" w:rsidP="00AE77E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Купина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читель химии</w:t>
            </w:r>
          </w:p>
        </w:tc>
        <w:tc>
          <w:tcPr>
            <w:tcW w:w="2767" w:type="dxa"/>
          </w:tcPr>
          <w:p w:rsidR="0038367F" w:rsidRDefault="0038367F" w:rsidP="00887241">
            <w:pPr>
              <w:jc w:val="center"/>
            </w:pPr>
            <w:r w:rsidRPr="009A7FEC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2008" w:type="dxa"/>
          </w:tcPr>
          <w:p w:rsidR="0038367F" w:rsidRDefault="0038367F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AAA"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887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МБОУ «Солнечнодолинск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» городского округа Судак Республики Крым</w:t>
            </w:r>
          </w:p>
        </w:tc>
        <w:tc>
          <w:tcPr>
            <w:tcW w:w="2264" w:type="dxa"/>
          </w:tcPr>
          <w:p w:rsidR="0038367F" w:rsidRPr="0059040A" w:rsidRDefault="0038367F" w:rsidP="00AE77E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Баклажова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читель химии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биологии</w:t>
            </w:r>
          </w:p>
        </w:tc>
        <w:tc>
          <w:tcPr>
            <w:tcW w:w="2767" w:type="dxa"/>
          </w:tcPr>
          <w:p w:rsidR="0038367F" w:rsidRDefault="0038367F" w:rsidP="00887241">
            <w:pPr>
              <w:jc w:val="center"/>
            </w:pPr>
            <w:r w:rsidRPr="009A7FEC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</w:t>
            </w:r>
          </w:p>
        </w:tc>
        <w:tc>
          <w:tcPr>
            <w:tcW w:w="2008" w:type="dxa"/>
          </w:tcPr>
          <w:p w:rsidR="0038367F" w:rsidRDefault="0038367F" w:rsidP="00941290">
            <w:pPr>
              <w:jc w:val="center"/>
            </w:pPr>
            <w:r w:rsidRPr="00724558"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МКУ «Центр по обеспечению деятельности бюджетных учреждений городского округа Судак»</w:t>
            </w:r>
          </w:p>
        </w:tc>
        <w:tc>
          <w:tcPr>
            <w:tcW w:w="2264" w:type="dxa"/>
          </w:tcPr>
          <w:p w:rsidR="0038367F" w:rsidRPr="0059040A" w:rsidRDefault="0038367F" w:rsidP="00AE77E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Сердюк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едущий специалист организационно-методической работы</w:t>
            </w:r>
          </w:p>
        </w:tc>
        <w:tc>
          <w:tcPr>
            <w:tcW w:w="2767" w:type="dxa"/>
          </w:tcPr>
          <w:p w:rsidR="0038367F" w:rsidRPr="003F7843" w:rsidRDefault="0038367F" w:rsidP="00887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843">
              <w:rPr>
                <w:rFonts w:ascii="Times New Roman" w:hAnsi="Times New Roman" w:cs="Times New Roman"/>
                <w:sz w:val="24"/>
                <w:szCs w:val="24"/>
              </w:rPr>
              <w:t>Воспитатель ДОО,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логопед ДОО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</w:p>
        </w:tc>
        <w:tc>
          <w:tcPr>
            <w:tcW w:w="2008" w:type="dxa"/>
          </w:tcPr>
          <w:p w:rsidR="0038367F" w:rsidRDefault="0038367F" w:rsidP="00941290">
            <w:pPr>
              <w:jc w:val="center"/>
            </w:pPr>
            <w:r w:rsidRPr="00724558"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D41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МДОУ «Детский сад.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Солнечная Долина» городского округа Судак Республики Крым</w:t>
            </w:r>
          </w:p>
        </w:tc>
        <w:tc>
          <w:tcPr>
            <w:tcW w:w="2264" w:type="dxa"/>
          </w:tcPr>
          <w:p w:rsidR="0038367F" w:rsidRPr="0059040A" w:rsidRDefault="0038367F" w:rsidP="00AE77E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Главак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  <w:tc>
          <w:tcPr>
            <w:tcW w:w="2767" w:type="dxa"/>
          </w:tcPr>
          <w:p w:rsidR="0038367F" w:rsidRPr="003F7843" w:rsidRDefault="0038367F" w:rsidP="00887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843">
              <w:rPr>
                <w:rFonts w:ascii="Times New Roman" w:hAnsi="Times New Roman" w:cs="Times New Roman"/>
                <w:sz w:val="24"/>
                <w:szCs w:val="24"/>
              </w:rPr>
              <w:t>Воспитатель ДОО,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логопед ДОО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</w:t>
            </w:r>
          </w:p>
        </w:tc>
        <w:tc>
          <w:tcPr>
            <w:tcW w:w="2008" w:type="dxa"/>
          </w:tcPr>
          <w:p w:rsidR="0038367F" w:rsidRDefault="0038367F" w:rsidP="00941290">
            <w:pPr>
              <w:jc w:val="center"/>
            </w:pPr>
            <w:r w:rsidRPr="00724558"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МБОУ «Новосветский учебно-воспитательный комплекс «Исток» городского округа Судак Республики Крым</w:t>
            </w:r>
          </w:p>
        </w:tc>
        <w:tc>
          <w:tcPr>
            <w:tcW w:w="2264" w:type="dxa"/>
          </w:tcPr>
          <w:p w:rsidR="0038367F" w:rsidRPr="0059040A" w:rsidRDefault="0038367F" w:rsidP="00AE77E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Федорова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2767" w:type="dxa"/>
          </w:tcPr>
          <w:p w:rsidR="0038367F" w:rsidRPr="003F7843" w:rsidRDefault="0038367F" w:rsidP="00887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843">
              <w:rPr>
                <w:rFonts w:ascii="Times New Roman" w:hAnsi="Times New Roman" w:cs="Times New Roman"/>
                <w:sz w:val="24"/>
                <w:szCs w:val="24"/>
              </w:rPr>
              <w:t>Воспитатель ДОО,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 xml:space="preserve"> логопед ДОО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2008" w:type="dxa"/>
          </w:tcPr>
          <w:p w:rsidR="0038367F" w:rsidRDefault="0038367F" w:rsidP="00941290">
            <w:pPr>
              <w:jc w:val="center"/>
            </w:pPr>
            <w:r w:rsidRPr="00724558"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921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МКУ «Центр по обеспечению деятельности бюджетных учреждений городского округа Судак»</w:t>
            </w:r>
          </w:p>
        </w:tc>
        <w:tc>
          <w:tcPr>
            <w:tcW w:w="2264" w:type="dxa"/>
          </w:tcPr>
          <w:p w:rsidR="0038367F" w:rsidRPr="0059040A" w:rsidRDefault="0038367F" w:rsidP="00AE77E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Сердюк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21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едущий специалист организационно-методической работы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 ДОО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2008" w:type="dxa"/>
          </w:tcPr>
          <w:p w:rsidR="0038367F" w:rsidRDefault="0038367F" w:rsidP="00941290">
            <w:pPr>
              <w:jc w:val="center"/>
            </w:pPr>
            <w:r w:rsidRPr="00724558"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МДОУ «Детский сад.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Солнечная Долина» городского округа Судак Республики Крым</w:t>
            </w:r>
          </w:p>
        </w:tc>
        <w:tc>
          <w:tcPr>
            <w:tcW w:w="2264" w:type="dxa"/>
          </w:tcPr>
          <w:p w:rsidR="0038367F" w:rsidRPr="0059040A" w:rsidRDefault="0038367F" w:rsidP="00AE77E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Главак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 ДОО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2008" w:type="dxa"/>
          </w:tcPr>
          <w:p w:rsidR="0038367F" w:rsidRDefault="0038367F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AAA">
              <w:rPr>
                <w:rFonts w:ascii="Times New Roman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577" w:type="dxa"/>
          </w:tcPr>
          <w:p w:rsidR="0038367F" w:rsidRDefault="0038367F" w:rsidP="00921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D3C">
              <w:rPr>
                <w:rFonts w:ascii="Times New Roman" w:hAnsi="Times New Roman" w:cs="Times New Roman"/>
                <w:sz w:val="24"/>
                <w:szCs w:val="24"/>
              </w:rPr>
              <w:t>МДОУ «Детский сад</w:t>
            </w:r>
          </w:p>
          <w:p w:rsidR="0038367F" w:rsidRPr="00F20D3C" w:rsidRDefault="0038367F" w:rsidP="00921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D3C">
              <w:rPr>
                <w:rFonts w:ascii="Times New Roman" w:hAnsi="Times New Roman" w:cs="Times New Roman"/>
                <w:sz w:val="24"/>
                <w:szCs w:val="24"/>
              </w:rPr>
              <w:t xml:space="preserve"> № 1» городского округа Судак Республики Крым</w:t>
            </w:r>
          </w:p>
        </w:tc>
        <w:tc>
          <w:tcPr>
            <w:tcW w:w="2264" w:type="dxa"/>
          </w:tcPr>
          <w:p w:rsidR="0038367F" w:rsidRPr="00F20D3C" w:rsidRDefault="0038367F" w:rsidP="00B86A1A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0D3C">
              <w:rPr>
                <w:rFonts w:ascii="Times New Roman" w:hAnsi="Times New Roman" w:cs="Times New Roman"/>
                <w:sz w:val="24"/>
                <w:szCs w:val="24"/>
              </w:rPr>
              <w:t>Сейтмамутова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20D3C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21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40A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 ДОО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</w:t>
            </w:r>
          </w:p>
        </w:tc>
        <w:tc>
          <w:tcPr>
            <w:tcW w:w="2008" w:type="dxa"/>
          </w:tcPr>
          <w:p w:rsidR="0038367F" w:rsidRPr="003A20D6" w:rsidRDefault="0038367F" w:rsidP="00941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методический кабинет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Бирюк О.С.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</w:t>
            </w:r>
          </w:p>
        </w:tc>
        <w:tc>
          <w:tcPr>
            <w:tcW w:w="2008" w:type="dxa"/>
          </w:tcPr>
          <w:p w:rsidR="0038367F" w:rsidRDefault="0038367F" w:rsidP="00941290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методический кабинет</w:t>
            </w:r>
          </w:p>
        </w:tc>
        <w:tc>
          <w:tcPr>
            <w:tcW w:w="2264" w:type="dxa"/>
          </w:tcPr>
          <w:p w:rsidR="0038367F" w:rsidRPr="003A20D6" w:rsidRDefault="0038367F" w:rsidP="00F87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Бондарь Т.А.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Default="0038367F" w:rsidP="001141C7">
            <w:pPr>
              <w:jc w:val="center"/>
            </w:pPr>
            <w:r w:rsidRPr="0054003A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</w:t>
            </w:r>
          </w:p>
        </w:tc>
        <w:tc>
          <w:tcPr>
            <w:tcW w:w="2008" w:type="dxa"/>
          </w:tcPr>
          <w:p w:rsidR="0038367F" w:rsidRDefault="0038367F" w:rsidP="00941290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092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 №1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Армянска</w:t>
            </w:r>
          </w:p>
        </w:tc>
        <w:tc>
          <w:tcPr>
            <w:tcW w:w="2264" w:type="dxa"/>
          </w:tcPr>
          <w:p w:rsidR="0038367F" w:rsidRPr="003A20D6" w:rsidRDefault="0038367F" w:rsidP="00092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Суюнова З.Т.</w:t>
            </w:r>
          </w:p>
        </w:tc>
        <w:tc>
          <w:tcPr>
            <w:tcW w:w="3071" w:type="dxa"/>
          </w:tcPr>
          <w:p w:rsidR="0038367F" w:rsidRPr="0009258A" w:rsidRDefault="0038367F" w:rsidP="00092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языка, методист МК</w:t>
            </w:r>
          </w:p>
        </w:tc>
        <w:tc>
          <w:tcPr>
            <w:tcW w:w="2767" w:type="dxa"/>
          </w:tcPr>
          <w:p w:rsidR="0038367F" w:rsidRDefault="0038367F" w:rsidP="001141C7">
            <w:pPr>
              <w:jc w:val="center"/>
            </w:pPr>
            <w:r w:rsidRPr="0054003A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2008" w:type="dxa"/>
          </w:tcPr>
          <w:p w:rsidR="0038367F" w:rsidRDefault="0038367F" w:rsidP="00941290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– лицей №2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рмянска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Панова Т.Н.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языка, руководитель городского методического объединения учителей иностранного языка</w:t>
            </w:r>
          </w:p>
        </w:tc>
        <w:tc>
          <w:tcPr>
            <w:tcW w:w="2767" w:type="dxa"/>
          </w:tcPr>
          <w:p w:rsidR="0038367F" w:rsidRDefault="0038367F" w:rsidP="001141C7">
            <w:pPr>
              <w:jc w:val="center"/>
            </w:pPr>
            <w:r w:rsidRPr="0054003A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7F7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«Школа-гимназия» №3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рмянска</w:t>
            </w:r>
          </w:p>
        </w:tc>
        <w:tc>
          <w:tcPr>
            <w:tcW w:w="2264" w:type="dxa"/>
          </w:tcPr>
          <w:p w:rsidR="0038367F" w:rsidRPr="003A20D6" w:rsidRDefault="0038367F" w:rsidP="00092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Малетич И.А.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767" w:type="dxa"/>
          </w:tcPr>
          <w:p w:rsidR="0038367F" w:rsidRDefault="0038367F" w:rsidP="001141C7">
            <w:pPr>
              <w:jc w:val="center"/>
            </w:pPr>
            <w:r w:rsidRPr="002C3A73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 №1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Армянска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Антонюк Д.В.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767" w:type="dxa"/>
          </w:tcPr>
          <w:p w:rsidR="0038367F" w:rsidRDefault="0038367F" w:rsidP="001141C7">
            <w:pPr>
              <w:jc w:val="center"/>
            </w:pPr>
            <w:r w:rsidRPr="002C3A73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022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 №4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Армянска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Поважнюк С.А.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2767" w:type="dxa"/>
          </w:tcPr>
          <w:p w:rsidR="0038367F" w:rsidRDefault="0038367F" w:rsidP="001141C7">
            <w:pPr>
              <w:jc w:val="center"/>
            </w:pPr>
            <w:r w:rsidRPr="002C3A73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Армянский учебно-воспитательный комплекс «Школа-гимназия» №3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Симейко И.Н.</w:t>
            </w:r>
          </w:p>
        </w:tc>
        <w:tc>
          <w:tcPr>
            <w:tcW w:w="3071" w:type="dxa"/>
          </w:tcPr>
          <w:p w:rsidR="0038367F" w:rsidRPr="003A20D6" w:rsidRDefault="0038367F" w:rsidP="00B86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2767" w:type="dxa"/>
          </w:tcPr>
          <w:p w:rsidR="0038367F" w:rsidRDefault="0038367F" w:rsidP="001141C7">
            <w:pPr>
              <w:jc w:val="center"/>
            </w:pPr>
            <w:r w:rsidRPr="002C3A73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7F7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Перекопская общеобразовательная школа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925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9258A">
              <w:rPr>
                <w:rFonts w:ascii="Times New Roman" w:hAnsi="Times New Roman" w:cs="Times New Roman"/>
                <w:sz w:val="24"/>
                <w:szCs w:val="24"/>
              </w:rPr>
              <w:t xml:space="preserve"> ступеней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Стукалова Л.Л.</w:t>
            </w:r>
          </w:p>
        </w:tc>
        <w:tc>
          <w:tcPr>
            <w:tcW w:w="3071" w:type="dxa"/>
          </w:tcPr>
          <w:p w:rsidR="0038367F" w:rsidRPr="003A20D6" w:rsidRDefault="0038367F" w:rsidP="007F7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литературы, руководитель городского методического объединения учителей русского языка и литературы</w:t>
            </w:r>
          </w:p>
        </w:tc>
        <w:tc>
          <w:tcPr>
            <w:tcW w:w="2767" w:type="dxa"/>
          </w:tcPr>
          <w:p w:rsidR="0038367F" w:rsidRDefault="0038367F" w:rsidP="001141C7">
            <w:pPr>
              <w:jc w:val="center"/>
            </w:pPr>
            <w:r w:rsidRPr="002C3A73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 №1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Армянска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Колобова Н.М.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38367F" w:rsidRDefault="0038367F" w:rsidP="001141C7">
            <w:pPr>
              <w:jc w:val="center"/>
            </w:pPr>
            <w:r w:rsidRPr="009113AE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</w:p>
          <w:p w:rsidR="0038367F" w:rsidRPr="003A20D6" w:rsidRDefault="0038367F" w:rsidP="00022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 – лицей №2 г. Армянска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Колтунова М.С.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38367F" w:rsidRDefault="0038367F" w:rsidP="001141C7">
            <w:pPr>
              <w:jc w:val="center"/>
            </w:pPr>
            <w:r w:rsidRPr="009113AE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8367F" w:rsidRPr="003A20D6" w:rsidTr="00F222D2">
        <w:trPr>
          <w:trHeight w:val="674"/>
        </w:trPr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022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 №1 г Армянска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Пивторак Ж.А.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2767" w:type="dxa"/>
          </w:tcPr>
          <w:p w:rsidR="0038367F" w:rsidRDefault="0038367F" w:rsidP="001141C7">
            <w:pPr>
              <w:jc w:val="center"/>
            </w:pPr>
            <w:r w:rsidRPr="009113AE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E43CC4" w:rsidP="00E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092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Армянска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Актисова О.П.</w:t>
            </w:r>
          </w:p>
        </w:tc>
        <w:tc>
          <w:tcPr>
            <w:tcW w:w="3071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литературы,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 МК</w:t>
            </w:r>
          </w:p>
        </w:tc>
        <w:tc>
          <w:tcPr>
            <w:tcW w:w="2767" w:type="dxa"/>
          </w:tcPr>
          <w:p w:rsidR="0038367F" w:rsidRDefault="0038367F" w:rsidP="001141C7">
            <w:pPr>
              <w:jc w:val="center"/>
            </w:pPr>
            <w:r w:rsidRPr="009113AE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центр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Бондарь Т.А.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Социально-гуманитарный</w:t>
            </w:r>
          </w:p>
          <w:p w:rsidR="0038367F" w:rsidRPr="003A20D6" w:rsidRDefault="0038367F" w:rsidP="00B86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цикл 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E43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092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№4 г. Армянска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Подгорный В.Н.</w:t>
            </w:r>
          </w:p>
        </w:tc>
        <w:tc>
          <w:tcPr>
            <w:tcW w:w="3071" w:type="dxa"/>
          </w:tcPr>
          <w:p w:rsidR="0038367F" w:rsidRPr="003A20D6" w:rsidRDefault="0038367F" w:rsidP="00DC2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предметов социально-гуманитарного цикла</w:t>
            </w:r>
          </w:p>
        </w:tc>
        <w:tc>
          <w:tcPr>
            <w:tcW w:w="2767" w:type="dxa"/>
          </w:tcPr>
          <w:p w:rsidR="0038367F" w:rsidRDefault="0038367F" w:rsidP="001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Социально-гуманитарный</w:t>
            </w:r>
          </w:p>
          <w:p w:rsidR="0038367F" w:rsidRPr="003A20D6" w:rsidRDefault="0038367F" w:rsidP="001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цикл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E43CC4" w:rsidP="00E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092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№1 г. Армянска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Рубан В.В.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предметов социально-гуманитарного цикла</w:t>
            </w:r>
          </w:p>
        </w:tc>
        <w:tc>
          <w:tcPr>
            <w:tcW w:w="2767" w:type="dxa"/>
          </w:tcPr>
          <w:p w:rsidR="0038367F" w:rsidRDefault="0038367F" w:rsidP="001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Социально-гуманитарный</w:t>
            </w:r>
          </w:p>
          <w:p w:rsidR="0038367F" w:rsidRPr="003A20D6" w:rsidRDefault="0038367F" w:rsidP="001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цикл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E43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 «Школа-гимназия»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Армянска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Кибенко Е.М.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предметов социально-гуманитарного цикла</w:t>
            </w:r>
          </w:p>
        </w:tc>
        <w:tc>
          <w:tcPr>
            <w:tcW w:w="2767" w:type="dxa"/>
          </w:tcPr>
          <w:p w:rsidR="0038367F" w:rsidRDefault="0038367F" w:rsidP="00DC2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Социально-гуманитарный</w:t>
            </w:r>
          </w:p>
          <w:p w:rsidR="0038367F" w:rsidRPr="003A20D6" w:rsidRDefault="0038367F" w:rsidP="00DC2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цикл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Армянский учебно-воспитательный комплекс школа – лицей №2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Шестопалова И.В.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предметов социально-гуманитарного цикла</w:t>
            </w:r>
          </w:p>
        </w:tc>
        <w:tc>
          <w:tcPr>
            <w:tcW w:w="2767" w:type="dxa"/>
          </w:tcPr>
          <w:p w:rsidR="0038367F" w:rsidRDefault="0038367F" w:rsidP="00DC2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Социально-гуманитарный</w:t>
            </w:r>
          </w:p>
          <w:p w:rsidR="0038367F" w:rsidRPr="003A20D6" w:rsidRDefault="0038367F" w:rsidP="00DC2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цикл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центр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Бондарь Т.А.</w:t>
            </w:r>
          </w:p>
        </w:tc>
        <w:tc>
          <w:tcPr>
            <w:tcW w:w="3071" w:type="dxa"/>
          </w:tcPr>
          <w:p w:rsidR="0038367F" w:rsidRPr="003A20D6" w:rsidRDefault="0038367F" w:rsidP="00403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</w:tc>
        <w:tc>
          <w:tcPr>
            <w:tcW w:w="276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музыка, ХК)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Перекопская общеобразовательная школа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925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9258A">
              <w:rPr>
                <w:rFonts w:ascii="Times New Roman" w:hAnsi="Times New Roman" w:cs="Times New Roman"/>
                <w:sz w:val="24"/>
                <w:szCs w:val="24"/>
              </w:rPr>
              <w:t xml:space="preserve"> ступеней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</w:tc>
        <w:tc>
          <w:tcPr>
            <w:tcW w:w="2264" w:type="dxa"/>
          </w:tcPr>
          <w:p w:rsidR="0038367F" w:rsidRPr="003A20D6" w:rsidRDefault="0038367F" w:rsidP="00510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Хамитова Э.Х.</w:t>
            </w:r>
          </w:p>
        </w:tc>
        <w:tc>
          <w:tcPr>
            <w:tcW w:w="3071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ХК,</w:t>
            </w:r>
          </w:p>
          <w:p w:rsidR="0038367F" w:rsidRPr="003A20D6" w:rsidRDefault="0038367F" w:rsidP="00403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городского методического объединения учителей предметов художественно-эстетичекого цикла</w:t>
            </w:r>
          </w:p>
        </w:tc>
        <w:tc>
          <w:tcPr>
            <w:tcW w:w="2767" w:type="dxa"/>
          </w:tcPr>
          <w:p w:rsidR="0038367F" w:rsidRDefault="0038367F" w:rsidP="00510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  <w:p w:rsidR="0038367F" w:rsidRPr="00BD2527" w:rsidRDefault="0038367F" w:rsidP="001F7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E43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092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№4 г. Армянска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Путилина О.В.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2767" w:type="dxa"/>
          </w:tcPr>
          <w:p w:rsidR="0038367F" w:rsidRDefault="0038367F" w:rsidP="00510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  <w:p w:rsidR="0038367F" w:rsidRPr="00BD2527" w:rsidRDefault="0038367F" w:rsidP="001F7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Армянский учебно-воспитательный комплекс школа – лицей №2</w:t>
            </w:r>
          </w:p>
        </w:tc>
        <w:tc>
          <w:tcPr>
            <w:tcW w:w="2264" w:type="dxa"/>
          </w:tcPr>
          <w:p w:rsidR="0038367F" w:rsidRPr="003A20D6" w:rsidRDefault="0038367F" w:rsidP="00510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Стрый И.Ф.</w:t>
            </w:r>
          </w:p>
        </w:tc>
        <w:tc>
          <w:tcPr>
            <w:tcW w:w="3071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 и информатики</w:t>
            </w:r>
          </w:p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:rsidR="0038367F" w:rsidRPr="00BD2527" w:rsidRDefault="0038367F" w:rsidP="00B86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Физико-математический цикл 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Армянский учебно-воспитательный комплекс «Школа-гимназия» №3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Ларионова Л.Е.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Физико-математический цикл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E43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092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№4 г. Армянска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Скакун Л.А.</w:t>
            </w:r>
          </w:p>
        </w:tc>
        <w:tc>
          <w:tcPr>
            <w:tcW w:w="3071" w:type="dxa"/>
          </w:tcPr>
          <w:p w:rsidR="0038367F" w:rsidRDefault="0038367F" w:rsidP="001F76A6">
            <w:pPr>
              <w:jc w:val="center"/>
            </w:pPr>
            <w:r w:rsidRPr="0007252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Физико-математический цикл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E43CC4" w:rsidP="00E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092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№1 г. Армянска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Ведмедь О.В.</w:t>
            </w:r>
          </w:p>
        </w:tc>
        <w:tc>
          <w:tcPr>
            <w:tcW w:w="3071" w:type="dxa"/>
          </w:tcPr>
          <w:p w:rsidR="0038367F" w:rsidRDefault="0038367F" w:rsidP="001F76A6">
            <w:pPr>
              <w:jc w:val="center"/>
            </w:pPr>
            <w:r w:rsidRPr="0007252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Физико-математический цикл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E43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092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№4 г. Армянска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Маркова Т.Г.</w:t>
            </w:r>
          </w:p>
        </w:tc>
        <w:tc>
          <w:tcPr>
            <w:tcW w:w="3071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52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городского методического объединения учителей математики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Физико-математический цикл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Армянский учебно-воспитательный комплекс школа – лицей №2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Козуб Л.В.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Физико-математический цикл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методический кабинет</w:t>
            </w:r>
            <w:r w:rsidR="00E43C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43CC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E43CC4">
              <w:rPr>
                <w:rFonts w:ascii="Times New Roman" w:hAnsi="Times New Roman" w:cs="Times New Roman"/>
                <w:sz w:val="24"/>
                <w:szCs w:val="24"/>
              </w:rPr>
              <w:t>. Армянска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Бирюк О.С.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</w:t>
            </w:r>
          </w:p>
        </w:tc>
        <w:tc>
          <w:tcPr>
            <w:tcW w:w="2767" w:type="dxa"/>
          </w:tcPr>
          <w:p w:rsidR="0038367F" w:rsidRPr="003A20D6" w:rsidRDefault="0038367F" w:rsidP="00B86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Химико-биологический цикл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E43CC4" w:rsidP="00E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092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№1 г. Армянска</w:t>
            </w:r>
          </w:p>
        </w:tc>
        <w:tc>
          <w:tcPr>
            <w:tcW w:w="2264" w:type="dxa"/>
          </w:tcPr>
          <w:p w:rsidR="0038367F" w:rsidRPr="003A20D6" w:rsidRDefault="0038367F" w:rsidP="001F7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Корчак Т.В.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 и биологии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Химико-биологический цикл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Армянский учебно-воспитательный комплекс школа – лицей №2</w:t>
            </w:r>
          </w:p>
        </w:tc>
        <w:tc>
          <w:tcPr>
            <w:tcW w:w="2264" w:type="dxa"/>
          </w:tcPr>
          <w:p w:rsidR="0038367F" w:rsidRPr="003A20D6" w:rsidRDefault="0038367F" w:rsidP="001F7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Горбаневич В.Л.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 и биологии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Химико-биологический цикл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Армянский учебно-воспитательный комплекс «Школа-гимназия» №3</w:t>
            </w:r>
          </w:p>
        </w:tc>
        <w:tc>
          <w:tcPr>
            <w:tcW w:w="2264" w:type="dxa"/>
          </w:tcPr>
          <w:p w:rsidR="0038367F" w:rsidRPr="003A20D6" w:rsidRDefault="0038367F" w:rsidP="001F7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Глушко Н.П.</w:t>
            </w:r>
          </w:p>
        </w:tc>
        <w:tc>
          <w:tcPr>
            <w:tcW w:w="3071" w:type="dxa"/>
          </w:tcPr>
          <w:p w:rsidR="0038367F" w:rsidRPr="003A20D6" w:rsidRDefault="0038367F" w:rsidP="00B170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Химико-биологический цикл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E43CC4" w:rsidP="00E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092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№1 г. Армянска</w:t>
            </w:r>
          </w:p>
        </w:tc>
        <w:tc>
          <w:tcPr>
            <w:tcW w:w="2264" w:type="dxa"/>
          </w:tcPr>
          <w:p w:rsidR="0038367F" w:rsidRPr="003A20D6" w:rsidRDefault="0038367F" w:rsidP="001F7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Карамелева Е.Ю.</w:t>
            </w:r>
          </w:p>
        </w:tc>
        <w:tc>
          <w:tcPr>
            <w:tcW w:w="3071" w:type="dxa"/>
          </w:tcPr>
          <w:p w:rsidR="0038367F" w:rsidRPr="003A20D6" w:rsidRDefault="0038367F" w:rsidP="00B170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Химико-биологический цикл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методический кабинет</w:t>
            </w:r>
            <w:r w:rsidR="00E43C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43CC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E43CC4">
              <w:rPr>
                <w:rFonts w:ascii="Times New Roman" w:hAnsi="Times New Roman" w:cs="Times New Roman"/>
                <w:sz w:val="24"/>
                <w:szCs w:val="24"/>
              </w:rPr>
              <w:t>. Армянска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Бирюк О.С.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</w:t>
            </w:r>
          </w:p>
        </w:tc>
        <w:tc>
          <w:tcPr>
            <w:tcW w:w="2767" w:type="dxa"/>
          </w:tcPr>
          <w:p w:rsidR="0038367F" w:rsidRPr="003A20D6" w:rsidRDefault="0038367F" w:rsidP="00B86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Географо-экономический цикл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Армянский учебно-воспитательный комплекс «Школа-гимназия» №3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Пескова Т.М.</w:t>
            </w:r>
          </w:p>
        </w:tc>
        <w:tc>
          <w:tcPr>
            <w:tcW w:w="3071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географии,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городского МО  учителей географии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Географо-экономический цикл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E43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092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№4 г. Армянска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Романченко О.Н.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Географо-экономический цикл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E43CC4" w:rsidP="00E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092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№4 г. Армянска 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Актисова О.П.</w:t>
            </w:r>
          </w:p>
        </w:tc>
        <w:tc>
          <w:tcPr>
            <w:tcW w:w="3071" w:type="dxa"/>
          </w:tcPr>
          <w:p w:rsidR="0038367F" w:rsidRDefault="0038367F" w:rsidP="008C3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литературы,</w:t>
            </w:r>
          </w:p>
          <w:p w:rsidR="0038367F" w:rsidRPr="003A20D6" w:rsidRDefault="0038367F" w:rsidP="008C3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 МК</w:t>
            </w:r>
          </w:p>
        </w:tc>
        <w:tc>
          <w:tcPr>
            <w:tcW w:w="2767" w:type="dxa"/>
          </w:tcPr>
          <w:p w:rsidR="0038367F" w:rsidRPr="003A20D6" w:rsidRDefault="0038367F" w:rsidP="008C3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E43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092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№4 г. Армянска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Шамкова Т.В.</w:t>
            </w:r>
          </w:p>
        </w:tc>
        <w:tc>
          <w:tcPr>
            <w:tcW w:w="3071" w:type="dxa"/>
          </w:tcPr>
          <w:p w:rsidR="0038367F" w:rsidRPr="003A20D6" w:rsidRDefault="0038367F" w:rsidP="00501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Армянский учебно-воспитательный комплекс школа – лицей №2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Лаптев А.Ф.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методический кабинет</w:t>
            </w:r>
            <w:r w:rsidR="00E43C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43CC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E43CC4">
              <w:rPr>
                <w:rFonts w:ascii="Times New Roman" w:hAnsi="Times New Roman" w:cs="Times New Roman"/>
                <w:sz w:val="24"/>
                <w:szCs w:val="24"/>
              </w:rPr>
              <w:t>. Армянска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Актисова О.П.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ОБЖ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Армянский учебно-воспитательный комплекс «Школа-гимназия» №3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Высоцкая Е.И.</w:t>
            </w:r>
          </w:p>
        </w:tc>
        <w:tc>
          <w:tcPr>
            <w:tcW w:w="3071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культуры,</w:t>
            </w:r>
          </w:p>
          <w:p w:rsidR="0038367F" w:rsidRPr="003A20D6" w:rsidRDefault="0038367F" w:rsidP="008E1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городского МО учителей физической культуры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ОБЖ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E43CC4" w:rsidP="00E4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092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№1 г. Армянска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Титов Г.Н.</w:t>
            </w:r>
          </w:p>
        </w:tc>
        <w:tc>
          <w:tcPr>
            <w:tcW w:w="3071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 и ОБЖ,</w:t>
            </w:r>
          </w:p>
          <w:p w:rsidR="0038367F" w:rsidRPr="003A20D6" w:rsidRDefault="0038367F" w:rsidP="008E1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546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городского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r w:rsidRPr="00914546">
              <w:rPr>
                <w:rFonts w:ascii="Times New Roman" w:hAnsi="Times New Roman" w:cs="Times New Roman"/>
                <w:sz w:val="24"/>
                <w:szCs w:val="24"/>
              </w:rPr>
              <w:t xml:space="preserve">учителей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ОБЖ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Армянский учебно-воспитательный комплекс школа – лицей №2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Наумов Д.А.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 и ОБЖ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ОБЖ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E43CC4" w:rsidP="00914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092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№4 г. Армянска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Ярчук Н.В.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ОБЖ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Армянский учебно-воспитательный комплекс «Школа-гимназия» №3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Юрова С.И.</w:t>
            </w:r>
          </w:p>
        </w:tc>
        <w:tc>
          <w:tcPr>
            <w:tcW w:w="3071" w:type="dxa"/>
          </w:tcPr>
          <w:p w:rsidR="0038367F" w:rsidRPr="003A20D6" w:rsidRDefault="0038367F" w:rsidP="008E1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 психолог,</w:t>
            </w:r>
            <w:r w:rsidRPr="00914546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 городского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практических психологов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психология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E43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092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№4 г. Армянска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Савина Т.В.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 психолог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психология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7A3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ДУЗ №6 «Белоснежка»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Колчанова Л.Г.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 психолог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психология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методический кабинет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Бирюк О.С.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E43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092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№4 г. Армянска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Чикалова И.И.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Армянский учебно-воспитательный комплекс «Школа-гимназия» №3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Москаленко М.Я.</w:t>
            </w:r>
          </w:p>
        </w:tc>
        <w:tc>
          <w:tcPr>
            <w:tcW w:w="3071" w:type="dxa"/>
          </w:tcPr>
          <w:p w:rsidR="0038367F" w:rsidRPr="003A20D6" w:rsidRDefault="0038367F" w:rsidP="008E1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учитель предметов социально-гуманитарного цикла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методический кабинет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Андреева Л.Д.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Учителя-логопеды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E43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092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№4 г. Армянска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Болотникова О.Г.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Учителя-логопеды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E43CC4" w:rsidP="00A91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МДОУ </w:t>
            </w:r>
            <w:proofErr w:type="gramStart"/>
            <w:r w:rsidR="0038367F">
              <w:rPr>
                <w:rFonts w:ascii="Times New Roman" w:hAnsi="Times New Roman" w:cs="Times New Roman"/>
                <w:sz w:val="24"/>
                <w:szCs w:val="24"/>
              </w:rPr>
              <w:t>ясли-сад</w:t>
            </w:r>
            <w:proofErr w:type="gramEnd"/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  №1 «Светлячок»</w:t>
            </w:r>
          </w:p>
        </w:tc>
        <w:tc>
          <w:tcPr>
            <w:tcW w:w="2264" w:type="dxa"/>
          </w:tcPr>
          <w:p w:rsidR="0038367F" w:rsidRPr="003A20D6" w:rsidRDefault="0038367F" w:rsidP="00A91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Калюжная А.В.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Учителя-логопеды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5A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методический кабинет</w:t>
            </w:r>
          </w:p>
        </w:tc>
        <w:tc>
          <w:tcPr>
            <w:tcW w:w="2264" w:type="dxa"/>
          </w:tcPr>
          <w:p w:rsidR="0038367F" w:rsidRPr="003A20D6" w:rsidRDefault="0038367F" w:rsidP="005A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Бирюк О.С.</w:t>
            </w:r>
          </w:p>
        </w:tc>
        <w:tc>
          <w:tcPr>
            <w:tcW w:w="3071" w:type="dxa"/>
          </w:tcPr>
          <w:p w:rsidR="0038367F" w:rsidRPr="003A20D6" w:rsidRDefault="0038367F" w:rsidP="005A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2767" w:type="dxa"/>
          </w:tcPr>
          <w:p w:rsidR="0038367F" w:rsidRPr="003A20D6" w:rsidRDefault="0038367F" w:rsidP="005A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E43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092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№4 г. Армянска</w:t>
            </w:r>
          </w:p>
        </w:tc>
        <w:tc>
          <w:tcPr>
            <w:tcW w:w="2264" w:type="dxa"/>
          </w:tcPr>
          <w:p w:rsidR="0038367F" w:rsidRPr="003A20D6" w:rsidRDefault="0038367F" w:rsidP="005A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Актисова О.П.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литературы, методист МК</w:t>
            </w:r>
          </w:p>
        </w:tc>
        <w:tc>
          <w:tcPr>
            <w:tcW w:w="2767" w:type="dxa"/>
          </w:tcPr>
          <w:p w:rsidR="0038367F" w:rsidRPr="003A20D6" w:rsidRDefault="0038367F" w:rsidP="005A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ВУЗ «ЦДЮТ»</w:t>
            </w:r>
          </w:p>
        </w:tc>
        <w:tc>
          <w:tcPr>
            <w:tcW w:w="2264" w:type="dxa"/>
          </w:tcPr>
          <w:p w:rsidR="0038367F" w:rsidRPr="003A20D6" w:rsidRDefault="0038367F" w:rsidP="005A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Пенязь О.В.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767" w:type="dxa"/>
          </w:tcPr>
          <w:p w:rsidR="0038367F" w:rsidRPr="003A20D6" w:rsidRDefault="0038367F" w:rsidP="005A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методический кабинет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Андреева Л.Д.</w:t>
            </w:r>
          </w:p>
        </w:tc>
        <w:tc>
          <w:tcPr>
            <w:tcW w:w="3071" w:type="dxa"/>
          </w:tcPr>
          <w:p w:rsidR="0038367F" w:rsidRPr="003A20D6" w:rsidRDefault="0038367F" w:rsidP="005A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</w:tc>
        <w:tc>
          <w:tcPr>
            <w:tcW w:w="2767" w:type="dxa"/>
          </w:tcPr>
          <w:p w:rsidR="0038367F" w:rsidRPr="003A20D6" w:rsidRDefault="0038367F" w:rsidP="005A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Старшие воспитатели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5A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методический кабинет</w:t>
            </w:r>
          </w:p>
        </w:tc>
        <w:tc>
          <w:tcPr>
            <w:tcW w:w="2264" w:type="dxa"/>
          </w:tcPr>
          <w:p w:rsidR="0038367F" w:rsidRPr="003A20D6" w:rsidRDefault="0038367F" w:rsidP="005A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Бирюк О.С.</w:t>
            </w:r>
          </w:p>
        </w:tc>
        <w:tc>
          <w:tcPr>
            <w:tcW w:w="3071" w:type="dxa"/>
          </w:tcPr>
          <w:p w:rsidR="0038367F" w:rsidRPr="003A20D6" w:rsidRDefault="0038367F" w:rsidP="005A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Старшие воспитатели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E43CC4" w:rsidP="005A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092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№4 г. Армянска</w:t>
            </w:r>
          </w:p>
        </w:tc>
        <w:tc>
          <w:tcPr>
            <w:tcW w:w="2264" w:type="dxa"/>
          </w:tcPr>
          <w:p w:rsidR="0038367F" w:rsidRPr="003A20D6" w:rsidRDefault="0038367F" w:rsidP="005A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Актисова О.П.</w:t>
            </w:r>
          </w:p>
        </w:tc>
        <w:tc>
          <w:tcPr>
            <w:tcW w:w="3071" w:type="dxa"/>
          </w:tcPr>
          <w:p w:rsidR="0038367F" w:rsidRPr="003A20D6" w:rsidRDefault="0038367F" w:rsidP="005A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литературы, методист МК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Старшие воспитатели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35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методический кабинет</w:t>
            </w:r>
            <w:r w:rsidR="00E43C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43CC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E43CC4">
              <w:rPr>
                <w:rFonts w:ascii="Times New Roman" w:hAnsi="Times New Roman" w:cs="Times New Roman"/>
                <w:sz w:val="24"/>
                <w:szCs w:val="24"/>
              </w:rPr>
              <w:t>. Армянска</w:t>
            </w:r>
          </w:p>
        </w:tc>
        <w:tc>
          <w:tcPr>
            <w:tcW w:w="2264" w:type="dxa"/>
          </w:tcPr>
          <w:p w:rsidR="0038367F" w:rsidRPr="003A20D6" w:rsidRDefault="0038367F" w:rsidP="0035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Андреева Л.Д.</w:t>
            </w:r>
          </w:p>
        </w:tc>
        <w:tc>
          <w:tcPr>
            <w:tcW w:w="3071" w:type="dxa"/>
          </w:tcPr>
          <w:p w:rsidR="0038367F" w:rsidRPr="003A20D6" w:rsidRDefault="0038367F" w:rsidP="0035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E43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8367F">
              <w:rPr>
                <w:rFonts w:ascii="Times New Roman" w:hAnsi="Times New Roman" w:cs="Times New Roman"/>
                <w:sz w:val="24"/>
                <w:szCs w:val="24"/>
              </w:rPr>
              <w:t>ясли-сад</w:t>
            </w:r>
            <w:proofErr w:type="gramEnd"/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 №6 «Белоснежка»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Армянска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Буганова С.Т.</w:t>
            </w:r>
          </w:p>
        </w:tc>
        <w:tc>
          <w:tcPr>
            <w:tcW w:w="3071" w:type="dxa"/>
          </w:tcPr>
          <w:p w:rsidR="0038367F" w:rsidRPr="003A20D6" w:rsidRDefault="0038367F" w:rsidP="0035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E43CC4" w:rsidP="0035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</w:t>
            </w:r>
            <w:proofErr w:type="gramStart"/>
            <w:r w:rsidR="0038367F">
              <w:rPr>
                <w:rFonts w:ascii="Times New Roman" w:hAnsi="Times New Roman" w:cs="Times New Roman"/>
                <w:sz w:val="24"/>
                <w:szCs w:val="24"/>
              </w:rPr>
              <w:t>ясли-сад</w:t>
            </w:r>
            <w:proofErr w:type="gramEnd"/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 №1 «Светлячок»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Армянска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Каширина С.Г.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Воспитатель-методист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35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методический кабинет</w:t>
            </w:r>
            <w:r w:rsidR="00E43C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43CC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E43CC4">
              <w:rPr>
                <w:rFonts w:ascii="Times New Roman" w:hAnsi="Times New Roman" w:cs="Times New Roman"/>
                <w:sz w:val="24"/>
                <w:szCs w:val="24"/>
              </w:rPr>
              <w:t>. Армянска</w:t>
            </w:r>
          </w:p>
        </w:tc>
        <w:tc>
          <w:tcPr>
            <w:tcW w:w="2264" w:type="dxa"/>
          </w:tcPr>
          <w:p w:rsidR="0038367F" w:rsidRPr="003A20D6" w:rsidRDefault="0038367F" w:rsidP="0035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Андреева Л.Д.</w:t>
            </w:r>
          </w:p>
        </w:tc>
        <w:tc>
          <w:tcPr>
            <w:tcW w:w="3071" w:type="dxa"/>
          </w:tcPr>
          <w:p w:rsidR="0038367F" w:rsidRPr="003A20D6" w:rsidRDefault="0038367F" w:rsidP="0035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E43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8367F">
              <w:rPr>
                <w:rFonts w:ascii="Times New Roman" w:hAnsi="Times New Roman" w:cs="Times New Roman"/>
                <w:sz w:val="24"/>
                <w:szCs w:val="24"/>
              </w:rPr>
              <w:t>ясли-сад</w:t>
            </w:r>
            <w:proofErr w:type="gramEnd"/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 №3 «Березка»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Армянска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Гудзь Н.В.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Инструктор физического воспитания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E43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092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№4 г. Армянска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Гончарова Т.А.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35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методический кабинет</w:t>
            </w:r>
          </w:p>
        </w:tc>
        <w:tc>
          <w:tcPr>
            <w:tcW w:w="2264" w:type="dxa"/>
          </w:tcPr>
          <w:p w:rsidR="0038367F" w:rsidRPr="003A20D6" w:rsidRDefault="0038367F" w:rsidP="0035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Андреева Л.Д.</w:t>
            </w:r>
          </w:p>
        </w:tc>
        <w:tc>
          <w:tcPr>
            <w:tcW w:w="3071" w:type="dxa"/>
          </w:tcPr>
          <w:p w:rsidR="0038367F" w:rsidRPr="003A20D6" w:rsidRDefault="0038367F" w:rsidP="0035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руководители ДОУ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131F96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E43CC4" w:rsidP="0035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МДОУ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8367F">
              <w:rPr>
                <w:rFonts w:ascii="Times New Roman" w:hAnsi="Times New Roman" w:cs="Times New Roman"/>
                <w:sz w:val="24"/>
                <w:szCs w:val="24"/>
              </w:rPr>
              <w:t>ясли-сад</w:t>
            </w:r>
            <w:proofErr w:type="gramEnd"/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 №5 «Аленушка»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Армянска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Богатыр Т.Я.</w:t>
            </w:r>
          </w:p>
        </w:tc>
        <w:tc>
          <w:tcPr>
            <w:tcW w:w="3071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Воспитатель-методист,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руководители ДОУ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E140BE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E43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МДОУ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8367F">
              <w:rPr>
                <w:rFonts w:ascii="Times New Roman" w:hAnsi="Times New Roman" w:cs="Times New Roman"/>
                <w:sz w:val="24"/>
                <w:szCs w:val="24"/>
              </w:rPr>
              <w:t>ясли-сад</w:t>
            </w:r>
            <w:proofErr w:type="gramEnd"/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 №1 «Светлячок»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Армянска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Стрельник Н.Н.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руководители ДОУ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E140BE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методический кабинет</w:t>
            </w:r>
            <w:r w:rsidR="00E43C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43CC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E43CC4">
              <w:rPr>
                <w:rFonts w:ascii="Times New Roman" w:hAnsi="Times New Roman" w:cs="Times New Roman"/>
                <w:sz w:val="24"/>
                <w:szCs w:val="24"/>
              </w:rPr>
              <w:t>. Армянска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Бондарь Т.А.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E140BE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E43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092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№4 г. Армянска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Кравченко Л.И.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623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E140BE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E43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092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№4 г. Армянска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Ступка М.В.</w:t>
            </w:r>
          </w:p>
        </w:tc>
        <w:tc>
          <w:tcPr>
            <w:tcW w:w="3071" w:type="dxa"/>
          </w:tcPr>
          <w:p w:rsidR="0038367F" w:rsidRDefault="0038367F" w:rsidP="00501DBD">
            <w:pPr>
              <w:jc w:val="center"/>
            </w:pPr>
            <w:r w:rsidRPr="006420A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E140BE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E43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092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№4 г. Армянска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Гордевская Т.Н.</w:t>
            </w:r>
          </w:p>
        </w:tc>
        <w:tc>
          <w:tcPr>
            <w:tcW w:w="3071" w:type="dxa"/>
          </w:tcPr>
          <w:p w:rsidR="0038367F" w:rsidRDefault="0038367F" w:rsidP="00501DBD">
            <w:pPr>
              <w:jc w:val="center"/>
            </w:pPr>
            <w:r w:rsidRPr="006420A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2008" w:type="dxa"/>
          </w:tcPr>
          <w:p w:rsidR="0038367F" w:rsidRDefault="0038367F" w:rsidP="00501DBD">
            <w:pPr>
              <w:jc w:val="center"/>
            </w:pPr>
            <w:r w:rsidRPr="00E140BE">
              <w:rPr>
                <w:rFonts w:ascii="Times New Roman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УВК школа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ицей №2</w:t>
            </w:r>
            <w:r w:rsidR="00E43CC4">
              <w:rPr>
                <w:rFonts w:ascii="Times New Roman" w:hAnsi="Times New Roman" w:cs="Times New Roman"/>
                <w:sz w:val="24"/>
                <w:szCs w:val="24"/>
              </w:rPr>
              <w:t xml:space="preserve"> г. Армянска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Копаенко Т.П.</w:t>
            </w:r>
          </w:p>
        </w:tc>
        <w:tc>
          <w:tcPr>
            <w:tcW w:w="3071" w:type="dxa"/>
          </w:tcPr>
          <w:p w:rsidR="0038367F" w:rsidRDefault="0038367F" w:rsidP="00501DBD">
            <w:pPr>
              <w:jc w:val="center"/>
            </w:pPr>
            <w:r w:rsidRPr="006420A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методический кабинет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Маркова В.Я.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Default="0038367F" w:rsidP="0079322A">
            <w:pPr>
              <w:jc w:val="center"/>
            </w:pPr>
            <w:r w:rsidRPr="00901E9C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D725DD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79322A" w:rsidRDefault="00E43CC4" w:rsidP="00420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>Угловская</w:t>
            </w:r>
            <w:r w:rsidR="00420107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Бахчисарайского района</w:t>
            </w:r>
            <w:r w:rsidR="0042010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Алексеева И.П.</w:t>
            </w:r>
          </w:p>
        </w:tc>
        <w:tc>
          <w:tcPr>
            <w:tcW w:w="3071" w:type="dxa"/>
          </w:tcPr>
          <w:p w:rsidR="0038367F" w:rsidRDefault="0038367F" w:rsidP="0079322A">
            <w:pPr>
              <w:jc w:val="center"/>
            </w:pPr>
            <w:r w:rsidRPr="003524E2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38367F" w:rsidRDefault="0038367F" w:rsidP="0079322A">
            <w:pPr>
              <w:jc w:val="center"/>
            </w:pPr>
            <w:r w:rsidRPr="00901E9C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628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D725DD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E43CC4" w:rsidP="00420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>Плодовская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107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3CF8">
              <w:rPr>
                <w:rFonts w:ascii="Times New Roman" w:hAnsi="Times New Roman" w:cs="Times New Roman"/>
                <w:sz w:val="24"/>
                <w:szCs w:val="24"/>
              </w:rPr>
              <w:t>Бахчисарайского района</w:t>
            </w:r>
            <w:r w:rsidR="0042010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Пилипенко Л.Н.</w:t>
            </w:r>
          </w:p>
        </w:tc>
        <w:tc>
          <w:tcPr>
            <w:tcW w:w="3071" w:type="dxa"/>
          </w:tcPr>
          <w:p w:rsidR="0038367F" w:rsidRDefault="0038367F" w:rsidP="0079322A">
            <w:pPr>
              <w:jc w:val="center"/>
            </w:pPr>
            <w:r w:rsidRPr="003524E2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38367F" w:rsidRDefault="0038367F" w:rsidP="0079322A">
            <w:pPr>
              <w:jc w:val="center"/>
            </w:pPr>
            <w:r w:rsidRPr="00901E9C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D725DD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E43CC4" w:rsidP="00420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gramStart"/>
            <w:r w:rsidR="0038367F">
              <w:rPr>
                <w:rFonts w:ascii="Times New Roman" w:hAnsi="Times New Roman" w:cs="Times New Roman"/>
                <w:sz w:val="24"/>
                <w:szCs w:val="24"/>
              </w:rPr>
              <w:t>Куйбышевская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107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83CF8">
              <w:rPr>
                <w:rFonts w:ascii="Times New Roman" w:hAnsi="Times New Roman" w:cs="Times New Roman"/>
                <w:sz w:val="24"/>
                <w:szCs w:val="24"/>
              </w:rPr>
              <w:t xml:space="preserve"> Бахчисарайского района</w:t>
            </w:r>
            <w:r w:rsidR="0042010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Домашова С.И.</w:t>
            </w:r>
          </w:p>
        </w:tc>
        <w:tc>
          <w:tcPr>
            <w:tcW w:w="3071" w:type="dxa"/>
          </w:tcPr>
          <w:p w:rsidR="0038367F" w:rsidRDefault="0038367F" w:rsidP="0079322A">
            <w:pPr>
              <w:jc w:val="center"/>
            </w:pPr>
            <w:r w:rsidRPr="003524E2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38367F" w:rsidRDefault="0038367F" w:rsidP="0079322A">
            <w:pPr>
              <w:jc w:val="center"/>
            </w:pPr>
            <w:r w:rsidRPr="00901E9C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D725DD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982FD8" w:rsidP="00420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="00420107">
              <w:rPr>
                <w:rFonts w:ascii="Times New Roman" w:hAnsi="Times New Roman" w:cs="Times New Roman"/>
                <w:sz w:val="24"/>
                <w:szCs w:val="24"/>
              </w:rPr>
              <w:t xml:space="preserve"> «Бахчисарайская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 №4</w:t>
            </w:r>
            <w:r w:rsidR="0042010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ахчисарай</w:t>
            </w:r>
            <w:r w:rsidR="0042010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Старостюк С.А.</w:t>
            </w:r>
          </w:p>
        </w:tc>
        <w:tc>
          <w:tcPr>
            <w:tcW w:w="3071" w:type="dxa"/>
          </w:tcPr>
          <w:p w:rsidR="0038367F" w:rsidRDefault="0038367F" w:rsidP="0079322A">
            <w:pPr>
              <w:jc w:val="center"/>
            </w:pPr>
            <w:r w:rsidRPr="003524E2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38367F" w:rsidRDefault="0038367F" w:rsidP="0079322A">
            <w:pPr>
              <w:jc w:val="center"/>
            </w:pPr>
            <w:r w:rsidRPr="00901E9C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D725DD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методический кабинет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Кривцова Г.И.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D725DD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982FD8" w:rsidP="00420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Табачновская </w:t>
            </w:r>
            <w:r w:rsidR="00420107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83CF8">
              <w:rPr>
                <w:rFonts w:ascii="Times New Roman" w:hAnsi="Times New Roman" w:cs="Times New Roman"/>
                <w:sz w:val="24"/>
                <w:szCs w:val="24"/>
              </w:rPr>
              <w:t xml:space="preserve"> Бахчисарайского района</w:t>
            </w:r>
            <w:r w:rsidR="0042010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Шмидт В.И.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D725DD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982FD8" w:rsidP="00420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>Почтовская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107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83CF8">
              <w:rPr>
                <w:rFonts w:ascii="Times New Roman" w:hAnsi="Times New Roman" w:cs="Times New Roman"/>
                <w:sz w:val="24"/>
                <w:szCs w:val="24"/>
              </w:rPr>
              <w:t xml:space="preserve"> Бахчисарайского района</w:t>
            </w:r>
            <w:r w:rsidR="0042010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Олефиренко А.В.</w:t>
            </w:r>
          </w:p>
        </w:tc>
        <w:tc>
          <w:tcPr>
            <w:tcW w:w="3071" w:type="dxa"/>
          </w:tcPr>
          <w:p w:rsidR="0038367F" w:rsidRDefault="0038367F" w:rsidP="00D53237">
            <w:pPr>
              <w:jc w:val="center"/>
            </w:pPr>
            <w:r w:rsidRPr="00104482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38367F" w:rsidRDefault="0038367F" w:rsidP="00D53237">
            <w:pPr>
              <w:jc w:val="center"/>
            </w:pPr>
            <w:r w:rsidRPr="005D41EA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D725DD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420107" w:rsidRDefault="00982FD8" w:rsidP="00420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>Верхореченская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107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8367F" w:rsidRPr="003A20D6" w:rsidRDefault="00420107" w:rsidP="00420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Бахчисарайского района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Фомичева В.И.</w:t>
            </w:r>
          </w:p>
        </w:tc>
        <w:tc>
          <w:tcPr>
            <w:tcW w:w="3071" w:type="dxa"/>
          </w:tcPr>
          <w:p w:rsidR="0038367F" w:rsidRDefault="0038367F" w:rsidP="00D53237">
            <w:pPr>
              <w:jc w:val="center"/>
            </w:pPr>
            <w:r w:rsidRPr="00104482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38367F" w:rsidRDefault="0038367F" w:rsidP="00D53237">
            <w:pPr>
              <w:jc w:val="center"/>
            </w:pPr>
            <w:r w:rsidRPr="005D41EA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7A3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Default="00982FD8" w:rsidP="00420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Бахчисарайская </w:t>
            </w:r>
            <w:r w:rsidR="00420107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20107" w:rsidRPr="003A20D6" w:rsidRDefault="00420107" w:rsidP="00420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ахчисарай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Кузьменко И.В.</w:t>
            </w:r>
          </w:p>
        </w:tc>
        <w:tc>
          <w:tcPr>
            <w:tcW w:w="3071" w:type="dxa"/>
          </w:tcPr>
          <w:p w:rsidR="0038367F" w:rsidRDefault="0038367F" w:rsidP="00D53237">
            <w:pPr>
              <w:jc w:val="center"/>
            </w:pPr>
            <w:r w:rsidRPr="00104482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38367F" w:rsidRDefault="0038367F" w:rsidP="00D53237">
            <w:pPr>
              <w:jc w:val="center"/>
            </w:pPr>
            <w:r w:rsidRPr="005D41EA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1E0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методический кабинет</w:t>
            </w:r>
          </w:p>
        </w:tc>
        <w:tc>
          <w:tcPr>
            <w:tcW w:w="2264" w:type="dxa"/>
          </w:tcPr>
          <w:p w:rsidR="0038367F" w:rsidRPr="003A20D6" w:rsidRDefault="0038367F" w:rsidP="001E0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Махнова Л.В.</w:t>
            </w:r>
          </w:p>
        </w:tc>
        <w:tc>
          <w:tcPr>
            <w:tcW w:w="3071" w:type="dxa"/>
          </w:tcPr>
          <w:p w:rsidR="0038367F" w:rsidRPr="003A20D6" w:rsidRDefault="0038367F" w:rsidP="001E0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982FD8" w:rsidP="00420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gramStart"/>
            <w:r w:rsidR="0038367F">
              <w:rPr>
                <w:rFonts w:ascii="Times New Roman" w:hAnsi="Times New Roman" w:cs="Times New Roman"/>
                <w:sz w:val="24"/>
                <w:szCs w:val="24"/>
              </w:rPr>
              <w:t>Голубинская</w:t>
            </w:r>
            <w:proofErr w:type="gramEnd"/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107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83CF8">
              <w:rPr>
                <w:rFonts w:ascii="Times New Roman" w:hAnsi="Times New Roman" w:cs="Times New Roman"/>
                <w:sz w:val="24"/>
                <w:szCs w:val="24"/>
              </w:rPr>
              <w:t xml:space="preserve"> Бахчисарайского района</w:t>
            </w:r>
            <w:r w:rsidR="0042010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Кирпиченкова Н.С.</w:t>
            </w:r>
          </w:p>
        </w:tc>
        <w:tc>
          <w:tcPr>
            <w:tcW w:w="3071" w:type="dxa"/>
          </w:tcPr>
          <w:p w:rsidR="0038367F" w:rsidRPr="003A20D6" w:rsidRDefault="0038367F" w:rsidP="00D53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482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украинского</w:t>
            </w:r>
            <w:r w:rsidRPr="00104482">
              <w:rPr>
                <w:rFonts w:ascii="Times New Roman" w:hAnsi="Times New Roman" w:cs="Times New Roman"/>
                <w:sz w:val="24"/>
                <w:szCs w:val="24"/>
              </w:rPr>
              <w:t xml:space="preserve"> языка и литературы</w:t>
            </w:r>
          </w:p>
        </w:tc>
        <w:tc>
          <w:tcPr>
            <w:tcW w:w="2767" w:type="dxa"/>
          </w:tcPr>
          <w:p w:rsidR="0038367F" w:rsidRDefault="0038367F" w:rsidP="00D53237">
            <w:pPr>
              <w:jc w:val="center"/>
            </w:pPr>
            <w:r w:rsidRPr="001B7F4A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420107" w:rsidRDefault="00982FD8" w:rsidP="00420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="00420107">
              <w:rPr>
                <w:rFonts w:ascii="Times New Roman" w:hAnsi="Times New Roman" w:cs="Times New Roman"/>
                <w:sz w:val="24"/>
                <w:szCs w:val="24"/>
              </w:rPr>
              <w:t xml:space="preserve"> «Бахчисарайская</w:t>
            </w:r>
          </w:p>
          <w:p w:rsidR="00420107" w:rsidRDefault="00420107" w:rsidP="00420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982F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  <w:p w:rsidR="0038367F" w:rsidRPr="003A20D6" w:rsidRDefault="00982FD8" w:rsidP="00420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</w:t>
            </w:r>
            <w:r w:rsidR="0042010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Проничева О.Н.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482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украинского</w:t>
            </w:r>
            <w:r w:rsidRPr="00104482">
              <w:rPr>
                <w:rFonts w:ascii="Times New Roman" w:hAnsi="Times New Roman" w:cs="Times New Roman"/>
                <w:sz w:val="24"/>
                <w:szCs w:val="24"/>
              </w:rPr>
              <w:t xml:space="preserve"> языка и литературы</w:t>
            </w:r>
          </w:p>
        </w:tc>
        <w:tc>
          <w:tcPr>
            <w:tcW w:w="2767" w:type="dxa"/>
          </w:tcPr>
          <w:p w:rsidR="0038367F" w:rsidRDefault="0038367F" w:rsidP="00D53237">
            <w:pPr>
              <w:jc w:val="center"/>
            </w:pPr>
            <w:r w:rsidRPr="001B7F4A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982FD8" w:rsidP="00420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="00420107">
              <w:rPr>
                <w:rFonts w:ascii="Times New Roman" w:hAnsi="Times New Roman" w:cs="Times New Roman"/>
                <w:sz w:val="24"/>
                <w:szCs w:val="24"/>
              </w:rPr>
              <w:t xml:space="preserve"> «Бахчисараская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№5</w:t>
            </w:r>
            <w:r w:rsidR="00420107">
              <w:rPr>
                <w:rFonts w:ascii="Times New Roman" w:hAnsi="Times New Roman" w:cs="Times New Roman"/>
                <w:sz w:val="24"/>
                <w:szCs w:val="24"/>
              </w:rPr>
              <w:t>»г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Бахчисарай</w:t>
            </w:r>
            <w:r w:rsidR="0042010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Асанова Ф.М.</w:t>
            </w:r>
          </w:p>
        </w:tc>
        <w:tc>
          <w:tcPr>
            <w:tcW w:w="3071" w:type="dxa"/>
          </w:tcPr>
          <w:p w:rsidR="0038367F" w:rsidRPr="003A20D6" w:rsidRDefault="0038367F" w:rsidP="001E0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482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крымскотатарского</w:t>
            </w:r>
            <w:r w:rsidRPr="00104482">
              <w:rPr>
                <w:rFonts w:ascii="Times New Roman" w:hAnsi="Times New Roman" w:cs="Times New Roman"/>
                <w:sz w:val="24"/>
                <w:szCs w:val="24"/>
              </w:rPr>
              <w:t xml:space="preserve"> языка и литературы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Крымскотатарский </w:t>
            </w:r>
            <w:r w:rsidRPr="001B7F4A">
              <w:rPr>
                <w:rFonts w:ascii="Times New Roman" w:hAnsi="Times New Roman" w:cs="Times New Roman"/>
                <w:sz w:val="24"/>
                <w:szCs w:val="24"/>
              </w:rPr>
              <w:t xml:space="preserve">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982FD8" w:rsidP="00420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Холмовская </w:t>
            </w:r>
            <w:r w:rsidR="00420107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83CF8">
              <w:rPr>
                <w:rFonts w:ascii="Times New Roman" w:hAnsi="Times New Roman" w:cs="Times New Roman"/>
                <w:sz w:val="24"/>
                <w:szCs w:val="24"/>
              </w:rPr>
              <w:t xml:space="preserve"> Бахчисарайского района</w:t>
            </w:r>
            <w:r w:rsidR="0042010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Бекирова Ф.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482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крымскотатарского</w:t>
            </w:r>
            <w:r w:rsidRPr="00104482">
              <w:rPr>
                <w:rFonts w:ascii="Times New Roman" w:hAnsi="Times New Roman" w:cs="Times New Roman"/>
                <w:sz w:val="24"/>
                <w:szCs w:val="24"/>
              </w:rPr>
              <w:t xml:space="preserve"> языка и литературы</w:t>
            </w:r>
          </w:p>
        </w:tc>
        <w:tc>
          <w:tcPr>
            <w:tcW w:w="2767" w:type="dxa"/>
          </w:tcPr>
          <w:p w:rsidR="0038367F" w:rsidRDefault="0038367F" w:rsidP="001E0BCB">
            <w:pPr>
              <w:jc w:val="center"/>
            </w:pPr>
            <w:r w:rsidRPr="006B59B1">
              <w:rPr>
                <w:rFonts w:ascii="Times New Roman" w:hAnsi="Times New Roman" w:cs="Times New Roman"/>
                <w:sz w:val="24"/>
                <w:szCs w:val="24"/>
              </w:rPr>
              <w:t>Крымскотатарский 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982FD8" w:rsidP="00420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gramStart"/>
            <w:r w:rsidR="0038367F">
              <w:rPr>
                <w:rFonts w:ascii="Times New Roman" w:hAnsi="Times New Roman" w:cs="Times New Roman"/>
                <w:sz w:val="24"/>
                <w:szCs w:val="24"/>
              </w:rPr>
              <w:t>Голубинская</w:t>
            </w:r>
            <w:proofErr w:type="gramEnd"/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107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83CF8">
              <w:rPr>
                <w:rFonts w:ascii="Times New Roman" w:hAnsi="Times New Roman" w:cs="Times New Roman"/>
                <w:sz w:val="24"/>
                <w:szCs w:val="24"/>
              </w:rPr>
              <w:t xml:space="preserve"> Бахчисарайского района</w:t>
            </w:r>
            <w:r w:rsidR="0042010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Усеинова А.Д.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482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крымскотатарского</w:t>
            </w:r>
            <w:r w:rsidRPr="00104482">
              <w:rPr>
                <w:rFonts w:ascii="Times New Roman" w:hAnsi="Times New Roman" w:cs="Times New Roman"/>
                <w:sz w:val="24"/>
                <w:szCs w:val="24"/>
              </w:rPr>
              <w:t xml:space="preserve"> языка и литературы</w:t>
            </w:r>
          </w:p>
        </w:tc>
        <w:tc>
          <w:tcPr>
            <w:tcW w:w="2767" w:type="dxa"/>
          </w:tcPr>
          <w:p w:rsidR="0038367F" w:rsidRDefault="0038367F" w:rsidP="001E0BCB">
            <w:pPr>
              <w:jc w:val="center"/>
            </w:pPr>
            <w:r w:rsidRPr="006B59B1">
              <w:rPr>
                <w:rFonts w:ascii="Times New Roman" w:hAnsi="Times New Roman" w:cs="Times New Roman"/>
                <w:sz w:val="24"/>
                <w:szCs w:val="24"/>
              </w:rPr>
              <w:t>Крымскотатарский 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982FD8" w:rsidP="00420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Долиненская </w:t>
            </w:r>
            <w:r w:rsidR="00420107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83CF8">
              <w:rPr>
                <w:rFonts w:ascii="Times New Roman" w:hAnsi="Times New Roman" w:cs="Times New Roman"/>
                <w:sz w:val="24"/>
                <w:szCs w:val="24"/>
              </w:rPr>
              <w:t xml:space="preserve"> Бахчисарайского района</w:t>
            </w:r>
            <w:r w:rsidR="0042010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Татур Т.Д.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643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982FD8" w:rsidP="00420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gramStart"/>
            <w:r w:rsidR="0038367F">
              <w:rPr>
                <w:rFonts w:ascii="Times New Roman" w:hAnsi="Times New Roman" w:cs="Times New Roman"/>
                <w:sz w:val="24"/>
                <w:szCs w:val="24"/>
              </w:rPr>
              <w:t>Голубинская</w:t>
            </w:r>
            <w:proofErr w:type="gramEnd"/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107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83CF8">
              <w:rPr>
                <w:rFonts w:ascii="Times New Roman" w:hAnsi="Times New Roman" w:cs="Times New Roman"/>
                <w:sz w:val="24"/>
                <w:szCs w:val="24"/>
              </w:rPr>
              <w:t xml:space="preserve"> Бахчисарайского района</w:t>
            </w:r>
            <w:r w:rsidR="0042010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1E0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Ротаенко О.Ф.</w:t>
            </w:r>
          </w:p>
        </w:tc>
        <w:tc>
          <w:tcPr>
            <w:tcW w:w="3071" w:type="dxa"/>
          </w:tcPr>
          <w:p w:rsidR="0038367F" w:rsidRDefault="0038367F" w:rsidP="001E0BCB">
            <w:pPr>
              <w:jc w:val="center"/>
            </w:pPr>
            <w:r w:rsidRPr="0009666D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38367F" w:rsidRDefault="0038367F" w:rsidP="001E0BCB">
            <w:pPr>
              <w:jc w:val="center"/>
            </w:pPr>
            <w:r w:rsidRPr="00816CFC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982FD8" w:rsidP="007A5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="0042010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="00420107">
              <w:rPr>
                <w:rFonts w:ascii="Times New Roman" w:hAnsi="Times New Roman" w:cs="Times New Roman"/>
                <w:sz w:val="24"/>
                <w:szCs w:val="24"/>
              </w:rPr>
              <w:t>Бахчисарайская</w:t>
            </w:r>
            <w:proofErr w:type="gramEnd"/>
            <w:r w:rsidR="00420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  <w:r w:rsidR="0042010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263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</w:t>
            </w:r>
            <w:r w:rsidR="0042010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1E0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Зиятдинова З.С.</w:t>
            </w:r>
          </w:p>
        </w:tc>
        <w:tc>
          <w:tcPr>
            <w:tcW w:w="3071" w:type="dxa"/>
          </w:tcPr>
          <w:p w:rsidR="0038367F" w:rsidRDefault="0038367F" w:rsidP="001E0BCB">
            <w:pPr>
              <w:jc w:val="center"/>
            </w:pPr>
            <w:r w:rsidRPr="0009666D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38367F" w:rsidRDefault="0038367F" w:rsidP="001E0BCB">
            <w:pPr>
              <w:jc w:val="center"/>
            </w:pPr>
            <w:r w:rsidRPr="00816CFC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420107" w:rsidRPr="003A20D6" w:rsidTr="00F222D2">
        <w:tc>
          <w:tcPr>
            <w:tcW w:w="697" w:type="dxa"/>
          </w:tcPr>
          <w:p w:rsidR="00420107" w:rsidRPr="003A20D6" w:rsidRDefault="00420107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</w:t>
            </w:r>
          </w:p>
        </w:tc>
        <w:tc>
          <w:tcPr>
            <w:tcW w:w="2008" w:type="dxa"/>
          </w:tcPr>
          <w:p w:rsidR="00420107" w:rsidRDefault="00420107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420107" w:rsidRPr="003A20D6" w:rsidRDefault="00420107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420107" w:rsidRDefault="00420107" w:rsidP="007A5986">
            <w:r w:rsidRPr="00E34361">
              <w:rPr>
                <w:rFonts w:ascii="Times New Roman" w:hAnsi="Times New Roman" w:cs="Times New Roman"/>
                <w:sz w:val="24"/>
                <w:szCs w:val="24"/>
              </w:rPr>
              <w:t xml:space="preserve">МКОУ «Бахчисарайская 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 w:rsidRPr="00E34361">
              <w:rPr>
                <w:rFonts w:ascii="Times New Roman" w:hAnsi="Times New Roman" w:cs="Times New Roman"/>
                <w:sz w:val="24"/>
                <w:szCs w:val="24"/>
              </w:rPr>
              <w:t xml:space="preserve"> №4» г</w:t>
            </w:r>
            <w:proofErr w:type="gramStart"/>
            <w:r w:rsidRPr="00E34361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E34361">
              <w:rPr>
                <w:rFonts w:ascii="Times New Roman" w:hAnsi="Times New Roman" w:cs="Times New Roman"/>
                <w:sz w:val="24"/>
                <w:szCs w:val="24"/>
              </w:rPr>
              <w:t>ахчисарай Республики Крым</w:t>
            </w:r>
          </w:p>
        </w:tc>
        <w:tc>
          <w:tcPr>
            <w:tcW w:w="2264" w:type="dxa"/>
          </w:tcPr>
          <w:p w:rsidR="00420107" w:rsidRPr="003A20D6" w:rsidRDefault="00420107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Кузьмина Л.П.</w:t>
            </w:r>
          </w:p>
        </w:tc>
        <w:tc>
          <w:tcPr>
            <w:tcW w:w="3071" w:type="dxa"/>
          </w:tcPr>
          <w:p w:rsidR="00420107" w:rsidRDefault="00420107" w:rsidP="001E0BCB">
            <w:pPr>
              <w:jc w:val="center"/>
            </w:pPr>
            <w:r w:rsidRPr="004826D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немец</w:t>
            </w:r>
            <w:r w:rsidRPr="004826D6">
              <w:rPr>
                <w:rFonts w:ascii="Times New Roman" w:hAnsi="Times New Roman" w:cs="Times New Roman"/>
                <w:sz w:val="24"/>
                <w:szCs w:val="24"/>
              </w:rPr>
              <w:t>кого языка</w:t>
            </w:r>
          </w:p>
        </w:tc>
        <w:tc>
          <w:tcPr>
            <w:tcW w:w="2767" w:type="dxa"/>
          </w:tcPr>
          <w:p w:rsidR="00420107" w:rsidRDefault="00420107" w:rsidP="001E0BCB">
            <w:pPr>
              <w:jc w:val="center"/>
            </w:pPr>
            <w:r w:rsidRPr="00816CFC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87" w:type="dxa"/>
          </w:tcPr>
          <w:p w:rsidR="00420107" w:rsidRPr="003A20D6" w:rsidRDefault="00420107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20107" w:rsidRPr="003A20D6" w:rsidTr="00F222D2">
        <w:tc>
          <w:tcPr>
            <w:tcW w:w="697" w:type="dxa"/>
          </w:tcPr>
          <w:p w:rsidR="00420107" w:rsidRPr="003A20D6" w:rsidRDefault="00420107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</w:t>
            </w:r>
          </w:p>
        </w:tc>
        <w:tc>
          <w:tcPr>
            <w:tcW w:w="2008" w:type="dxa"/>
          </w:tcPr>
          <w:p w:rsidR="00420107" w:rsidRDefault="00420107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420107" w:rsidRPr="003A20D6" w:rsidRDefault="00420107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420107" w:rsidRDefault="00420107" w:rsidP="007A5986">
            <w:r w:rsidRPr="00E34361">
              <w:rPr>
                <w:rFonts w:ascii="Times New Roman" w:hAnsi="Times New Roman" w:cs="Times New Roman"/>
                <w:sz w:val="24"/>
                <w:szCs w:val="24"/>
              </w:rPr>
              <w:t>МКОУ «Бахчисарайская школа №4» г.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361">
              <w:rPr>
                <w:rFonts w:ascii="Times New Roman" w:hAnsi="Times New Roman" w:cs="Times New Roman"/>
                <w:sz w:val="24"/>
                <w:szCs w:val="24"/>
              </w:rPr>
              <w:t>Бахчисарай Республики Крым</w:t>
            </w:r>
          </w:p>
        </w:tc>
        <w:tc>
          <w:tcPr>
            <w:tcW w:w="2264" w:type="dxa"/>
          </w:tcPr>
          <w:p w:rsidR="00420107" w:rsidRPr="003A20D6" w:rsidRDefault="00420107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Погорелова Л.Д.</w:t>
            </w:r>
          </w:p>
        </w:tc>
        <w:tc>
          <w:tcPr>
            <w:tcW w:w="3071" w:type="dxa"/>
          </w:tcPr>
          <w:p w:rsidR="00420107" w:rsidRDefault="00420107" w:rsidP="001E0BCB">
            <w:pPr>
              <w:jc w:val="center"/>
            </w:pPr>
            <w:r w:rsidRPr="004826D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французс</w:t>
            </w:r>
            <w:r w:rsidRPr="004826D6">
              <w:rPr>
                <w:rFonts w:ascii="Times New Roman" w:hAnsi="Times New Roman" w:cs="Times New Roman"/>
                <w:sz w:val="24"/>
                <w:szCs w:val="24"/>
              </w:rPr>
              <w:t>кого языка</w:t>
            </w:r>
          </w:p>
        </w:tc>
        <w:tc>
          <w:tcPr>
            <w:tcW w:w="2767" w:type="dxa"/>
          </w:tcPr>
          <w:p w:rsidR="00420107" w:rsidRDefault="00420107" w:rsidP="001E0BCB">
            <w:pPr>
              <w:jc w:val="center"/>
            </w:pPr>
            <w:r w:rsidRPr="00816CFC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87" w:type="dxa"/>
          </w:tcPr>
          <w:p w:rsidR="00420107" w:rsidRPr="003A20D6" w:rsidRDefault="00420107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методический кабинет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Мазур В.Л.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C83CF8" w:rsidP="007A5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Верхореченская </w:t>
            </w:r>
            <w:r w:rsidR="00263146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>Бахчисарайского района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Скворцова В.Ф.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767" w:type="dxa"/>
          </w:tcPr>
          <w:p w:rsidR="0038367F" w:rsidRDefault="0038367F" w:rsidP="001E0BCB">
            <w:pPr>
              <w:jc w:val="center"/>
            </w:pPr>
            <w:r w:rsidRPr="0075438E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C83CF8" w:rsidP="007A5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Табачновская 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>Бахчисарайского района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Верещагин Г.Т.</w:t>
            </w:r>
          </w:p>
        </w:tc>
        <w:tc>
          <w:tcPr>
            <w:tcW w:w="3071" w:type="dxa"/>
          </w:tcPr>
          <w:p w:rsidR="0038367F" w:rsidRDefault="0038367F" w:rsidP="009B501F">
            <w:pPr>
              <w:jc w:val="center"/>
            </w:pPr>
            <w:r w:rsidRPr="009D460A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767" w:type="dxa"/>
          </w:tcPr>
          <w:p w:rsidR="0038367F" w:rsidRDefault="0038367F" w:rsidP="001E0BCB">
            <w:pPr>
              <w:jc w:val="center"/>
            </w:pPr>
            <w:r w:rsidRPr="0075438E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C83CF8" w:rsidP="007A5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Вилинская  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>Бахчисарайского района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Билялова С.Э.</w:t>
            </w:r>
          </w:p>
        </w:tc>
        <w:tc>
          <w:tcPr>
            <w:tcW w:w="3071" w:type="dxa"/>
          </w:tcPr>
          <w:p w:rsidR="0038367F" w:rsidRDefault="0038367F" w:rsidP="009B501F">
            <w:pPr>
              <w:jc w:val="center"/>
            </w:pPr>
            <w:r w:rsidRPr="009D460A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767" w:type="dxa"/>
          </w:tcPr>
          <w:p w:rsidR="0038367F" w:rsidRDefault="0038367F" w:rsidP="001E0BCB">
            <w:pPr>
              <w:jc w:val="center"/>
            </w:pPr>
            <w:r w:rsidRPr="0075438E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C83CF8" w:rsidP="007A5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Плодовская 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>Бахчисарайского района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Орлова Л.П.</w:t>
            </w:r>
          </w:p>
        </w:tc>
        <w:tc>
          <w:tcPr>
            <w:tcW w:w="3071" w:type="dxa"/>
          </w:tcPr>
          <w:p w:rsidR="0038367F" w:rsidRDefault="0038367F" w:rsidP="009B501F">
            <w:pPr>
              <w:jc w:val="center"/>
            </w:pPr>
            <w:r w:rsidRPr="009D460A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767" w:type="dxa"/>
          </w:tcPr>
          <w:p w:rsidR="0038367F" w:rsidRDefault="0038367F" w:rsidP="001E0BCB">
            <w:pPr>
              <w:jc w:val="center"/>
            </w:pPr>
            <w:r w:rsidRPr="0075438E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DC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методический кабинет</w:t>
            </w:r>
          </w:p>
        </w:tc>
        <w:tc>
          <w:tcPr>
            <w:tcW w:w="2264" w:type="dxa"/>
          </w:tcPr>
          <w:p w:rsidR="0038367F" w:rsidRPr="003A20D6" w:rsidRDefault="0038367F" w:rsidP="00DC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Чертенкова Е.И.</w:t>
            </w:r>
          </w:p>
        </w:tc>
        <w:tc>
          <w:tcPr>
            <w:tcW w:w="3071" w:type="dxa"/>
          </w:tcPr>
          <w:p w:rsidR="0038367F" w:rsidRPr="003A20D6" w:rsidRDefault="0038367F" w:rsidP="00DC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263146" w:rsidP="00263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«Бахчисарайская СОШ №4»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ахчисарай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Аммосова Я.В.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38367F" w:rsidRDefault="0038367F" w:rsidP="009B501F">
            <w:pPr>
              <w:jc w:val="center"/>
            </w:pPr>
            <w:r w:rsidRPr="008C5A8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263146" w:rsidP="00263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«Бахчисарайская СОШ №2»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ахчисарай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Лисавкина Л.П.</w:t>
            </w:r>
          </w:p>
        </w:tc>
        <w:tc>
          <w:tcPr>
            <w:tcW w:w="3071" w:type="dxa"/>
          </w:tcPr>
          <w:p w:rsidR="0038367F" w:rsidRDefault="0038367F" w:rsidP="009B501F">
            <w:pPr>
              <w:jc w:val="center"/>
            </w:pPr>
            <w:r w:rsidRPr="00515E7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38367F" w:rsidRDefault="0038367F" w:rsidP="009B501F">
            <w:pPr>
              <w:jc w:val="center"/>
            </w:pPr>
            <w:r w:rsidRPr="008C5A8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C83CF8" w:rsidP="007A5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Вилинская  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>Бахчисарайского района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Кулик И.А.</w:t>
            </w:r>
          </w:p>
        </w:tc>
        <w:tc>
          <w:tcPr>
            <w:tcW w:w="3071" w:type="dxa"/>
          </w:tcPr>
          <w:p w:rsidR="0038367F" w:rsidRDefault="0038367F" w:rsidP="009B501F">
            <w:pPr>
              <w:jc w:val="center"/>
            </w:pPr>
            <w:r w:rsidRPr="00515E7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38367F" w:rsidRDefault="0038367F" w:rsidP="009B501F">
            <w:pPr>
              <w:jc w:val="center"/>
            </w:pPr>
            <w:r w:rsidRPr="008C5A8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656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C83CF8" w:rsidP="007A5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Табачновская 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>Бахчисарайского района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Майборода И.А.</w:t>
            </w:r>
          </w:p>
        </w:tc>
        <w:tc>
          <w:tcPr>
            <w:tcW w:w="3071" w:type="dxa"/>
          </w:tcPr>
          <w:p w:rsidR="0038367F" w:rsidRDefault="0038367F" w:rsidP="009B501F">
            <w:pPr>
              <w:jc w:val="center"/>
            </w:pPr>
            <w:r w:rsidRPr="00515E7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38367F" w:rsidRDefault="0038367F" w:rsidP="009B501F">
            <w:pPr>
              <w:jc w:val="center"/>
            </w:pPr>
            <w:r w:rsidRPr="008C5A8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263146" w:rsidP="00263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«Бахчисарайская СОШ»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ахчисарай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Марыныч Н.Н.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C83CF8" w:rsidP="007A5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gramStart"/>
            <w:r w:rsidR="0038367F">
              <w:rPr>
                <w:rFonts w:ascii="Times New Roman" w:hAnsi="Times New Roman" w:cs="Times New Roman"/>
                <w:sz w:val="24"/>
                <w:szCs w:val="24"/>
              </w:rPr>
              <w:t>Голубинская</w:t>
            </w:r>
            <w:proofErr w:type="gramEnd"/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>Бахчисарайского района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Пугач И.А.</w:t>
            </w:r>
          </w:p>
        </w:tc>
        <w:tc>
          <w:tcPr>
            <w:tcW w:w="3071" w:type="dxa"/>
          </w:tcPr>
          <w:p w:rsidR="0038367F" w:rsidRDefault="0038367F" w:rsidP="00357E5A">
            <w:pPr>
              <w:jc w:val="center"/>
            </w:pPr>
            <w:r w:rsidRPr="00890F2D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767" w:type="dxa"/>
          </w:tcPr>
          <w:p w:rsidR="0038367F" w:rsidRDefault="0038367F" w:rsidP="00357E5A">
            <w:pPr>
              <w:jc w:val="center"/>
            </w:pPr>
            <w:r w:rsidRPr="00A960A0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263146" w:rsidP="00982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«Бахчисарайская СОШ №5»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ахчисарай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Зиядинова Л.Д.</w:t>
            </w:r>
          </w:p>
        </w:tc>
        <w:tc>
          <w:tcPr>
            <w:tcW w:w="3071" w:type="dxa"/>
          </w:tcPr>
          <w:p w:rsidR="0038367F" w:rsidRDefault="0038367F" w:rsidP="00357E5A">
            <w:pPr>
              <w:jc w:val="center"/>
            </w:pPr>
            <w:r w:rsidRPr="00890F2D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767" w:type="dxa"/>
          </w:tcPr>
          <w:p w:rsidR="0038367F" w:rsidRDefault="0038367F" w:rsidP="00357E5A">
            <w:pPr>
              <w:jc w:val="center"/>
            </w:pPr>
            <w:r w:rsidRPr="00A960A0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C83CF8" w:rsidP="007A5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>уйбышевская</w:t>
            </w:r>
            <w:proofErr w:type="gramEnd"/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>Бахчисарайского района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Томчак А.А.</w:t>
            </w:r>
          </w:p>
        </w:tc>
        <w:tc>
          <w:tcPr>
            <w:tcW w:w="3071" w:type="dxa"/>
          </w:tcPr>
          <w:p w:rsidR="0038367F" w:rsidRPr="003A20D6" w:rsidRDefault="0038367F" w:rsidP="00357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F2D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химии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C83CF8" w:rsidP="007A5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Почтовская 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>Бахчисарайского района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Голикова А.П.</w:t>
            </w:r>
          </w:p>
        </w:tc>
        <w:tc>
          <w:tcPr>
            <w:tcW w:w="3071" w:type="dxa"/>
          </w:tcPr>
          <w:p w:rsidR="0038367F" w:rsidRDefault="0038367F" w:rsidP="00357E5A">
            <w:pPr>
              <w:jc w:val="center"/>
            </w:pPr>
            <w:r w:rsidRPr="00186CAA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2767" w:type="dxa"/>
          </w:tcPr>
          <w:p w:rsidR="0038367F" w:rsidRDefault="0038367F" w:rsidP="00357E5A">
            <w:pPr>
              <w:jc w:val="center"/>
            </w:pPr>
            <w:r w:rsidRPr="00122915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C83CF8" w:rsidP="007A5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"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Скалистовская 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>Бахчисарайского района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Каменских Л.Л.</w:t>
            </w:r>
          </w:p>
        </w:tc>
        <w:tc>
          <w:tcPr>
            <w:tcW w:w="3071" w:type="dxa"/>
          </w:tcPr>
          <w:p w:rsidR="0038367F" w:rsidRDefault="0038367F" w:rsidP="00357E5A">
            <w:pPr>
              <w:jc w:val="center"/>
            </w:pPr>
            <w:r w:rsidRPr="00186CAA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2767" w:type="dxa"/>
          </w:tcPr>
          <w:p w:rsidR="0038367F" w:rsidRDefault="0038367F" w:rsidP="00357E5A">
            <w:pPr>
              <w:jc w:val="center"/>
            </w:pPr>
            <w:r w:rsidRPr="00122915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C83CF8" w:rsidP="007A5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Железнодорожненская  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>Бахчисарайского района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Ильницкая Н.А.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C83CF8" w:rsidP="007A5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Угловская 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>Бахчисарайского района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Шведунова В.Н.</w:t>
            </w:r>
          </w:p>
        </w:tc>
        <w:tc>
          <w:tcPr>
            <w:tcW w:w="3071" w:type="dxa"/>
          </w:tcPr>
          <w:p w:rsidR="0038367F" w:rsidRDefault="0038367F" w:rsidP="00357E5A">
            <w:pPr>
              <w:jc w:val="center"/>
            </w:pPr>
            <w:r w:rsidRPr="00635F53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38367F" w:rsidRDefault="0038367F" w:rsidP="00357E5A">
            <w:pPr>
              <w:jc w:val="center"/>
            </w:pPr>
            <w:r w:rsidRPr="003C240B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C83CF8" w:rsidP="007A5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Табачновская 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>Бахчисарайского района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Верещагина Н.В.</w:t>
            </w:r>
          </w:p>
        </w:tc>
        <w:tc>
          <w:tcPr>
            <w:tcW w:w="3071" w:type="dxa"/>
          </w:tcPr>
          <w:p w:rsidR="0038367F" w:rsidRDefault="0038367F" w:rsidP="00357E5A">
            <w:pPr>
              <w:jc w:val="center"/>
            </w:pPr>
            <w:r w:rsidRPr="00635F53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38367F" w:rsidRDefault="0038367F" w:rsidP="00357E5A">
            <w:pPr>
              <w:jc w:val="center"/>
            </w:pPr>
            <w:r w:rsidRPr="003C240B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C83CF8" w:rsidP="007A5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Плодовская 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>Бахчисарайского района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Бажанова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263146" w:rsidP="00982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«Бахчисарайская СОШ №1»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ахчисарай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Катанова И.А.</w:t>
            </w:r>
          </w:p>
        </w:tc>
        <w:tc>
          <w:tcPr>
            <w:tcW w:w="3071" w:type="dxa"/>
          </w:tcPr>
          <w:p w:rsidR="0038367F" w:rsidRDefault="0038367F" w:rsidP="00C81DF2">
            <w:pPr>
              <w:jc w:val="center"/>
            </w:pPr>
            <w:r w:rsidRPr="009E6C4B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767" w:type="dxa"/>
          </w:tcPr>
          <w:p w:rsidR="0038367F" w:rsidRDefault="0038367F" w:rsidP="00C81DF2">
            <w:pPr>
              <w:jc w:val="center"/>
            </w:pPr>
            <w:r w:rsidRPr="002B429F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263146" w:rsidP="00C81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«Бахчисарайская СОШ №4»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ахчисарай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Миронова М.В.</w:t>
            </w:r>
          </w:p>
        </w:tc>
        <w:tc>
          <w:tcPr>
            <w:tcW w:w="3071" w:type="dxa"/>
          </w:tcPr>
          <w:p w:rsidR="0038367F" w:rsidRDefault="0038367F" w:rsidP="00C81DF2">
            <w:pPr>
              <w:jc w:val="center"/>
            </w:pPr>
            <w:r w:rsidRPr="009E6C4B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767" w:type="dxa"/>
          </w:tcPr>
          <w:p w:rsidR="0038367F" w:rsidRDefault="0038367F" w:rsidP="00C81DF2">
            <w:pPr>
              <w:jc w:val="center"/>
            </w:pPr>
            <w:r w:rsidRPr="002B429F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C83CF8" w:rsidP="005F1C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Научненская </w:t>
            </w:r>
            <w:r w:rsidR="005F1C7E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5F1C7E">
              <w:rPr>
                <w:rFonts w:ascii="Times New Roman" w:hAnsi="Times New Roman" w:cs="Times New Roman"/>
                <w:sz w:val="24"/>
                <w:szCs w:val="24"/>
              </w:rPr>
              <w:t>Бахчисарайского района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Азизова З.С.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2767" w:type="dxa"/>
          </w:tcPr>
          <w:p w:rsidR="0038367F" w:rsidRPr="003A20D6" w:rsidRDefault="0038367F" w:rsidP="00DC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C83CF8" w:rsidP="005F1C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Табачновская  </w:t>
            </w:r>
            <w:r w:rsidR="005F1C7E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5F1C7E">
              <w:rPr>
                <w:rFonts w:ascii="Times New Roman" w:hAnsi="Times New Roman" w:cs="Times New Roman"/>
                <w:sz w:val="24"/>
                <w:szCs w:val="24"/>
              </w:rPr>
              <w:t>Бахчисарайского района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Майборода И.А.</w:t>
            </w:r>
          </w:p>
        </w:tc>
        <w:tc>
          <w:tcPr>
            <w:tcW w:w="3071" w:type="dxa"/>
          </w:tcPr>
          <w:p w:rsidR="0038367F" w:rsidRDefault="0038367F" w:rsidP="00C81DF2">
            <w:pPr>
              <w:jc w:val="center"/>
            </w:pPr>
            <w:r w:rsidRPr="00AC03FD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2767" w:type="dxa"/>
          </w:tcPr>
          <w:p w:rsidR="0038367F" w:rsidRDefault="0038367F" w:rsidP="00DC7816">
            <w:pPr>
              <w:jc w:val="center"/>
            </w:pPr>
            <w:r w:rsidRPr="00B33FC9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4122C" w:rsidP="005F1C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Угловская  </w:t>
            </w:r>
            <w:r w:rsidR="005F1C7E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83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C7E">
              <w:rPr>
                <w:rFonts w:ascii="Times New Roman" w:hAnsi="Times New Roman" w:cs="Times New Roman"/>
                <w:sz w:val="24"/>
                <w:szCs w:val="24"/>
              </w:rPr>
              <w:t>Бахчисарайского района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Острянская Л.П.</w:t>
            </w:r>
          </w:p>
        </w:tc>
        <w:tc>
          <w:tcPr>
            <w:tcW w:w="3071" w:type="dxa"/>
          </w:tcPr>
          <w:p w:rsidR="0038367F" w:rsidRDefault="0038367F" w:rsidP="00C81DF2">
            <w:pPr>
              <w:jc w:val="center"/>
            </w:pPr>
            <w:r w:rsidRPr="00AC03FD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2767" w:type="dxa"/>
          </w:tcPr>
          <w:p w:rsidR="0038367F" w:rsidRDefault="0038367F" w:rsidP="00DC7816">
            <w:pPr>
              <w:jc w:val="center"/>
            </w:pPr>
            <w:r w:rsidRPr="00B33FC9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4122C" w:rsidP="005F1C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Куйбшевская </w:t>
            </w:r>
            <w:r w:rsidR="005F1C7E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83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C7E">
              <w:rPr>
                <w:rFonts w:ascii="Times New Roman" w:hAnsi="Times New Roman" w:cs="Times New Roman"/>
                <w:sz w:val="24"/>
                <w:szCs w:val="24"/>
              </w:rPr>
              <w:t>Бахчисарайского района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Кучма О.В.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культур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4122C" w:rsidP="005F1C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Красномакская </w:t>
            </w:r>
            <w:r w:rsidR="005F1C7E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83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C7E">
              <w:rPr>
                <w:rFonts w:ascii="Times New Roman" w:hAnsi="Times New Roman" w:cs="Times New Roman"/>
                <w:sz w:val="24"/>
                <w:szCs w:val="24"/>
              </w:rPr>
              <w:t>Бахчисарайского района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Паша С.Н.</w:t>
            </w:r>
          </w:p>
        </w:tc>
        <w:tc>
          <w:tcPr>
            <w:tcW w:w="3071" w:type="dxa"/>
          </w:tcPr>
          <w:p w:rsidR="0038367F" w:rsidRDefault="0038367F" w:rsidP="00C81DF2">
            <w:pPr>
              <w:jc w:val="center"/>
            </w:pPr>
            <w:r w:rsidRPr="007218EF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7218EF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proofErr w:type="gramEnd"/>
            <w:r w:rsidRPr="007218EF">
              <w:rPr>
                <w:rFonts w:ascii="Times New Roman" w:hAnsi="Times New Roman" w:cs="Times New Roman"/>
                <w:sz w:val="24"/>
                <w:szCs w:val="24"/>
              </w:rPr>
              <w:t xml:space="preserve"> культур</w:t>
            </w:r>
          </w:p>
        </w:tc>
        <w:tc>
          <w:tcPr>
            <w:tcW w:w="2767" w:type="dxa"/>
          </w:tcPr>
          <w:p w:rsidR="0038367F" w:rsidRDefault="0038367F" w:rsidP="00C81DF2">
            <w:pPr>
              <w:jc w:val="center"/>
            </w:pPr>
            <w:r w:rsidRPr="00C1202F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4122C" w:rsidP="005F1C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>Тенистов</w:t>
            </w:r>
            <w:r w:rsidR="0038367F" w:rsidRPr="00315C00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кая </w:t>
            </w:r>
            <w:r w:rsidR="005F1C7E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83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C7E">
              <w:rPr>
                <w:rFonts w:ascii="Times New Roman" w:hAnsi="Times New Roman" w:cs="Times New Roman"/>
                <w:sz w:val="24"/>
                <w:szCs w:val="24"/>
              </w:rPr>
              <w:t>Бахчисарайского района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Щербань И.А.</w:t>
            </w:r>
          </w:p>
        </w:tc>
        <w:tc>
          <w:tcPr>
            <w:tcW w:w="3071" w:type="dxa"/>
          </w:tcPr>
          <w:p w:rsidR="0038367F" w:rsidRDefault="0038367F" w:rsidP="00C81DF2">
            <w:pPr>
              <w:jc w:val="center"/>
            </w:pPr>
            <w:r w:rsidRPr="007218EF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7218EF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proofErr w:type="gramEnd"/>
            <w:r w:rsidRPr="007218EF">
              <w:rPr>
                <w:rFonts w:ascii="Times New Roman" w:hAnsi="Times New Roman" w:cs="Times New Roman"/>
                <w:sz w:val="24"/>
                <w:szCs w:val="24"/>
              </w:rPr>
              <w:t xml:space="preserve"> культур</w:t>
            </w:r>
          </w:p>
        </w:tc>
        <w:tc>
          <w:tcPr>
            <w:tcW w:w="2767" w:type="dxa"/>
          </w:tcPr>
          <w:p w:rsidR="0038367F" w:rsidRDefault="0038367F" w:rsidP="00C81DF2">
            <w:pPr>
              <w:jc w:val="center"/>
            </w:pPr>
            <w:r w:rsidRPr="00C1202F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4122C" w:rsidP="005F1C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Верхореченская </w:t>
            </w:r>
            <w:r w:rsidR="005F1C7E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83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C7E">
              <w:rPr>
                <w:rFonts w:ascii="Times New Roman" w:hAnsi="Times New Roman" w:cs="Times New Roman"/>
                <w:sz w:val="24"/>
                <w:szCs w:val="24"/>
              </w:rPr>
              <w:t>Бахчисарайского района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Мухина В.А.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4122C" w:rsidP="005F1C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Каштановская </w:t>
            </w:r>
            <w:r w:rsidR="005F1C7E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83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C7E">
              <w:rPr>
                <w:rFonts w:ascii="Times New Roman" w:hAnsi="Times New Roman" w:cs="Times New Roman"/>
                <w:sz w:val="24"/>
                <w:szCs w:val="24"/>
              </w:rPr>
              <w:t>Бахчисарайского района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31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Дорош А.Ю.</w:t>
            </w:r>
          </w:p>
        </w:tc>
        <w:tc>
          <w:tcPr>
            <w:tcW w:w="3071" w:type="dxa"/>
          </w:tcPr>
          <w:p w:rsidR="0038367F" w:rsidRDefault="0038367F" w:rsidP="00315C00">
            <w:pPr>
              <w:jc w:val="center"/>
            </w:pPr>
            <w:r w:rsidRPr="00573339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2767" w:type="dxa"/>
          </w:tcPr>
          <w:p w:rsidR="0038367F" w:rsidRDefault="0038367F" w:rsidP="00315C00">
            <w:pPr>
              <w:jc w:val="center"/>
            </w:pPr>
            <w:r w:rsidRPr="007228BB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4122C" w:rsidP="005F1C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Скалистовская </w:t>
            </w:r>
            <w:r w:rsidR="005F1C7E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83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C7E">
              <w:rPr>
                <w:rFonts w:ascii="Times New Roman" w:hAnsi="Times New Roman" w:cs="Times New Roman"/>
                <w:sz w:val="24"/>
                <w:szCs w:val="24"/>
              </w:rPr>
              <w:t>Бахчисарайского района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Клепикова Е.И.</w:t>
            </w:r>
          </w:p>
        </w:tc>
        <w:tc>
          <w:tcPr>
            <w:tcW w:w="3071" w:type="dxa"/>
          </w:tcPr>
          <w:p w:rsidR="0038367F" w:rsidRDefault="0038367F" w:rsidP="00315C00">
            <w:pPr>
              <w:jc w:val="center"/>
            </w:pPr>
            <w:r w:rsidRPr="00573339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2767" w:type="dxa"/>
          </w:tcPr>
          <w:p w:rsidR="0038367F" w:rsidRDefault="0038367F" w:rsidP="00315C00">
            <w:pPr>
              <w:jc w:val="center"/>
            </w:pPr>
            <w:r w:rsidRPr="007228BB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982FD8" w:rsidP="005F1C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Вилинская </w:t>
            </w:r>
            <w:r w:rsidR="005F1C7E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 w:rsidR="003412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F1C7E">
              <w:rPr>
                <w:rFonts w:ascii="Times New Roman" w:hAnsi="Times New Roman" w:cs="Times New Roman"/>
                <w:sz w:val="24"/>
                <w:szCs w:val="24"/>
              </w:rPr>
              <w:t xml:space="preserve"> Бахчисарайского района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Романова Т.В.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изобразительного искусства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679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982FD8" w:rsidP="005F1C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Холмовская </w:t>
            </w:r>
            <w:r w:rsidR="005F1C7E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83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C7E">
              <w:rPr>
                <w:rFonts w:ascii="Times New Roman" w:hAnsi="Times New Roman" w:cs="Times New Roman"/>
                <w:sz w:val="24"/>
                <w:szCs w:val="24"/>
              </w:rPr>
              <w:t>Бахчисарайского района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Быстрянцева Н.Г.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изобразительного искусства</w:t>
            </w:r>
          </w:p>
        </w:tc>
        <w:tc>
          <w:tcPr>
            <w:tcW w:w="2767" w:type="dxa"/>
          </w:tcPr>
          <w:p w:rsidR="0038367F" w:rsidRDefault="0038367F" w:rsidP="00315C00">
            <w:pPr>
              <w:jc w:val="center"/>
            </w:pPr>
            <w:r w:rsidRPr="001D15E1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982FD8" w:rsidP="005F1C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Плодовская </w:t>
            </w:r>
            <w:r w:rsidR="005F1C7E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83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C7E">
              <w:rPr>
                <w:rFonts w:ascii="Times New Roman" w:hAnsi="Times New Roman" w:cs="Times New Roman"/>
                <w:sz w:val="24"/>
                <w:szCs w:val="24"/>
              </w:rPr>
              <w:t>Бахчисарайского района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Чабанова К.Т.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изобразительного искусства</w:t>
            </w:r>
          </w:p>
        </w:tc>
        <w:tc>
          <w:tcPr>
            <w:tcW w:w="2767" w:type="dxa"/>
          </w:tcPr>
          <w:p w:rsidR="0038367F" w:rsidRDefault="0038367F" w:rsidP="00315C00">
            <w:pPr>
              <w:jc w:val="center"/>
            </w:pPr>
            <w:r w:rsidRPr="001D15E1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681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26314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«Бахчисарайская СОШ №4»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ахчисарай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Славиковская С.В.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982FD8" w:rsidP="005F1C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Каштановская </w:t>
            </w:r>
            <w:r w:rsidR="005F1C7E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83CF8">
              <w:rPr>
                <w:rFonts w:ascii="Times New Roman" w:hAnsi="Times New Roman" w:cs="Times New Roman"/>
                <w:sz w:val="24"/>
                <w:szCs w:val="24"/>
              </w:rPr>
              <w:t xml:space="preserve"> Бахчисарайского района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Черныш О.Н.</w:t>
            </w:r>
          </w:p>
        </w:tc>
        <w:tc>
          <w:tcPr>
            <w:tcW w:w="3071" w:type="dxa"/>
          </w:tcPr>
          <w:p w:rsidR="0038367F" w:rsidRDefault="0038367F" w:rsidP="00566C59">
            <w:pPr>
              <w:jc w:val="center"/>
            </w:pPr>
            <w:r w:rsidRPr="00031F59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2767" w:type="dxa"/>
          </w:tcPr>
          <w:p w:rsidR="0038367F" w:rsidRDefault="0038367F" w:rsidP="00566C59">
            <w:pPr>
              <w:jc w:val="center"/>
            </w:pPr>
            <w:r w:rsidRPr="00CB73DA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683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982FD8" w:rsidP="005F1C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>Почтовская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C7E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83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C7E">
              <w:rPr>
                <w:rFonts w:ascii="Times New Roman" w:hAnsi="Times New Roman" w:cs="Times New Roman"/>
                <w:sz w:val="24"/>
                <w:szCs w:val="24"/>
              </w:rPr>
              <w:t>Бахчисарайского района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Таирова С.И.</w:t>
            </w:r>
          </w:p>
        </w:tc>
        <w:tc>
          <w:tcPr>
            <w:tcW w:w="3071" w:type="dxa"/>
          </w:tcPr>
          <w:p w:rsidR="0038367F" w:rsidRDefault="0038367F" w:rsidP="00566C59">
            <w:pPr>
              <w:jc w:val="center"/>
            </w:pPr>
            <w:r w:rsidRPr="00031F59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2767" w:type="dxa"/>
          </w:tcPr>
          <w:p w:rsidR="0038367F" w:rsidRDefault="0038367F" w:rsidP="00566C59">
            <w:pPr>
              <w:jc w:val="center"/>
            </w:pPr>
            <w:r w:rsidRPr="00CB73DA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684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982FD8" w:rsidP="007A5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>Тенистовская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F1C7E">
              <w:rPr>
                <w:rFonts w:ascii="Times New Roman" w:hAnsi="Times New Roman" w:cs="Times New Roman"/>
                <w:sz w:val="24"/>
                <w:szCs w:val="24"/>
              </w:rPr>
              <w:t xml:space="preserve"> Бахчисарайского района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Суслова Г.Н.</w:t>
            </w:r>
          </w:p>
        </w:tc>
        <w:tc>
          <w:tcPr>
            <w:tcW w:w="3071" w:type="dxa"/>
          </w:tcPr>
          <w:p w:rsidR="0038367F" w:rsidRPr="003A20D6" w:rsidRDefault="0038367F" w:rsidP="00DC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767" w:type="dxa"/>
          </w:tcPr>
          <w:p w:rsidR="0038367F" w:rsidRPr="003A20D6" w:rsidRDefault="0038367F" w:rsidP="00766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263146" w:rsidP="00982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№5» г.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766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Мамутова Э.Ш.</w:t>
            </w:r>
          </w:p>
        </w:tc>
        <w:tc>
          <w:tcPr>
            <w:tcW w:w="3071" w:type="dxa"/>
          </w:tcPr>
          <w:p w:rsidR="0038367F" w:rsidRDefault="0038367F" w:rsidP="00DC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7FD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8367F" w:rsidRPr="00FC37FD" w:rsidRDefault="0038367F" w:rsidP="00DC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</w:t>
            </w:r>
          </w:p>
        </w:tc>
        <w:tc>
          <w:tcPr>
            <w:tcW w:w="2767" w:type="dxa"/>
          </w:tcPr>
          <w:p w:rsidR="0038367F" w:rsidRDefault="0038367F" w:rsidP="00766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7FD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8367F" w:rsidRPr="00FC37FD" w:rsidRDefault="0038367F" w:rsidP="00766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982FD8" w:rsidP="007A5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gramStart"/>
            <w:r w:rsidR="0038367F">
              <w:rPr>
                <w:rFonts w:ascii="Times New Roman" w:hAnsi="Times New Roman" w:cs="Times New Roman"/>
                <w:sz w:val="24"/>
                <w:szCs w:val="24"/>
              </w:rPr>
              <w:t>Тургеневская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83CF8">
              <w:rPr>
                <w:rFonts w:ascii="Times New Roman" w:hAnsi="Times New Roman" w:cs="Times New Roman"/>
                <w:sz w:val="24"/>
                <w:szCs w:val="24"/>
              </w:rPr>
              <w:t xml:space="preserve"> Бахчисарайского района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Исмаилова С.К</w:t>
            </w:r>
          </w:p>
        </w:tc>
        <w:tc>
          <w:tcPr>
            <w:tcW w:w="3071" w:type="dxa"/>
          </w:tcPr>
          <w:p w:rsidR="0038367F" w:rsidRDefault="0038367F" w:rsidP="00DC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7FD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8367F" w:rsidRPr="00FC37FD" w:rsidRDefault="0038367F" w:rsidP="00DC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</w:t>
            </w:r>
          </w:p>
        </w:tc>
        <w:tc>
          <w:tcPr>
            <w:tcW w:w="2767" w:type="dxa"/>
          </w:tcPr>
          <w:p w:rsidR="0038367F" w:rsidRDefault="0038367F" w:rsidP="00766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7FD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8367F" w:rsidRPr="00FC37FD" w:rsidRDefault="0038367F" w:rsidP="00766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 w:rsidR="00C83CF8">
              <w:rPr>
                <w:rFonts w:ascii="Times New Roman" w:hAnsi="Times New Roman" w:cs="Times New Roman"/>
                <w:sz w:val="24"/>
                <w:szCs w:val="24"/>
              </w:rPr>
              <w:t xml:space="preserve"> Бахчисарайского района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Грищенко Л.А.</w:t>
            </w:r>
          </w:p>
        </w:tc>
        <w:tc>
          <w:tcPr>
            <w:tcW w:w="3071" w:type="dxa"/>
          </w:tcPr>
          <w:p w:rsidR="0038367F" w:rsidRPr="003A20D6" w:rsidRDefault="0038367F" w:rsidP="00DC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2767" w:type="dxa"/>
          </w:tcPr>
          <w:p w:rsidR="0038367F" w:rsidRPr="003A20D6" w:rsidRDefault="0038367F" w:rsidP="00766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Default="0038367F" w:rsidP="007663D9">
            <w:pPr>
              <w:jc w:val="center"/>
            </w:pPr>
            <w:r w:rsidRPr="006A4326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 w:rsidR="00C83CF8">
              <w:rPr>
                <w:rFonts w:ascii="Times New Roman" w:hAnsi="Times New Roman" w:cs="Times New Roman"/>
                <w:sz w:val="24"/>
                <w:szCs w:val="24"/>
              </w:rPr>
              <w:t xml:space="preserve"> Бахчисарайского района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Тусь О.А.</w:t>
            </w:r>
          </w:p>
        </w:tc>
        <w:tc>
          <w:tcPr>
            <w:tcW w:w="3071" w:type="dxa"/>
          </w:tcPr>
          <w:p w:rsidR="0038367F" w:rsidRPr="00341003" w:rsidRDefault="0038367F" w:rsidP="00DC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00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-логопед</w:t>
            </w:r>
          </w:p>
        </w:tc>
        <w:tc>
          <w:tcPr>
            <w:tcW w:w="2767" w:type="dxa"/>
          </w:tcPr>
          <w:p w:rsidR="0038367F" w:rsidRPr="00341003" w:rsidRDefault="0038367F" w:rsidP="00766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00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-логопед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Default="0038367F" w:rsidP="007663D9">
            <w:pPr>
              <w:jc w:val="center"/>
            </w:pPr>
            <w:r w:rsidRPr="006A4326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 w:rsidR="00C83CF8">
              <w:rPr>
                <w:rFonts w:ascii="Times New Roman" w:hAnsi="Times New Roman" w:cs="Times New Roman"/>
                <w:sz w:val="24"/>
                <w:szCs w:val="24"/>
              </w:rPr>
              <w:t xml:space="preserve"> Бахчисарайского района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Муждабаева Л.А.</w:t>
            </w:r>
          </w:p>
        </w:tc>
        <w:tc>
          <w:tcPr>
            <w:tcW w:w="3071" w:type="dxa"/>
          </w:tcPr>
          <w:p w:rsidR="0038367F" w:rsidRPr="00341003" w:rsidRDefault="0038367F" w:rsidP="00DC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00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-логопед</w:t>
            </w:r>
          </w:p>
        </w:tc>
        <w:tc>
          <w:tcPr>
            <w:tcW w:w="2767" w:type="dxa"/>
          </w:tcPr>
          <w:p w:rsidR="0038367F" w:rsidRPr="00341003" w:rsidRDefault="0038367F" w:rsidP="00766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00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-логопед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26314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№4» г.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Гордиенко И.Н.</w:t>
            </w:r>
          </w:p>
        </w:tc>
        <w:tc>
          <w:tcPr>
            <w:tcW w:w="3071" w:type="dxa"/>
          </w:tcPr>
          <w:p w:rsidR="0038367F" w:rsidRPr="003A20D6" w:rsidRDefault="0038367F" w:rsidP="00A8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A86834" w:rsidP="007A5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Угловская 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Бахчисарайского района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Гончар Л.А.</w:t>
            </w:r>
          </w:p>
        </w:tc>
        <w:tc>
          <w:tcPr>
            <w:tcW w:w="3071" w:type="dxa"/>
          </w:tcPr>
          <w:p w:rsidR="0038367F" w:rsidRPr="007125CF" w:rsidRDefault="0038367F" w:rsidP="00A8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5CF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-психолог</w:t>
            </w:r>
          </w:p>
        </w:tc>
        <w:tc>
          <w:tcPr>
            <w:tcW w:w="2767" w:type="dxa"/>
          </w:tcPr>
          <w:p w:rsidR="0038367F" w:rsidRDefault="0038367F" w:rsidP="007663D9">
            <w:pPr>
              <w:jc w:val="center"/>
            </w:pPr>
            <w:r w:rsidRPr="008F12F5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263146" w:rsidP="00982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№1» г.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Куринная Е.А.</w:t>
            </w:r>
          </w:p>
        </w:tc>
        <w:tc>
          <w:tcPr>
            <w:tcW w:w="3071" w:type="dxa"/>
          </w:tcPr>
          <w:p w:rsidR="0038367F" w:rsidRPr="007125CF" w:rsidRDefault="0038367F" w:rsidP="00A85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5CF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-психолог</w:t>
            </w:r>
          </w:p>
        </w:tc>
        <w:tc>
          <w:tcPr>
            <w:tcW w:w="2767" w:type="dxa"/>
          </w:tcPr>
          <w:p w:rsidR="0038367F" w:rsidRDefault="0038367F" w:rsidP="007663D9">
            <w:pPr>
              <w:jc w:val="center"/>
            </w:pPr>
            <w:r w:rsidRPr="008F12F5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982FD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 xml:space="preserve"> «Детский сад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 №8</w:t>
            </w:r>
            <w:r w:rsidR="00A868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5986">
              <w:rPr>
                <w:rFonts w:ascii="Times New Roman" w:hAnsi="Times New Roman" w:cs="Times New Roman"/>
                <w:sz w:val="24"/>
                <w:szCs w:val="24"/>
              </w:rPr>
              <w:t>«Гнёздышко» г</w:t>
            </w:r>
            <w:proofErr w:type="gramStart"/>
            <w:r w:rsidR="007A598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7A5986">
              <w:rPr>
                <w:rFonts w:ascii="Times New Roman" w:hAnsi="Times New Roman" w:cs="Times New Roman"/>
                <w:sz w:val="24"/>
                <w:szCs w:val="24"/>
              </w:rPr>
              <w:t>ахчисарай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Петрушина Е.А.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Воспитатель-методист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982FD8" w:rsidP="00263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="00263146">
              <w:rPr>
                <w:rFonts w:ascii="Times New Roman" w:hAnsi="Times New Roman" w:cs="Times New Roman"/>
                <w:sz w:val="24"/>
                <w:szCs w:val="24"/>
              </w:rPr>
              <w:t xml:space="preserve"> «Детский сад №14 «Вишенка»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314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26314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263146">
              <w:rPr>
                <w:rFonts w:ascii="Times New Roman" w:hAnsi="Times New Roman" w:cs="Times New Roman"/>
                <w:sz w:val="24"/>
                <w:szCs w:val="24"/>
              </w:rPr>
              <w:t>ахчисарай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Гурина О.А.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Воспитатель-методист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982FD8" w:rsidP="00263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="00263146">
              <w:rPr>
                <w:rFonts w:ascii="Times New Roman" w:hAnsi="Times New Roman" w:cs="Times New Roman"/>
                <w:sz w:val="24"/>
                <w:szCs w:val="24"/>
              </w:rPr>
              <w:t xml:space="preserve"> «Детский сад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 №6</w:t>
            </w:r>
            <w:r w:rsidR="00263146">
              <w:rPr>
                <w:rFonts w:ascii="Times New Roman" w:hAnsi="Times New Roman" w:cs="Times New Roman"/>
                <w:sz w:val="24"/>
                <w:szCs w:val="24"/>
              </w:rPr>
              <w:t xml:space="preserve"> «Дружные ребята»</w:t>
            </w:r>
            <w:r w:rsidR="00A868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314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26314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263146">
              <w:rPr>
                <w:rFonts w:ascii="Times New Roman" w:hAnsi="Times New Roman" w:cs="Times New Roman"/>
                <w:sz w:val="24"/>
                <w:szCs w:val="24"/>
              </w:rPr>
              <w:t>ахчисарай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Лебеденко С.А.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263146" w:rsidP="00263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МКОУДО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Эколого-биологический центр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Бахчисарайского р-на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Игнатенко Т.К.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учреждения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263146" w:rsidP="00263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МКОУДО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 «Центр детского и юношеского творчества»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Бахчисарайского р-на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Локтионова Т.В.</w:t>
            </w:r>
          </w:p>
        </w:tc>
        <w:tc>
          <w:tcPr>
            <w:tcW w:w="3071" w:type="dxa"/>
          </w:tcPr>
          <w:p w:rsidR="0038367F" w:rsidRDefault="0038367F" w:rsidP="008E1911">
            <w:pPr>
              <w:jc w:val="center"/>
            </w:pPr>
            <w:r w:rsidRPr="008C42AD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учреждения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</w:p>
        </w:tc>
        <w:tc>
          <w:tcPr>
            <w:tcW w:w="2008" w:type="dxa"/>
          </w:tcPr>
          <w:p w:rsidR="0038367F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38367F" w:rsidRPr="003A20D6" w:rsidRDefault="0038367F" w:rsidP="0040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26314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МКОУДО</w:t>
            </w:r>
            <w:r w:rsidR="0038367F">
              <w:rPr>
                <w:rFonts w:ascii="Times New Roman" w:hAnsi="Times New Roman" w:cs="Times New Roman"/>
                <w:sz w:val="24"/>
                <w:szCs w:val="24"/>
              </w:rPr>
              <w:t xml:space="preserve"> «Станция юных техников»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Бахчисарайского р-на Республики Крым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Яковец И.М.</w:t>
            </w:r>
          </w:p>
        </w:tc>
        <w:tc>
          <w:tcPr>
            <w:tcW w:w="3071" w:type="dxa"/>
          </w:tcPr>
          <w:p w:rsidR="0038367F" w:rsidRDefault="0038367F" w:rsidP="008E1911">
            <w:pPr>
              <w:jc w:val="center"/>
            </w:pPr>
            <w:r w:rsidRPr="008C42AD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учреждения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</w:t>
            </w:r>
          </w:p>
        </w:tc>
        <w:tc>
          <w:tcPr>
            <w:tcW w:w="2008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DC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кабинет»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Менжелеева Е.Л.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DC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008" w:type="dxa"/>
          </w:tcPr>
          <w:p w:rsidR="0038367F" w:rsidRDefault="0038367F" w:rsidP="00DC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DC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DD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«Зуйская средняя школа №1»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Пахалкова Т.В.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38367F" w:rsidRDefault="0038367F" w:rsidP="00DC7816">
            <w:pPr>
              <w:jc w:val="center"/>
            </w:pPr>
            <w:r w:rsidRPr="0026660D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</w:p>
        </w:tc>
        <w:tc>
          <w:tcPr>
            <w:tcW w:w="2008" w:type="dxa"/>
          </w:tcPr>
          <w:p w:rsidR="0038367F" w:rsidRDefault="0038367F" w:rsidP="00DC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DC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«Школа-лицей №2» г. Белогорска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Кришталь Л.А.</w:t>
            </w:r>
          </w:p>
        </w:tc>
        <w:tc>
          <w:tcPr>
            <w:tcW w:w="3071" w:type="dxa"/>
          </w:tcPr>
          <w:p w:rsidR="0038367F" w:rsidRDefault="0038367F" w:rsidP="00DC7816">
            <w:pPr>
              <w:jc w:val="center"/>
            </w:pPr>
            <w:r w:rsidRPr="00D5654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38367F" w:rsidRDefault="0038367F" w:rsidP="00DC7816">
            <w:pPr>
              <w:jc w:val="center"/>
            </w:pPr>
            <w:r w:rsidRPr="0026660D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702</w:t>
            </w:r>
          </w:p>
        </w:tc>
        <w:tc>
          <w:tcPr>
            <w:tcW w:w="2008" w:type="dxa"/>
          </w:tcPr>
          <w:p w:rsidR="0038367F" w:rsidRDefault="0038367F" w:rsidP="00DC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DC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№1 имени К.И.Щелкина» г. Белогорска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Горбунова Н. В.</w:t>
            </w:r>
          </w:p>
        </w:tc>
        <w:tc>
          <w:tcPr>
            <w:tcW w:w="3071" w:type="dxa"/>
          </w:tcPr>
          <w:p w:rsidR="0038367F" w:rsidRDefault="0038367F" w:rsidP="00DC7816">
            <w:pPr>
              <w:jc w:val="center"/>
            </w:pPr>
            <w:r w:rsidRPr="00D5654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38367F" w:rsidRDefault="0038367F" w:rsidP="00DC7816">
            <w:pPr>
              <w:jc w:val="center"/>
            </w:pPr>
            <w:r w:rsidRPr="0026660D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703</w:t>
            </w:r>
          </w:p>
        </w:tc>
        <w:tc>
          <w:tcPr>
            <w:tcW w:w="2008" w:type="dxa"/>
          </w:tcPr>
          <w:p w:rsidR="0038367F" w:rsidRDefault="0038367F" w:rsidP="00DD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DD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DD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кабинет»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Киреева Т.В.</w:t>
            </w:r>
          </w:p>
        </w:tc>
        <w:tc>
          <w:tcPr>
            <w:tcW w:w="3071" w:type="dxa"/>
          </w:tcPr>
          <w:p w:rsidR="0038367F" w:rsidRPr="003A20D6" w:rsidRDefault="0038367F" w:rsidP="00DD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  <w:r w:rsidR="007A3B2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76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Социально-гуманитарный цикл</w:t>
            </w:r>
          </w:p>
          <w:p w:rsidR="0038367F" w:rsidRPr="003A20D6" w:rsidRDefault="0038367F" w:rsidP="00DD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(история, обществознание, право)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704</w:t>
            </w:r>
          </w:p>
        </w:tc>
        <w:tc>
          <w:tcPr>
            <w:tcW w:w="2008" w:type="dxa"/>
          </w:tcPr>
          <w:p w:rsidR="0038367F" w:rsidRDefault="0038367F" w:rsidP="00DD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DD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«Школа-лицей №2» г. Белогорска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Казак О.В.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767" w:type="dxa"/>
          </w:tcPr>
          <w:p w:rsidR="0038367F" w:rsidRDefault="0038367F" w:rsidP="00DD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Социально-гуманитарный цикл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2008" w:type="dxa"/>
          </w:tcPr>
          <w:p w:rsidR="0038367F" w:rsidRDefault="0038367F" w:rsidP="00DD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DD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2A7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«Зеленогорская средняя школа»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Дячук Е.В.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767" w:type="dxa"/>
          </w:tcPr>
          <w:p w:rsidR="0038367F" w:rsidRDefault="0038367F" w:rsidP="00DD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Социально-гуманитарный цикл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</w:t>
            </w:r>
          </w:p>
        </w:tc>
        <w:tc>
          <w:tcPr>
            <w:tcW w:w="2008" w:type="dxa"/>
          </w:tcPr>
          <w:p w:rsidR="0038367F" w:rsidRDefault="0038367F" w:rsidP="002A7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2A7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кабинет»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Грачев В. А.</w:t>
            </w:r>
          </w:p>
        </w:tc>
        <w:tc>
          <w:tcPr>
            <w:tcW w:w="3071" w:type="dxa"/>
          </w:tcPr>
          <w:p w:rsidR="0038367F" w:rsidRPr="003A20D6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</w:t>
            </w:r>
          </w:p>
        </w:tc>
        <w:tc>
          <w:tcPr>
            <w:tcW w:w="2008" w:type="dxa"/>
          </w:tcPr>
          <w:p w:rsidR="0038367F" w:rsidRDefault="0038367F" w:rsidP="002A7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2A7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«Белогорская средняя школа №3»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Ветер Т.И.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38367F" w:rsidRDefault="0038367F" w:rsidP="002A7111">
            <w:pPr>
              <w:jc w:val="center"/>
            </w:pPr>
            <w:r w:rsidRPr="00DA1B1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</w:p>
        </w:tc>
        <w:tc>
          <w:tcPr>
            <w:tcW w:w="2008" w:type="dxa"/>
          </w:tcPr>
          <w:p w:rsidR="0038367F" w:rsidRDefault="0038367F" w:rsidP="002A7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2A7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«Школа-лицей №2» г. Белогорска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Грекова Н. П.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38367F" w:rsidRDefault="0038367F" w:rsidP="002A7111">
            <w:pPr>
              <w:jc w:val="center"/>
            </w:pPr>
            <w:r w:rsidRPr="00DA1B1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</w:t>
            </w:r>
          </w:p>
        </w:tc>
        <w:tc>
          <w:tcPr>
            <w:tcW w:w="2008" w:type="dxa"/>
          </w:tcPr>
          <w:p w:rsidR="0038367F" w:rsidRDefault="0038367F" w:rsidP="002A7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2A7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кабинет»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Нифонтова И. М.</w:t>
            </w:r>
          </w:p>
        </w:tc>
        <w:tc>
          <w:tcPr>
            <w:tcW w:w="3071" w:type="dxa"/>
          </w:tcPr>
          <w:p w:rsidR="0038367F" w:rsidRPr="003A20D6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2008" w:type="dxa"/>
          </w:tcPr>
          <w:p w:rsidR="0038367F" w:rsidRDefault="0038367F" w:rsidP="002A7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2A7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«Школа-лицей №2» г. Белогорска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Терещенко С.В.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2767" w:type="dxa"/>
          </w:tcPr>
          <w:p w:rsidR="0038367F" w:rsidRDefault="0038367F" w:rsidP="002A7111">
            <w:pPr>
              <w:jc w:val="center"/>
            </w:pPr>
            <w:r w:rsidRPr="00362389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008" w:type="dxa"/>
          </w:tcPr>
          <w:p w:rsidR="0038367F" w:rsidRDefault="0038367F" w:rsidP="002A7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2A7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«Зеленогорская средняя школа»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Дячук С.Н.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2767" w:type="dxa"/>
          </w:tcPr>
          <w:p w:rsidR="0038367F" w:rsidRDefault="0038367F" w:rsidP="002A7111">
            <w:pPr>
              <w:jc w:val="center"/>
            </w:pPr>
            <w:r w:rsidRPr="00362389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</w:t>
            </w:r>
          </w:p>
        </w:tc>
        <w:tc>
          <w:tcPr>
            <w:tcW w:w="2008" w:type="dxa"/>
          </w:tcPr>
          <w:p w:rsidR="0038367F" w:rsidRDefault="0038367F" w:rsidP="002A7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2A7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кабинет»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Нифонтова И. М.</w:t>
            </w:r>
          </w:p>
        </w:tc>
        <w:tc>
          <w:tcPr>
            <w:tcW w:w="3071" w:type="dxa"/>
          </w:tcPr>
          <w:p w:rsidR="0038367F" w:rsidRPr="003A20D6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</w:t>
            </w:r>
          </w:p>
        </w:tc>
        <w:tc>
          <w:tcPr>
            <w:tcW w:w="2008" w:type="dxa"/>
          </w:tcPr>
          <w:p w:rsidR="0038367F" w:rsidRDefault="0038367F" w:rsidP="002A7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2A7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«Школа-лицей №2» г. Белогорска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Байрамалиев И.Э.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767" w:type="dxa"/>
          </w:tcPr>
          <w:p w:rsidR="0038367F" w:rsidRDefault="0038367F" w:rsidP="002A7111">
            <w:pPr>
              <w:jc w:val="center"/>
            </w:pPr>
            <w:r w:rsidRPr="008D3187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</w:t>
            </w:r>
          </w:p>
        </w:tc>
        <w:tc>
          <w:tcPr>
            <w:tcW w:w="2008" w:type="dxa"/>
          </w:tcPr>
          <w:p w:rsidR="0038367F" w:rsidRDefault="0038367F" w:rsidP="002A7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2A7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«Чернопольская средняя школа»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Фурсов К. П.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767" w:type="dxa"/>
          </w:tcPr>
          <w:p w:rsidR="0038367F" w:rsidRDefault="0038367F" w:rsidP="002A7111">
            <w:pPr>
              <w:jc w:val="center"/>
            </w:pPr>
            <w:r w:rsidRPr="008D3187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</w:t>
            </w:r>
          </w:p>
        </w:tc>
        <w:tc>
          <w:tcPr>
            <w:tcW w:w="2008" w:type="dxa"/>
          </w:tcPr>
          <w:p w:rsidR="0038367F" w:rsidRDefault="0038367F" w:rsidP="002A7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2A7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кабинет»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Абдувелиева Д. Д.</w:t>
            </w:r>
          </w:p>
        </w:tc>
        <w:tc>
          <w:tcPr>
            <w:tcW w:w="3071" w:type="dxa"/>
          </w:tcPr>
          <w:p w:rsidR="0038367F" w:rsidRPr="003A20D6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</w:t>
            </w:r>
          </w:p>
        </w:tc>
        <w:tc>
          <w:tcPr>
            <w:tcW w:w="2008" w:type="dxa"/>
          </w:tcPr>
          <w:p w:rsidR="0038367F" w:rsidRDefault="0038367F" w:rsidP="002A7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2A7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B3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«Цветочненская средняя школа»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Офилат Р.Я.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767" w:type="dxa"/>
          </w:tcPr>
          <w:p w:rsidR="0038367F" w:rsidRDefault="0038367F" w:rsidP="00B34AF0">
            <w:pPr>
              <w:jc w:val="center"/>
            </w:pPr>
            <w:r w:rsidRPr="007E2338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717</w:t>
            </w:r>
          </w:p>
        </w:tc>
        <w:tc>
          <w:tcPr>
            <w:tcW w:w="2008" w:type="dxa"/>
          </w:tcPr>
          <w:p w:rsidR="0038367F" w:rsidRDefault="0038367F" w:rsidP="002A7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2A7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«Школа-лицей №2» г. Белогорска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Карпова А.А.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767" w:type="dxa"/>
          </w:tcPr>
          <w:p w:rsidR="0038367F" w:rsidRDefault="0038367F" w:rsidP="00B34AF0">
            <w:pPr>
              <w:jc w:val="center"/>
            </w:pPr>
            <w:r w:rsidRPr="007E2338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</w:t>
            </w:r>
          </w:p>
        </w:tc>
        <w:tc>
          <w:tcPr>
            <w:tcW w:w="2008" w:type="dxa"/>
          </w:tcPr>
          <w:p w:rsidR="0038367F" w:rsidRDefault="0038367F" w:rsidP="002A7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2A7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кабинет»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Абдувелиева Д.Д.</w:t>
            </w:r>
          </w:p>
        </w:tc>
        <w:tc>
          <w:tcPr>
            <w:tcW w:w="3071" w:type="dxa"/>
          </w:tcPr>
          <w:p w:rsidR="0038367F" w:rsidRPr="003A20D6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719</w:t>
            </w:r>
          </w:p>
        </w:tc>
        <w:tc>
          <w:tcPr>
            <w:tcW w:w="2008" w:type="dxa"/>
          </w:tcPr>
          <w:p w:rsidR="0038367F" w:rsidRDefault="0038367F" w:rsidP="002A7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2A7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«Зеленогорская средняя школа»</w:t>
            </w:r>
          </w:p>
        </w:tc>
        <w:tc>
          <w:tcPr>
            <w:tcW w:w="2264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Богомолова Т.В.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38367F" w:rsidRDefault="0038367F" w:rsidP="00B34AF0">
            <w:pPr>
              <w:jc w:val="center"/>
            </w:pPr>
            <w:r w:rsidRPr="00E42F0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2008" w:type="dxa"/>
          </w:tcPr>
          <w:p w:rsidR="0038367F" w:rsidRDefault="0038367F" w:rsidP="00B3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B3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«Литвиненковская средняя школа»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Балкуева С.Р.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38367F" w:rsidRDefault="0038367F" w:rsidP="00B34AF0">
            <w:pPr>
              <w:jc w:val="center"/>
            </w:pPr>
            <w:r w:rsidRPr="00E42F0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</w:t>
            </w:r>
          </w:p>
        </w:tc>
        <w:tc>
          <w:tcPr>
            <w:tcW w:w="2008" w:type="dxa"/>
          </w:tcPr>
          <w:p w:rsidR="0038367F" w:rsidRDefault="0038367F" w:rsidP="00B3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B3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кабинет»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Абдувелиева Д.Д.</w:t>
            </w:r>
          </w:p>
        </w:tc>
        <w:tc>
          <w:tcPr>
            <w:tcW w:w="3071" w:type="dxa"/>
          </w:tcPr>
          <w:p w:rsidR="0038367F" w:rsidRPr="003A20D6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722</w:t>
            </w:r>
          </w:p>
        </w:tc>
        <w:tc>
          <w:tcPr>
            <w:tcW w:w="2008" w:type="dxa"/>
          </w:tcPr>
          <w:p w:rsidR="0038367F" w:rsidRDefault="0038367F" w:rsidP="00B3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B3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«Школа-лицей №2» г. Белогорска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Гайлиш И.Е.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2767" w:type="dxa"/>
          </w:tcPr>
          <w:p w:rsidR="0038367F" w:rsidRDefault="0038367F" w:rsidP="002F2804">
            <w:pPr>
              <w:jc w:val="center"/>
            </w:pPr>
            <w:r w:rsidRPr="005960C2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723</w:t>
            </w:r>
          </w:p>
        </w:tc>
        <w:tc>
          <w:tcPr>
            <w:tcW w:w="2008" w:type="dxa"/>
          </w:tcPr>
          <w:p w:rsidR="0038367F" w:rsidRDefault="0038367F" w:rsidP="00B3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B3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2F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«Белогорская средняя школа №4»</w:t>
            </w:r>
          </w:p>
        </w:tc>
        <w:tc>
          <w:tcPr>
            <w:tcW w:w="2264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Ибрагимова</w:t>
            </w:r>
          </w:p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Э.Б.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2767" w:type="dxa"/>
          </w:tcPr>
          <w:p w:rsidR="0038367F" w:rsidRDefault="0038367F" w:rsidP="002F2804">
            <w:pPr>
              <w:jc w:val="center"/>
            </w:pPr>
            <w:r w:rsidRPr="005960C2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724</w:t>
            </w:r>
          </w:p>
        </w:tc>
        <w:tc>
          <w:tcPr>
            <w:tcW w:w="2008" w:type="dxa"/>
          </w:tcPr>
          <w:p w:rsidR="0038367F" w:rsidRDefault="0038367F" w:rsidP="00B3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B3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кабинет»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Иконникова Л. Е.</w:t>
            </w:r>
          </w:p>
        </w:tc>
        <w:tc>
          <w:tcPr>
            <w:tcW w:w="3071" w:type="dxa"/>
          </w:tcPr>
          <w:p w:rsidR="0038367F" w:rsidRPr="003A20D6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</w:t>
            </w:r>
          </w:p>
        </w:tc>
        <w:tc>
          <w:tcPr>
            <w:tcW w:w="2008" w:type="dxa"/>
          </w:tcPr>
          <w:p w:rsidR="0038367F" w:rsidRDefault="0038367F" w:rsidP="00B3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B3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«Ароматновская средняя школа»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Капралов А. М.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</w:t>
            </w:r>
          </w:p>
        </w:tc>
        <w:tc>
          <w:tcPr>
            <w:tcW w:w="2008" w:type="dxa"/>
          </w:tcPr>
          <w:p w:rsidR="0038367F" w:rsidRDefault="0038367F" w:rsidP="00B3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B3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2F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«Зыбинская средняя школа»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Запорожченко Н. И.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</w:t>
            </w:r>
          </w:p>
        </w:tc>
        <w:tc>
          <w:tcPr>
            <w:tcW w:w="2008" w:type="dxa"/>
          </w:tcPr>
          <w:p w:rsidR="0038367F" w:rsidRDefault="0038367F" w:rsidP="00B3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B3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кабинет»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Грачева В.В.</w:t>
            </w:r>
          </w:p>
        </w:tc>
        <w:tc>
          <w:tcPr>
            <w:tcW w:w="3071" w:type="dxa"/>
          </w:tcPr>
          <w:p w:rsidR="0038367F" w:rsidRPr="003A20D6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2F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</w:t>
            </w:r>
          </w:p>
        </w:tc>
        <w:tc>
          <w:tcPr>
            <w:tcW w:w="2008" w:type="dxa"/>
          </w:tcPr>
          <w:p w:rsidR="0038367F" w:rsidRDefault="0038367F" w:rsidP="00B3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B3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№1 имени К.И. Щелкина»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елогорска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Лялько А. Ф.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предмета «Технологии»</w:t>
            </w:r>
          </w:p>
        </w:tc>
        <w:tc>
          <w:tcPr>
            <w:tcW w:w="2767" w:type="dxa"/>
          </w:tcPr>
          <w:p w:rsidR="0038367F" w:rsidRDefault="0038367F" w:rsidP="002F2804">
            <w:pPr>
              <w:jc w:val="center"/>
            </w:pPr>
            <w:r w:rsidRPr="004E1A7D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</w:p>
        </w:tc>
        <w:tc>
          <w:tcPr>
            <w:tcW w:w="2008" w:type="dxa"/>
          </w:tcPr>
          <w:p w:rsidR="0038367F" w:rsidRDefault="0038367F" w:rsidP="00B3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B3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№1 имени К.И. Щелкина»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елогорска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Ушакова Т.П.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предмета «Технологии»</w:t>
            </w:r>
          </w:p>
        </w:tc>
        <w:tc>
          <w:tcPr>
            <w:tcW w:w="2767" w:type="dxa"/>
          </w:tcPr>
          <w:p w:rsidR="0038367F" w:rsidRDefault="0038367F" w:rsidP="002F2804">
            <w:pPr>
              <w:jc w:val="center"/>
            </w:pPr>
            <w:r w:rsidRPr="004E1A7D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2008" w:type="dxa"/>
          </w:tcPr>
          <w:p w:rsidR="0038367F" w:rsidRDefault="0038367F" w:rsidP="00B3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B3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кабинет»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Гринюк Т.И.</w:t>
            </w:r>
          </w:p>
        </w:tc>
        <w:tc>
          <w:tcPr>
            <w:tcW w:w="3071" w:type="dxa"/>
          </w:tcPr>
          <w:p w:rsidR="0038367F" w:rsidRPr="003A20D6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9C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731</w:t>
            </w:r>
          </w:p>
        </w:tc>
        <w:tc>
          <w:tcPr>
            <w:tcW w:w="2008" w:type="dxa"/>
          </w:tcPr>
          <w:p w:rsidR="0038367F" w:rsidRDefault="0038367F" w:rsidP="00B3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B3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«Школа-лицей №2» г. Белогорска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Харченко Н.И.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</w:t>
            </w:r>
          </w:p>
        </w:tc>
        <w:tc>
          <w:tcPr>
            <w:tcW w:w="2008" w:type="dxa"/>
          </w:tcPr>
          <w:p w:rsidR="0038367F" w:rsidRDefault="0038367F" w:rsidP="00B3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B3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C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«Богатовская средняя школа»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Андрикова Л.Н.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</w:t>
            </w:r>
          </w:p>
        </w:tc>
        <w:tc>
          <w:tcPr>
            <w:tcW w:w="2008" w:type="dxa"/>
          </w:tcPr>
          <w:p w:rsidR="0038367F" w:rsidRDefault="0038367F" w:rsidP="00B3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B3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кабинет»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Грачева В.В.</w:t>
            </w:r>
          </w:p>
        </w:tc>
        <w:tc>
          <w:tcPr>
            <w:tcW w:w="3071" w:type="dxa"/>
          </w:tcPr>
          <w:p w:rsidR="0038367F" w:rsidRPr="003A20D6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</w:t>
            </w:r>
          </w:p>
        </w:tc>
        <w:tc>
          <w:tcPr>
            <w:tcW w:w="2008" w:type="dxa"/>
          </w:tcPr>
          <w:p w:rsidR="0038367F" w:rsidRDefault="0038367F" w:rsidP="00B3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B3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«Васильевская средняя школа»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Кутищев В. К.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предмета «Основы безопасности жизнедеятельности»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</w:t>
            </w:r>
          </w:p>
        </w:tc>
        <w:tc>
          <w:tcPr>
            <w:tcW w:w="2008" w:type="dxa"/>
          </w:tcPr>
          <w:p w:rsidR="0038367F" w:rsidRDefault="0038367F" w:rsidP="00B3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B3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кабинет»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Иконникова Л. Е.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</w:t>
            </w:r>
          </w:p>
        </w:tc>
        <w:tc>
          <w:tcPr>
            <w:tcW w:w="2008" w:type="dxa"/>
          </w:tcPr>
          <w:p w:rsidR="0038367F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кабинет»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Аметова В.Х.</w:t>
            </w:r>
          </w:p>
        </w:tc>
        <w:tc>
          <w:tcPr>
            <w:tcW w:w="3071" w:type="dxa"/>
          </w:tcPr>
          <w:p w:rsidR="0038367F" w:rsidRPr="003A20D6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</w:t>
            </w:r>
          </w:p>
        </w:tc>
        <w:tc>
          <w:tcPr>
            <w:tcW w:w="2008" w:type="dxa"/>
          </w:tcPr>
          <w:p w:rsidR="0038367F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«Белогорская средняя школа №4»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Насруллаева С. З.</w:t>
            </w:r>
          </w:p>
        </w:tc>
        <w:tc>
          <w:tcPr>
            <w:tcW w:w="3071" w:type="dxa"/>
          </w:tcPr>
          <w:p w:rsidR="0038367F" w:rsidRPr="003A20D6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</w:t>
            </w:r>
          </w:p>
        </w:tc>
        <w:tc>
          <w:tcPr>
            <w:tcW w:w="2008" w:type="dxa"/>
          </w:tcPr>
          <w:p w:rsidR="0038367F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8B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«Мичуринская средняя школа »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Османова  С.С.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</w:t>
            </w:r>
          </w:p>
        </w:tc>
        <w:tc>
          <w:tcPr>
            <w:tcW w:w="2008" w:type="dxa"/>
          </w:tcPr>
          <w:p w:rsidR="0038367F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кабинет»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Грачева В. В.</w:t>
            </w:r>
          </w:p>
        </w:tc>
        <w:tc>
          <w:tcPr>
            <w:tcW w:w="3071" w:type="dxa"/>
          </w:tcPr>
          <w:p w:rsidR="0038367F" w:rsidRPr="003A20D6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2008" w:type="dxa"/>
          </w:tcPr>
          <w:p w:rsidR="0038367F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8B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«Вишенская средняя школа»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Каналюк В.В.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</w:t>
            </w:r>
          </w:p>
        </w:tc>
        <w:tc>
          <w:tcPr>
            <w:tcW w:w="2008" w:type="dxa"/>
          </w:tcPr>
          <w:p w:rsidR="0038367F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№1 имени К.И.Щелкина»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елогорска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Демидова А. Л.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2008" w:type="dxa"/>
          </w:tcPr>
          <w:p w:rsidR="0038367F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кабинет»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Омельяненко Н.В.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743</w:t>
            </w:r>
          </w:p>
        </w:tc>
        <w:tc>
          <w:tcPr>
            <w:tcW w:w="2008" w:type="dxa"/>
          </w:tcPr>
          <w:p w:rsidR="0038367F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«Зеленогорская средняя школа»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Дварджи Э.А.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38367F" w:rsidRDefault="0038367F" w:rsidP="008B3CC5">
            <w:pPr>
              <w:jc w:val="center"/>
            </w:pPr>
            <w:r w:rsidRPr="001017F3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2008" w:type="dxa"/>
          </w:tcPr>
          <w:p w:rsidR="0038367F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«Зуйская средняя школа №1»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Родзинская М.И.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38367F" w:rsidRDefault="0038367F" w:rsidP="008B3CC5">
            <w:pPr>
              <w:jc w:val="center"/>
            </w:pPr>
            <w:r w:rsidRPr="001017F3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87" w:type="dxa"/>
          </w:tcPr>
          <w:p w:rsidR="0038367F" w:rsidRPr="003A20D6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</w:t>
            </w:r>
          </w:p>
        </w:tc>
        <w:tc>
          <w:tcPr>
            <w:tcW w:w="2008" w:type="dxa"/>
          </w:tcPr>
          <w:p w:rsidR="0038367F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5B7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«Зеленогорская средняя школа»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Ильницкая В.С.</w:t>
            </w:r>
          </w:p>
        </w:tc>
        <w:tc>
          <w:tcPr>
            <w:tcW w:w="3071" w:type="dxa"/>
          </w:tcPr>
          <w:p w:rsidR="0038367F" w:rsidRPr="003A20D6" w:rsidRDefault="0038367F" w:rsidP="008B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немецкого языка</w:t>
            </w:r>
          </w:p>
        </w:tc>
        <w:tc>
          <w:tcPr>
            <w:tcW w:w="2767" w:type="dxa"/>
          </w:tcPr>
          <w:p w:rsidR="0038367F" w:rsidRDefault="0038367F" w:rsidP="008B3CC5">
            <w:pPr>
              <w:jc w:val="center"/>
            </w:pPr>
            <w:r w:rsidRPr="001017F3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кабинет»</w:t>
            </w:r>
          </w:p>
        </w:tc>
        <w:tc>
          <w:tcPr>
            <w:tcW w:w="2264" w:type="dxa"/>
          </w:tcPr>
          <w:p w:rsidR="0038367F" w:rsidRPr="003A20D6" w:rsidRDefault="0038367F" w:rsidP="00457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Омельяненко Н.В.</w:t>
            </w:r>
          </w:p>
        </w:tc>
        <w:tc>
          <w:tcPr>
            <w:tcW w:w="3071" w:type="dxa"/>
          </w:tcPr>
          <w:p w:rsidR="0038367F" w:rsidRPr="003A20D6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Художественно-эстетичекий цикл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747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«Белогорская средняя школа №3»</w:t>
            </w:r>
          </w:p>
        </w:tc>
        <w:tc>
          <w:tcPr>
            <w:tcW w:w="2264" w:type="dxa"/>
          </w:tcPr>
          <w:p w:rsidR="0038367F" w:rsidRPr="003A20D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Осадчая Н. Н.</w:t>
            </w:r>
          </w:p>
        </w:tc>
        <w:tc>
          <w:tcPr>
            <w:tcW w:w="3071" w:type="dxa"/>
          </w:tcPr>
          <w:p w:rsidR="0038367F" w:rsidRPr="003A20D6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предметов художественн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эстетичекого цикла 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Художественно-эстетичекий цикл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6B3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«Зуйская средняя школа № 1»</w:t>
            </w:r>
          </w:p>
        </w:tc>
        <w:tc>
          <w:tcPr>
            <w:tcW w:w="2264" w:type="dxa"/>
          </w:tcPr>
          <w:p w:rsidR="0038367F" w:rsidRPr="003A20D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Дьякова Е. Г.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предметов художественно-эстетичекого цикла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Художественно-эстетичекий цикл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749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«Ароматновская средняя школа»</w:t>
            </w:r>
          </w:p>
        </w:tc>
        <w:tc>
          <w:tcPr>
            <w:tcW w:w="2264" w:type="dxa"/>
          </w:tcPr>
          <w:p w:rsidR="0038367F" w:rsidRPr="003A20D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Гумина О.М.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предметов художественно-эстетичекого цикла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Художественно-эстетичекий цикл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140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кабинет»</w:t>
            </w:r>
          </w:p>
        </w:tc>
        <w:tc>
          <w:tcPr>
            <w:tcW w:w="2264" w:type="dxa"/>
          </w:tcPr>
          <w:p w:rsidR="0038367F" w:rsidRPr="003A20D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Рябченко Е. В.</w:t>
            </w:r>
          </w:p>
        </w:tc>
        <w:tc>
          <w:tcPr>
            <w:tcW w:w="3071" w:type="dxa"/>
          </w:tcPr>
          <w:p w:rsidR="0038367F" w:rsidRPr="003A20D6" w:rsidRDefault="0038367F" w:rsidP="00140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Психологи,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751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«Зуйская средняя школа №1»</w:t>
            </w:r>
          </w:p>
        </w:tc>
        <w:tc>
          <w:tcPr>
            <w:tcW w:w="2264" w:type="dxa"/>
          </w:tcPr>
          <w:p w:rsidR="0038367F" w:rsidRPr="003A20D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Бакирова Т.И.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2767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Психологи,</w:t>
            </w:r>
          </w:p>
          <w:p w:rsidR="0038367F" w:rsidRPr="003A20D6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 </w:t>
            </w:r>
          </w:p>
          <w:p w:rsidR="0038367F" w:rsidRPr="003A20D6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7" w:type="dxa"/>
          </w:tcPr>
          <w:p w:rsidR="0038367F" w:rsidRPr="003A20D6" w:rsidRDefault="0038367F" w:rsidP="00140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кабинет»</w:t>
            </w:r>
          </w:p>
        </w:tc>
        <w:tc>
          <w:tcPr>
            <w:tcW w:w="2264" w:type="dxa"/>
          </w:tcPr>
          <w:p w:rsidR="0038367F" w:rsidRPr="003A20D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Байрамгазиева Ю. Ю.</w:t>
            </w:r>
          </w:p>
        </w:tc>
        <w:tc>
          <w:tcPr>
            <w:tcW w:w="3071" w:type="dxa"/>
          </w:tcPr>
          <w:p w:rsidR="0038367F" w:rsidRPr="003A20D6" w:rsidRDefault="0038367F" w:rsidP="00140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Психологи,</w:t>
            </w:r>
          </w:p>
          <w:p w:rsidR="0038367F" w:rsidRPr="003A20D6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8858DD" w:rsidRDefault="0038367F" w:rsidP="008858D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140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кабинет»</w:t>
            </w:r>
          </w:p>
        </w:tc>
        <w:tc>
          <w:tcPr>
            <w:tcW w:w="2264" w:type="dxa"/>
          </w:tcPr>
          <w:p w:rsidR="0038367F" w:rsidRPr="003A20D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Ляшук Л.И.</w:t>
            </w:r>
          </w:p>
        </w:tc>
        <w:tc>
          <w:tcPr>
            <w:tcW w:w="3071" w:type="dxa"/>
          </w:tcPr>
          <w:p w:rsidR="0038367F" w:rsidRPr="003A20D6" w:rsidRDefault="0038367F" w:rsidP="00140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C74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 дошкольного воспитания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8858DD" w:rsidRDefault="0038367F" w:rsidP="008858D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C74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детский сад комбинированного вида №5 «Березка»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елогорска</w:t>
            </w:r>
          </w:p>
        </w:tc>
        <w:tc>
          <w:tcPr>
            <w:tcW w:w="2264" w:type="dxa"/>
          </w:tcPr>
          <w:p w:rsidR="0038367F" w:rsidRPr="003A20D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Харченко Н. Ф.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2767" w:type="dxa"/>
          </w:tcPr>
          <w:p w:rsidR="0038367F" w:rsidRPr="003A20D6" w:rsidRDefault="0038367F" w:rsidP="00C74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 дошкольного воспитания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C74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детский сад комбинированного вида №4 «Солнышко»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елогорска</w:t>
            </w:r>
          </w:p>
        </w:tc>
        <w:tc>
          <w:tcPr>
            <w:tcW w:w="2264" w:type="dxa"/>
          </w:tcPr>
          <w:p w:rsidR="0038367F" w:rsidRPr="003A20D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Трапезникова Е. В.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2767" w:type="dxa"/>
          </w:tcPr>
          <w:p w:rsidR="0038367F" w:rsidRPr="003A20D6" w:rsidRDefault="0038367F" w:rsidP="00C74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 дошкольного воспитания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140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«Методический кабинет»</w:t>
            </w:r>
          </w:p>
        </w:tc>
        <w:tc>
          <w:tcPr>
            <w:tcW w:w="2264" w:type="dxa"/>
          </w:tcPr>
          <w:p w:rsidR="0038367F" w:rsidRPr="003A20D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Иконникова Л. Е.</w:t>
            </w:r>
          </w:p>
        </w:tc>
        <w:tc>
          <w:tcPr>
            <w:tcW w:w="3071" w:type="dxa"/>
          </w:tcPr>
          <w:p w:rsidR="0038367F" w:rsidRPr="003A20D6" w:rsidRDefault="0038367F" w:rsidP="00140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Pr="003A20D6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«Школа-лицей №2» г. Белогорска</w:t>
            </w:r>
          </w:p>
        </w:tc>
        <w:tc>
          <w:tcPr>
            <w:tcW w:w="2264" w:type="dxa"/>
          </w:tcPr>
          <w:p w:rsidR="0038367F" w:rsidRPr="003A20D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Тарасенко С.Н.</w:t>
            </w:r>
          </w:p>
        </w:tc>
        <w:tc>
          <w:tcPr>
            <w:tcW w:w="3071" w:type="dxa"/>
          </w:tcPr>
          <w:p w:rsidR="0038367F" w:rsidRPr="003A20D6" w:rsidRDefault="0038367F" w:rsidP="006B3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 </w:t>
            </w:r>
          </w:p>
        </w:tc>
        <w:tc>
          <w:tcPr>
            <w:tcW w:w="2767" w:type="dxa"/>
          </w:tcPr>
          <w:p w:rsidR="0038367F" w:rsidRPr="003A20D6" w:rsidRDefault="0038367F" w:rsidP="00C74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58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</w:t>
            </w:r>
          </w:p>
        </w:tc>
        <w:tc>
          <w:tcPr>
            <w:tcW w:w="2008" w:type="dxa"/>
          </w:tcPr>
          <w:p w:rsidR="0038367F" w:rsidRDefault="0038367F" w:rsidP="00C74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38367F" w:rsidRDefault="0038367F" w:rsidP="00C74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«Зуйская средняя школа №1»</w:t>
            </w:r>
          </w:p>
        </w:tc>
        <w:tc>
          <w:tcPr>
            <w:tcW w:w="2264" w:type="dxa"/>
          </w:tcPr>
          <w:p w:rsidR="0038367F" w:rsidRPr="003A20D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Шабрат Т.А.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2767" w:type="dxa"/>
          </w:tcPr>
          <w:p w:rsidR="0038367F" w:rsidRPr="003A20D6" w:rsidRDefault="0038367F" w:rsidP="00C74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УМЦ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 xml:space="preserve"> Пустовит И.Н.</w:t>
            </w:r>
          </w:p>
        </w:tc>
        <w:tc>
          <w:tcPr>
            <w:tcW w:w="3071" w:type="dxa"/>
          </w:tcPr>
          <w:p w:rsidR="0038367F" w:rsidRPr="003A20D6" w:rsidRDefault="0038367F" w:rsidP="0019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МОУ « Рощинская школа»</w:t>
            </w:r>
          </w:p>
        </w:tc>
        <w:tc>
          <w:tcPr>
            <w:tcW w:w="2264" w:type="dxa"/>
          </w:tcPr>
          <w:p w:rsidR="0038367F" w:rsidRPr="003A20D6" w:rsidRDefault="0038367F" w:rsidP="0019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Кирейчик В.Б.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читель физической культуры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761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5F5575" w:rsidRDefault="0038367F" w:rsidP="00224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МОУ «Заречненская школа»</w:t>
            </w:r>
          </w:p>
          <w:p w:rsidR="0038367F" w:rsidRPr="003A20D6" w:rsidRDefault="0038367F" w:rsidP="00224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Щерблюк С.Н.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читель физической культуры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5F5575" w:rsidRDefault="0038367F" w:rsidP="00224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«Ярковская школа»</w:t>
            </w:r>
          </w:p>
          <w:p w:rsidR="0038367F" w:rsidRPr="003A20D6" w:rsidRDefault="0038367F" w:rsidP="00224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19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Петух А.Я.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читель физической культуры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140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УМЦ</w:t>
            </w:r>
          </w:p>
        </w:tc>
        <w:tc>
          <w:tcPr>
            <w:tcW w:w="2264" w:type="dxa"/>
          </w:tcPr>
          <w:p w:rsidR="0038367F" w:rsidRPr="003A20D6" w:rsidRDefault="0038367F" w:rsidP="00140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 xml:space="preserve"> Пустовит И.Н.</w:t>
            </w:r>
          </w:p>
        </w:tc>
        <w:tc>
          <w:tcPr>
            <w:tcW w:w="3071" w:type="dxa"/>
          </w:tcPr>
          <w:p w:rsidR="0038367F" w:rsidRPr="003A20D6" w:rsidRDefault="0038367F" w:rsidP="00140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140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 xml:space="preserve">МОУ «Просторненская школа»  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Бирюкова Е.Н.</w:t>
            </w:r>
          </w:p>
        </w:tc>
        <w:tc>
          <w:tcPr>
            <w:tcW w:w="3071" w:type="dxa"/>
          </w:tcPr>
          <w:p w:rsidR="0038367F" w:rsidRPr="005F5575" w:rsidRDefault="0038367F" w:rsidP="00140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читель изобразительного искусства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 МО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МОУ «Азовская школа – гимназия»</w:t>
            </w:r>
          </w:p>
        </w:tc>
        <w:tc>
          <w:tcPr>
            <w:tcW w:w="2264" w:type="dxa"/>
          </w:tcPr>
          <w:p w:rsidR="0038367F" w:rsidRPr="003A20D6" w:rsidRDefault="0038367F" w:rsidP="00140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Кашицкая И.М.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читель изобразительного искусства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5F5575" w:rsidRDefault="0038367F" w:rsidP="00140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МОУ «Рощинская  школа»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140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 xml:space="preserve"> Цакунова С.А.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читель изобразительного искусства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7A3B2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5F5575" w:rsidRDefault="0038367F" w:rsidP="00140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МОУ « Яснополянская школа»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140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Корнеев А.А.</w:t>
            </w:r>
          </w:p>
        </w:tc>
        <w:tc>
          <w:tcPr>
            <w:tcW w:w="3071" w:type="dxa"/>
          </w:tcPr>
          <w:p w:rsidR="0038367F" w:rsidRPr="003A20D6" w:rsidRDefault="0038367F" w:rsidP="00140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читель изобразительного искусства</w:t>
            </w:r>
          </w:p>
        </w:tc>
        <w:tc>
          <w:tcPr>
            <w:tcW w:w="2767" w:type="dxa"/>
          </w:tcPr>
          <w:p w:rsidR="0038367F" w:rsidRPr="003A20D6" w:rsidRDefault="0038367F" w:rsidP="00140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140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УМЦ</w:t>
            </w:r>
          </w:p>
        </w:tc>
        <w:tc>
          <w:tcPr>
            <w:tcW w:w="2264" w:type="dxa"/>
          </w:tcPr>
          <w:p w:rsidR="0038367F" w:rsidRPr="003A20D6" w:rsidRDefault="0038367F" w:rsidP="00140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 xml:space="preserve"> Пустовит И.Н.</w:t>
            </w:r>
          </w:p>
        </w:tc>
        <w:tc>
          <w:tcPr>
            <w:tcW w:w="3071" w:type="dxa"/>
          </w:tcPr>
          <w:p w:rsidR="0038367F" w:rsidRPr="003A20D6" w:rsidRDefault="0038367F" w:rsidP="00140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МОУ «Победненская школа»</w:t>
            </w:r>
          </w:p>
        </w:tc>
        <w:tc>
          <w:tcPr>
            <w:tcW w:w="2264" w:type="dxa"/>
          </w:tcPr>
          <w:p w:rsidR="0038367F" w:rsidRPr="003A20D6" w:rsidRDefault="0038367F" w:rsidP="00D5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Шкоденко Л.В.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2767" w:type="dxa"/>
          </w:tcPr>
          <w:p w:rsidR="0038367F" w:rsidRDefault="0038367F" w:rsidP="00140A9A">
            <w:pPr>
              <w:jc w:val="center"/>
            </w:pPr>
            <w:r w:rsidRPr="0069704B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5F5575" w:rsidRDefault="0038367F" w:rsidP="00D504F0">
            <w:pPr>
              <w:tabs>
                <w:tab w:val="left" w:pos="36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МОУ «Ярковская школа»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D5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 xml:space="preserve"> Герасимович Н.А.</w:t>
            </w:r>
          </w:p>
        </w:tc>
        <w:tc>
          <w:tcPr>
            <w:tcW w:w="3071" w:type="dxa"/>
          </w:tcPr>
          <w:p w:rsidR="0038367F" w:rsidRDefault="0038367F" w:rsidP="00D504F0">
            <w:pPr>
              <w:jc w:val="center"/>
            </w:pPr>
            <w:r w:rsidRPr="005F4943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2767" w:type="dxa"/>
          </w:tcPr>
          <w:p w:rsidR="0038367F" w:rsidRDefault="0038367F" w:rsidP="00140A9A">
            <w:pPr>
              <w:jc w:val="center"/>
            </w:pPr>
            <w:r w:rsidRPr="0069704B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771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5F5575" w:rsidRDefault="0038367F" w:rsidP="00D504F0">
            <w:pPr>
              <w:tabs>
                <w:tab w:val="left" w:pos="36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МОУ «Новокрымская школа»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Трутнева Л.И.</w:t>
            </w:r>
          </w:p>
        </w:tc>
        <w:tc>
          <w:tcPr>
            <w:tcW w:w="3071" w:type="dxa"/>
          </w:tcPr>
          <w:p w:rsidR="0038367F" w:rsidRDefault="0038367F" w:rsidP="00D504F0">
            <w:pPr>
              <w:jc w:val="center"/>
            </w:pPr>
            <w:r w:rsidRPr="005F4943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2767" w:type="dxa"/>
          </w:tcPr>
          <w:p w:rsidR="0038367F" w:rsidRDefault="0038367F" w:rsidP="00140A9A">
            <w:pPr>
              <w:jc w:val="center"/>
            </w:pPr>
            <w:r w:rsidRPr="0069704B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5F5575" w:rsidRDefault="0038367F" w:rsidP="00D504F0">
            <w:pPr>
              <w:tabs>
                <w:tab w:val="left" w:pos="36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МОУ «Крымская школа»</w:t>
            </w:r>
          </w:p>
          <w:p w:rsidR="0038367F" w:rsidRPr="003A20D6" w:rsidRDefault="0038367F" w:rsidP="00D5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Аматов Х.Х.,</w:t>
            </w:r>
          </w:p>
        </w:tc>
        <w:tc>
          <w:tcPr>
            <w:tcW w:w="3071" w:type="dxa"/>
          </w:tcPr>
          <w:p w:rsidR="0038367F" w:rsidRDefault="0038367F" w:rsidP="00D504F0">
            <w:pPr>
              <w:jc w:val="center"/>
            </w:pPr>
            <w:r w:rsidRPr="005F4943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2767" w:type="dxa"/>
          </w:tcPr>
          <w:p w:rsidR="0038367F" w:rsidRDefault="0038367F" w:rsidP="00140A9A">
            <w:pPr>
              <w:jc w:val="center"/>
            </w:pPr>
            <w:r w:rsidRPr="0069704B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МОУ «Изумрудновская школа»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 xml:space="preserve"> Гостищева Г.А.</w:t>
            </w:r>
          </w:p>
        </w:tc>
        <w:tc>
          <w:tcPr>
            <w:tcW w:w="3071" w:type="dxa"/>
          </w:tcPr>
          <w:p w:rsidR="0038367F" w:rsidRDefault="0038367F" w:rsidP="00D504F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читель истории</w:t>
            </w:r>
          </w:p>
        </w:tc>
        <w:tc>
          <w:tcPr>
            <w:tcW w:w="2767" w:type="dxa"/>
          </w:tcPr>
          <w:p w:rsidR="0038367F" w:rsidRPr="003A20D6" w:rsidRDefault="0038367F" w:rsidP="00D5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Социально-гуманитарный  цикл (и</w:t>
            </w: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стория и обществознание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МОУ «Мирновская школа»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Кияница Е.Б.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читель истории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Социально-гуманитарный  цикл (и</w:t>
            </w: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стория и обществознание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 xml:space="preserve">МОУ « </w:t>
            </w:r>
            <w:proofErr w:type="gramStart"/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Завет-Ленинская</w:t>
            </w:r>
            <w:proofErr w:type="gramEnd"/>
            <w:r w:rsidRPr="005F5575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Паламарчук Л.А.</w:t>
            </w:r>
          </w:p>
        </w:tc>
        <w:tc>
          <w:tcPr>
            <w:tcW w:w="3071" w:type="dxa"/>
          </w:tcPr>
          <w:p w:rsidR="0038367F" w:rsidRDefault="0038367F" w:rsidP="009274AC">
            <w:pPr>
              <w:jc w:val="center"/>
            </w:pPr>
            <w:r w:rsidRPr="00F80BF7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Социально-гуманитарный  цикл (и</w:t>
            </w: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стория и обществознание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МОУ «Табачненская школа»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Хавхун О.Н.</w:t>
            </w:r>
          </w:p>
        </w:tc>
        <w:tc>
          <w:tcPr>
            <w:tcW w:w="3071" w:type="dxa"/>
          </w:tcPr>
          <w:p w:rsidR="0038367F" w:rsidRDefault="0038367F" w:rsidP="009274AC">
            <w:pPr>
              <w:jc w:val="center"/>
            </w:pPr>
            <w:r w:rsidRPr="00F80BF7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Социально-гуманитарный  цикл (и</w:t>
            </w: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стория и обществознание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МОУ «Новостепновская  школа»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Шамшурина Л.Е.</w:t>
            </w:r>
          </w:p>
        </w:tc>
        <w:tc>
          <w:tcPr>
            <w:tcW w:w="3071" w:type="dxa"/>
          </w:tcPr>
          <w:p w:rsidR="0038367F" w:rsidRDefault="0038367F" w:rsidP="009274AC">
            <w:pPr>
              <w:jc w:val="center"/>
            </w:pPr>
            <w:r w:rsidRPr="00F80BF7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Социально-гуманитарный  цикл (и</w:t>
            </w: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стория и обществознание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УМЦ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Кокчеева Л.Ф.</w:t>
            </w:r>
          </w:p>
        </w:tc>
        <w:tc>
          <w:tcPr>
            <w:tcW w:w="3071" w:type="dxa"/>
          </w:tcPr>
          <w:p w:rsidR="0038367F" w:rsidRPr="003A20D6" w:rsidRDefault="0038367F" w:rsidP="00927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 xml:space="preserve">етодист 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779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9274AC" w:rsidRDefault="0038367F" w:rsidP="00927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4AC">
              <w:rPr>
                <w:rFonts w:ascii="Times New Roman" w:hAnsi="Times New Roman" w:cs="Times New Roman"/>
                <w:sz w:val="24"/>
                <w:szCs w:val="24"/>
              </w:rPr>
              <w:t>МОУ «Светловская школа»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Пинчук Л.И.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38367F" w:rsidRDefault="0038367F" w:rsidP="009274AC">
            <w:pPr>
              <w:jc w:val="center"/>
            </w:pPr>
            <w:r w:rsidRPr="00585F6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МОУ «Крымская школа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Новогрибельская Е.Р.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38367F" w:rsidRDefault="0038367F" w:rsidP="009274AC">
            <w:pPr>
              <w:jc w:val="center"/>
            </w:pPr>
            <w:r w:rsidRPr="00585F6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МОУ «Новокрымская школа»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Линник Н.А.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38367F" w:rsidRDefault="0038367F" w:rsidP="009274AC">
            <w:pPr>
              <w:jc w:val="center"/>
            </w:pPr>
            <w:r w:rsidRPr="00585F6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МОУ «Масловская школа»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Мельничук М.П.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38367F" w:rsidRDefault="0038367F" w:rsidP="009274AC">
            <w:pPr>
              <w:jc w:val="center"/>
            </w:pPr>
            <w:r w:rsidRPr="00585F6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УМЦ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Кокчеева Л.Ф.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784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МОУ «Пахаревская школа»</w:t>
            </w:r>
          </w:p>
        </w:tc>
        <w:tc>
          <w:tcPr>
            <w:tcW w:w="2264" w:type="dxa"/>
          </w:tcPr>
          <w:p w:rsidR="0038367F" w:rsidRPr="003A20D6" w:rsidRDefault="0038367F" w:rsidP="00944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Гафаров А.А.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767" w:type="dxa"/>
          </w:tcPr>
          <w:p w:rsidR="0038367F" w:rsidRDefault="0038367F" w:rsidP="009274AC">
            <w:pPr>
              <w:jc w:val="center"/>
            </w:pPr>
            <w:r w:rsidRPr="007151DB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944941" w:rsidRDefault="0038367F" w:rsidP="00944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941">
              <w:rPr>
                <w:rFonts w:ascii="Times New Roman" w:hAnsi="Times New Roman" w:cs="Times New Roman"/>
                <w:sz w:val="24"/>
                <w:szCs w:val="24"/>
              </w:rPr>
              <w:t>МОУ «Крымская школа»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944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Агаева Т.М.</w:t>
            </w:r>
          </w:p>
        </w:tc>
        <w:tc>
          <w:tcPr>
            <w:tcW w:w="3071" w:type="dxa"/>
          </w:tcPr>
          <w:p w:rsidR="0038367F" w:rsidRDefault="0038367F" w:rsidP="00944941">
            <w:pPr>
              <w:jc w:val="center"/>
            </w:pPr>
            <w:r w:rsidRPr="00D84B2A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767" w:type="dxa"/>
          </w:tcPr>
          <w:p w:rsidR="0038367F" w:rsidRDefault="0038367F" w:rsidP="009274AC">
            <w:pPr>
              <w:jc w:val="center"/>
            </w:pPr>
            <w:r w:rsidRPr="007151DB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944941" w:rsidRDefault="0038367F" w:rsidP="00944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941">
              <w:rPr>
                <w:rFonts w:ascii="Times New Roman" w:hAnsi="Times New Roman" w:cs="Times New Roman"/>
                <w:sz w:val="24"/>
                <w:szCs w:val="24"/>
              </w:rPr>
              <w:t>МОУ «Победненская школа»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Гилевич А.Л.</w:t>
            </w:r>
          </w:p>
        </w:tc>
        <w:tc>
          <w:tcPr>
            <w:tcW w:w="3071" w:type="dxa"/>
          </w:tcPr>
          <w:p w:rsidR="0038367F" w:rsidRDefault="0038367F" w:rsidP="00944941">
            <w:pPr>
              <w:jc w:val="center"/>
            </w:pPr>
            <w:r w:rsidRPr="00D84B2A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767" w:type="dxa"/>
          </w:tcPr>
          <w:p w:rsidR="0038367F" w:rsidRDefault="0038367F" w:rsidP="009274AC">
            <w:pPr>
              <w:jc w:val="center"/>
            </w:pPr>
            <w:r w:rsidRPr="007151DB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944941" w:rsidRDefault="0038367F" w:rsidP="00944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941">
              <w:rPr>
                <w:rFonts w:ascii="Times New Roman" w:hAnsi="Times New Roman" w:cs="Times New Roman"/>
                <w:sz w:val="24"/>
                <w:szCs w:val="24"/>
              </w:rPr>
              <w:t>МОУ «Ярковская школа»</w:t>
            </w:r>
          </w:p>
          <w:p w:rsidR="0038367F" w:rsidRPr="005F5575" w:rsidRDefault="0038367F" w:rsidP="00944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575">
              <w:rPr>
                <w:rFonts w:ascii="Times New Roman" w:hAnsi="Times New Roman" w:cs="Times New Roman"/>
                <w:sz w:val="24"/>
                <w:szCs w:val="24"/>
              </w:rPr>
              <w:t>Калиновская О.В.</w:t>
            </w:r>
          </w:p>
        </w:tc>
        <w:tc>
          <w:tcPr>
            <w:tcW w:w="3071" w:type="dxa"/>
          </w:tcPr>
          <w:p w:rsidR="0038367F" w:rsidRDefault="0038367F" w:rsidP="00944941">
            <w:pPr>
              <w:jc w:val="center"/>
            </w:pPr>
            <w:r w:rsidRPr="00D84B2A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767" w:type="dxa"/>
          </w:tcPr>
          <w:p w:rsidR="0038367F" w:rsidRDefault="0038367F" w:rsidP="009274AC">
            <w:pPr>
              <w:jc w:val="center"/>
            </w:pPr>
            <w:r w:rsidRPr="007151DB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788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5A0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Дятел М.Ф.</w:t>
            </w:r>
          </w:p>
        </w:tc>
        <w:tc>
          <w:tcPr>
            <w:tcW w:w="3071" w:type="dxa"/>
          </w:tcPr>
          <w:p w:rsidR="0038367F" w:rsidRPr="003A20D6" w:rsidRDefault="0038367F" w:rsidP="005A0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отдела дошкольного и дополнительного образования 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УМЦ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Цирон Е.К.</w:t>
            </w:r>
          </w:p>
        </w:tc>
        <w:tc>
          <w:tcPr>
            <w:tcW w:w="3071" w:type="dxa"/>
          </w:tcPr>
          <w:p w:rsidR="0038367F" w:rsidRPr="003A20D6" w:rsidRDefault="0038367F" w:rsidP="005A0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 xml:space="preserve">етодист по дошкольному образованию 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МДОУ «Азовский детский сад «Тополёк»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Миронович Т.И.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тарший воспитатель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5A0D2D" w:rsidRDefault="0038367F" w:rsidP="005A0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D2D">
              <w:rPr>
                <w:rFonts w:ascii="Times New Roman" w:hAnsi="Times New Roman" w:cs="Times New Roman"/>
                <w:sz w:val="24"/>
                <w:szCs w:val="24"/>
              </w:rPr>
              <w:t>МДОУ «Яркополенский детский сад»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Севруля Л..Л.</w:t>
            </w:r>
          </w:p>
        </w:tc>
        <w:tc>
          <w:tcPr>
            <w:tcW w:w="3071" w:type="dxa"/>
          </w:tcPr>
          <w:p w:rsidR="0038367F" w:rsidRPr="003A20D6" w:rsidRDefault="0038367F" w:rsidP="005A0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 xml:space="preserve">узыкальный руководитель 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«Ермаковский УВК»</w:t>
            </w:r>
          </w:p>
        </w:tc>
        <w:tc>
          <w:tcPr>
            <w:tcW w:w="2264" w:type="dxa"/>
          </w:tcPr>
          <w:p w:rsidR="0038367F" w:rsidRPr="003A20D6" w:rsidRDefault="0038367F" w:rsidP="00D9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Бочарова Г.А.</w:t>
            </w:r>
          </w:p>
        </w:tc>
        <w:tc>
          <w:tcPr>
            <w:tcW w:w="3071" w:type="dxa"/>
          </w:tcPr>
          <w:p w:rsidR="0038367F" w:rsidRPr="003A20D6" w:rsidRDefault="0038367F" w:rsidP="005A0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 xml:space="preserve">иректор 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УМЦ</w:t>
            </w:r>
          </w:p>
        </w:tc>
        <w:tc>
          <w:tcPr>
            <w:tcW w:w="2264" w:type="dxa"/>
          </w:tcPr>
          <w:p w:rsidR="0038367F" w:rsidRPr="003A20D6" w:rsidRDefault="0038367F" w:rsidP="00D9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Трепко М.В.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Учителя-логопеды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794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1B6296" w:rsidRDefault="0038367F" w:rsidP="005A0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МОУ «Вольновская школа»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D9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Малышко Л.Н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читель – логопед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Учителя-логопеды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1B6296" w:rsidRDefault="0038367F" w:rsidP="001B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МОУ «Медведевская школа»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D9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Дейнека Т.</w:t>
            </w:r>
            <w:proofErr w:type="gramStart"/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читель – логопед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Учителя-логопеды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</w:t>
            </w:r>
          </w:p>
        </w:tc>
        <w:tc>
          <w:tcPr>
            <w:tcW w:w="2008" w:type="dxa"/>
          </w:tcPr>
          <w:p w:rsidR="0038367F" w:rsidRDefault="0038367F" w:rsidP="00944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УМЦ</w:t>
            </w:r>
          </w:p>
        </w:tc>
        <w:tc>
          <w:tcPr>
            <w:tcW w:w="2264" w:type="dxa"/>
          </w:tcPr>
          <w:p w:rsidR="0038367F" w:rsidRPr="001B2BB3" w:rsidRDefault="0038367F" w:rsidP="00D9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BB3">
              <w:rPr>
                <w:rFonts w:ascii="Times New Roman" w:hAnsi="Times New Roman" w:cs="Times New Roman"/>
                <w:sz w:val="24"/>
                <w:szCs w:val="24"/>
              </w:rPr>
              <w:t>Сулейманова М.М.</w:t>
            </w:r>
          </w:p>
          <w:p w:rsidR="0038367F" w:rsidRPr="003A20D6" w:rsidRDefault="0038367F" w:rsidP="00D901A8">
            <w:pPr>
              <w:pStyle w:val="a4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1B2BB3" w:rsidRDefault="0038367F" w:rsidP="001B2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BB3">
              <w:rPr>
                <w:rFonts w:ascii="Times New Roman" w:hAnsi="Times New Roman" w:cs="Times New Roman"/>
                <w:sz w:val="24"/>
                <w:szCs w:val="24"/>
              </w:rPr>
              <w:t>Крымскотатарский  язык  и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B2BB3">
              <w:rPr>
                <w:rFonts w:ascii="Times New Roman" w:hAnsi="Times New Roman" w:cs="Times New Roman"/>
                <w:sz w:val="24"/>
                <w:szCs w:val="24"/>
              </w:rPr>
              <w:t>тература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1B2BB3" w:rsidRDefault="0038367F" w:rsidP="001B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BB3">
              <w:rPr>
                <w:rFonts w:ascii="Times New Roman" w:hAnsi="Times New Roman" w:cs="Times New Roman"/>
                <w:sz w:val="24"/>
                <w:szCs w:val="24"/>
              </w:rPr>
              <w:t>МОУ «Новокрымская школа»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D9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BB3">
              <w:rPr>
                <w:rFonts w:ascii="Times New Roman" w:hAnsi="Times New Roman" w:cs="Times New Roman"/>
                <w:sz w:val="24"/>
                <w:szCs w:val="24"/>
              </w:rPr>
              <w:t>Селяметова  Д.У.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B2BB3">
              <w:rPr>
                <w:rFonts w:ascii="Times New Roman" w:hAnsi="Times New Roman" w:cs="Times New Roman"/>
                <w:sz w:val="24"/>
                <w:szCs w:val="24"/>
              </w:rPr>
              <w:t>читель  крымскотатарского  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B2BB3">
              <w:rPr>
                <w:rFonts w:ascii="Times New Roman" w:hAnsi="Times New Roman" w:cs="Times New Roman"/>
                <w:sz w:val="24"/>
                <w:szCs w:val="24"/>
              </w:rPr>
              <w:t>ка  и  литературы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BB3">
              <w:rPr>
                <w:rFonts w:ascii="Times New Roman" w:hAnsi="Times New Roman" w:cs="Times New Roman"/>
                <w:sz w:val="24"/>
                <w:szCs w:val="24"/>
              </w:rPr>
              <w:t>Крымскотатарский  язык  и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B2BB3">
              <w:rPr>
                <w:rFonts w:ascii="Times New Roman" w:hAnsi="Times New Roman" w:cs="Times New Roman"/>
                <w:sz w:val="24"/>
                <w:szCs w:val="24"/>
              </w:rPr>
              <w:t>тература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798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1B2BB3" w:rsidRDefault="0038367F" w:rsidP="001B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BB3">
              <w:rPr>
                <w:rFonts w:ascii="Times New Roman" w:hAnsi="Times New Roman" w:cs="Times New Roman"/>
                <w:sz w:val="24"/>
                <w:szCs w:val="24"/>
              </w:rPr>
              <w:t>МОУ «Рощинская школа»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D9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Абдишева  Г.С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B2BB3">
              <w:rPr>
                <w:rFonts w:ascii="Times New Roman" w:hAnsi="Times New Roman" w:cs="Times New Roman"/>
                <w:sz w:val="24"/>
                <w:szCs w:val="24"/>
              </w:rPr>
              <w:t>читель  крымскотатарского  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B2BB3">
              <w:rPr>
                <w:rFonts w:ascii="Times New Roman" w:hAnsi="Times New Roman" w:cs="Times New Roman"/>
                <w:sz w:val="24"/>
                <w:szCs w:val="24"/>
              </w:rPr>
              <w:t>ка  и  литературы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BB3">
              <w:rPr>
                <w:rFonts w:ascii="Times New Roman" w:hAnsi="Times New Roman" w:cs="Times New Roman"/>
                <w:sz w:val="24"/>
                <w:szCs w:val="24"/>
              </w:rPr>
              <w:t>Крымскотатарский  язык  и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B2BB3">
              <w:rPr>
                <w:rFonts w:ascii="Times New Roman" w:hAnsi="Times New Roman" w:cs="Times New Roman"/>
                <w:sz w:val="24"/>
                <w:szCs w:val="24"/>
              </w:rPr>
              <w:t>тература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1B2BB3" w:rsidRDefault="0038367F" w:rsidP="001B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BB3">
              <w:rPr>
                <w:rFonts w:ascii="Times New Roman" w:hAnsi="Times New Roman" w:cs="Times New Roman"/>
                <w:sz w:val="24"/>
                <w:szCs w:val="24"/>
              </w:rPr>
              <w:t xml:space="preserve">МОУ  «Заречненская школа» 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1B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Аджигельдиева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Г.Р.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B2BB3">
              <w:rPr>
                <w:rFonts w:ascii="Times New Roman" w:hAnsi="Times New Roman" w:cs="Times New Roman"/>
                <w:sz w:val="24"/>
                <w:szCs w:val="24"/>
              </w:rPr>
              <w:t>читель  крымскотатарского  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B2BB3">
              <w:rPr>
                <w:rFonts w:ascii="Times New Roman" w:hAnsi="Times New Roman" w:cs="Times New Roman"/>
                <w:sz w:val="24"/>
                <w:szCs w:val="24"/>
              </w:rPr>
              <w:t>ка  и  литературы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BB3">
              <w:rPr>
                <w:rFonts w:ascii="Times New Roman" w:hAnsi="Times New Roman" w:cs="Times New Roman"/>
                <w:sz w:val="24"/>
                <w:szCs w:val="24"/>
              </w:rPr>
              <w:t>Крымскотатарский  язык  и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B2BB3">
              <w:rPr>
                <w:rFonts w:ascii="Times New Roman" w:hAnsi="Times New Roman" w:cs="Times New Roman"/>
                <w:sz w:val="24"/>
                <w:szCs w:val="24"/>
              </w:rPr>
              <w:t>тература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1B2BB3" w:rsidRDefault="0038367F" w:rsidP="001B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BB3">
              <w:rPr>
                <w:rFonts w:ascii="Times New Roman" w:hAnsi="Times New Roman" w:cs="Times New Roman"/>
                <w:sz w:val="24"/>
                <w:szCs w:val="24"/>
              </w:rPr>
              <w:t xml:space="preserve">МОУ «Заветленинской школа» 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Зейтуллаева   Л.А.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B2BB3">
              <w:rPr>
                <w:rFonts w:ascii="Times New Roman" w:hAnsi="Times New Roman" w:cs="Times New Roman"/>
                <w:sz w:val="24"/>
                <w:szCs w:val="24"/>
              </w:rPr>
              <w:t>читель  крымскотатарского  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B2BB3">
              <w:rPr>
                <w:rFonts w:ascii="Times New Roman" w:hAnsi="Times New Roman" w:cs="Times New Roman"/>
                <w:sz w:val="24"/>
                <w:szCs w:val="24"/>
              </w:rPr>
              <w:t>ка  и  литературы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BB3">
              <w:rPr>
                <w:rFonts w:ascii="Times New Roman" w:hAnsi="Times New Roman" w:cs="Times New Roman"/>
                <w:sz w:val="24"/>
                <w:szCs w:val="24"/>
              </w:rPr>
              <w:t>Крымскотатарский  язык  и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B2BB3">
              <w:rPr>
                <w:rFonts w:ascii="Times New Roman" w:hAnsi="Times New Roman" w:cs="Times New Roman"/>
                <w:sz w:val="24"/>
                <w:szCs w:val="24"/>
              </w:rPr>
              <w:t>тература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801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УМЦ</w:t>
            </w:r>
          </w:p>
        </w:tc>
        <w:tc>
          <w:tcPr>
            <w:tcW w:w="2264" w:type="dxa"/>
          </w:tcPr>
          <w:p w:rsidR="0038367F" w:rsidRPr="00B40E19" w:rsidRDefault="0038367F" w:rsidP="00B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19">
              <w:rPr>
                <w:rFonts w:ascii="Times New Roman" w:hAnsi="Times New Roman" w:cs="Times New Roman"/>
                <w:sz w:val="24"/>
                <w:szCs w:val="24"/>
              </w:rPr>
              <w:t>Сулейманова  М.М</w:t>
            </w:r>
          </w:p>
          <w:p w:rsidR="0038367F" w:rsidRPr="00B40E19" w:rsidRDefault="0038367F" w:rsidP="00B40E1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40E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B40E19" w:rsidRDefault="0038367F" w:rsidP="00B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19">
              <w:rPr>
                <w:rFonts w:ascii="Times New Roman" w:hAnsi="Times New Roman" w:cs="Times New Roman"/>
                <w:sz w:val="24"/>
                <w:szCs w:val="24"/>
              </w:rPr>
              <w:t>МОУ «Заречненская школа»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19">
              <w:rPr>
                <w:rFonts w:ascii="Times New Roman" w:hAnsi="Times New Roman" w:cs="Times New Roman"/>
                <w:sz w:val="24"/>
                <w:szCs w:val="24"/>
              </w:rPr>
              <w:t>Халащ   Е.А.</w:t>
            </w:r>
          </w:p>
        </w:tc>
        <w:tc>
          <w:tcPr>
            <w:tcW w:w="3071" w:type="dxa"/>
          </w:tcPr>
          <w:p w:rsidR="0038367F" w:rsidRPr="003A20D6" w:rsidRDefault="0038367F" w:rsidP="00B4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40E19">
              <w:rPr>
                <w:rFonts w:ascii="Times New Roman" w:hAnsi="Times New Roman" w:cs="Times New Roman"/>
                <w:sz w:val="24"/>
                <w:szCs w:val="24"/>
              </w:rPr>
              <w:t>читель   тех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нического</w:t>
            </w:r>
            <w:r w:rsidRPr="00B40E19">
              <w:rPr>
                <w:rFonts w:ascii="Times New Roman" w:hAnsi="Times New Roman" w:cs="Times New Roman"/>
                <w:sz w:val="24"/>
                <w:szCs w:val="24"/>
              </w:rPr>
              <w:t xml:space="preserve">  труда</w:t>
            </w:r>
          </w:p>
        </w:tc>
        <w:tc>
          <w:tcPr>
            <w:tcW w:w="2767" w:type="dxa"/>
          </w:tcPr>
          <w:p w:rsidR="0038367F" w:rsidRDefault="0038367F" w:rsidP="00B40E19">
            <w:pPr>
              <w:jc w:val="center"/>
            </w:pPr>
            <w:r w:rsidRPr="008C246F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B40E19" w:rsidRDefault="0038367F" w:rsidP="00B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19">
              <w:rPr>
                <w:rFonts w:ascii="Times New Roman" w:hAnsi="Times New Roman" w:cs="Times New Roman"/>
                <w:sz w:val="24"/>
                <w:szCs w:val="24"/>
              </w:rPr>
              <w:t>МОУ «Азовская  щкола  - гимназия»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Макаров  Н.И.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40E19">
              <w:rPr>
                <w:rFonts w:ascii="Times New Roman" w:hAnsi="Times New Roman" w:cs="Times New Roman"/>
                <w:sz w:val="24"/>
                <w:szCs w:val="24"/>
              </w:rPr>
              <w:t>читель   тех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нического</w:t>
            </w:r>
            <w:r w:rsidRPr="00B40E19">
              <w:rPr>
                <w:rFonts w:ascii="Times New Roman" w:hAnsi="Times New Roman" w:cs="Times New Roman"/>
                <w:sz w:val="24"/>
                <w:szCs w:val="24"/>
              </w:rPr>
              <w:t xml:space="preserve">  труда</w:t>
            </w:r>
          </w:p>
        </w:tc>
        <w:tc>
          <w:tcPr>
            <w:tcW w:w="2767" w:type="dxa"/>
          </w:tcPr>
          <w:p w:rsidR="0038367F" w:rsidRDefault="0038367F" w:rsidP="00B40E19">
            <w:pPr>
              <w:jc w:val="center"/>
            </w:pPr>
            <w:r w:rsidRPr="008C246F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B40E19" w:rsidRDefault="0038367F" w:rsidP="00B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19">
              <w:rPr>
                <w:rFonts w:ascii="Times New Roman" w:hAnsi="Times New Roman" w:cs="Times New Roman"/>
                <w:sz w:val="24"/>
                <w:szCs w:val="24"/>
              </w:rPr>
              <w:t xml:space="preserve">МОУ  «Майская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B40E19">
              <w:rPr>
                <w:rFonts w:ascii="Times New Roman" w:hAnsi="Times New Roman" w:cs="Times New Roman"/>
                <w:sz w:val="24"/>
                <w:szCs w:val="24"/>
              </w:rPr>
              <w:t>кола»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Ерохина  Л.В.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40E19">
              <w:rPr>
                <w:rFonts w:ascii="Times New Roman" w:hAnsi="Times New Roman" w:cs="Times New Roman"/>
                <w:sz w:val="24"/>
                <w:szCs w:val="24"/>
              </w:rPr>
              <w:t>читель   тех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нического</w:t>
            </w:r>
            <w:r w:rsidRPr="00B40E19">
              <w:rPr>
                <w:rFonts w:ascii="Times New Roman" w:hAnsi="Times New Roman" w:cs="Times New Roman"/>
                <w:sz w:val="24"/>
                <w:szCs w:val="24"/>
              </w:rPr>
              <w:t xml:space="preserve">  труда</w:t>
            </w:r>
          </w:p>
        </w:tc>
        <w:tc>
          <w:tcPr>
            <w:tcW w:w="2767" w:type="dxa"/>
          </w:tcPr>
          <w:p w:rsidR="0038367F" w:rsidRDefault="0038367F" w:rsidP="00B40E19">
            <w:pPr>
              <w:jc w:val="center"/>
            </w:pPr>
            <w:r w:rsidRPr="008C246F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805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B40E19" w:rsidRDefault="0038367F" w:rsidP="00B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19">
              <w:rPr>
                <w:rFonts w:ascii="Times New Roman" w:hAnsi="Times New Roman" w:cs="Times New Roman"/>
                <w:sz w:val="24"/>
                <w:szCs w:val="24"/>
              </w:rPr>
              <w:t>МОУ «Лобановская школа»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Мидловец  Т.Г.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40E19">
              <w:rPr>
                <w:rFonts w:ascii="Times New Roman" w:hAnsi="Times New Roman" w:cs="Times New Roman"/>
                <w:sz w:val="24"/>
                <w:szCs w:val="24"/>
              </w:rPr>
              <w:t>читель   тех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нического</w:t>
            </w:r>
            <w:r w:rsidRPr="00B40E19">
              <w:rPr>
                <w:rFonts w:ascii="Times New Roman" w:hAnsi="Times New Roman" w:cs="Times New Roman"/>
                <w:sz w:val="24"/>
                <w:szCs w:val="24"/>
              </w:rPr>
              <w:t xml:space="preserve">  труда</w:t>
            </w:r>
          </w:p>
        </w:tc>
        <w:tc>
          <w:tcPr>
            <w:tcW w:w="2767" w:type="dxa"/>
          </w:tcPr>
          <w:p w:rsidR="0038367F" w:rsidRDefault="0038367F" w:rsidP="00B40E19">
            <w:pPr>
              <w:jc w:val="center"/>
            </w:pPr>
            <w:r w:rsidRPr="008C246F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B40E19" w:rsidRDefault="0038367F" w:rsidP="00B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19">
              <w:rPr>
                <w:rFonts w:ascii="Times New Roman" w:hAnsi="Times New Roman" w:cs="Times New Roman"/>
                <w:sz w:val="24"/>
                <w:szCs w:val="24"/>
              </w:rPr>
              <w:t>МОУ «Завет - Ленинская школа»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Яковлева  Н.Г.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40E19">
              <w:rPr>
                <w:rFonts w:ascii="Times New Roman" w:hAnsi="Times New Roman" w:cs="Times New Roman"/>
                <w:sz w:val="24"/>
                <w:szCs w:val="24"/>
              </w:rPr>
              <w:t>читель   тех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нического</w:t>
            </w:r>
            <w:r w:rsidRPr="00B40E19">
              <w:rPr>
                <w:rFonts w:ascii="Times New Roman" w:hAnsi="Times New Roman" w:cs="Times New Roman"/>
                <w:sz w:val="24"/>
                <w:szCs w:val="24"/>
              </w:rPr>
              <w:t xml:space="preserve">  труда</w:t>
            </w:r>
          </w:p>
        </w:tc>
        <w:tc>
          <w:tcPr>
            <w:tcW w:w="2767" w:type="dxa"/>
          </w:tcPr>
          <w:p w:rsidR="0038367F" w:rsidRDefault="0038367F" w:rsidP="00B40E19">
            <w:pPr>
              <w:jc w:val="center"/>
            </w:pPr>
            <w:r w:rsidRPr="008C246F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</w:t>
            </w:r>
          </w:p>
        </w:tc>
        <w:tc>
          <w:tcPr>
            <w:tcW w:w="2008" w:type="dxa"/>
          </w:tcPr>
          <w:p w:rsidR="0038367F" w:rsidRDefault="0038367F" w:rsidP="00944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УМЦ</w:t>
            </w:r>
          </w:p>
        </w:tc>
        <w:tc>
          <w:tcPr>
            <w:tcW w:w="2264" w:type="dxa"/>
          </w:tcPr>
          <w:p w:rsidR="0038367F" w:rsidRPr="00D901A8" w:rsidRDefault="0038367F" w:rsidP="00D9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1A8">
              <w:rPr>
                <w:rFonts w:ascii="Times New Roman" w:hAnsi="Times New Roman" w:cs="Times New Roman"/>
                <w:sz w:val="24"/>
                <w:szCs w:val="24"/>
              </w:rPr>
              <w:t>Попова М.А.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B40E19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19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МОУ «Азовская школа-гимназия»</w:t>
            </w:r>
          </w:p>
        </w:tc>
        <w:tc>
          <w:tcPr>
            <w:tcW w:w="2264" w:type="dxa"/>
          </w:tcPr>
          <w:p w:rsidR="0038367F" w:rsidRPr="003A20D6" w:rsidRDefault="0038367F" w:rsidP="00D9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Сабитова Д.А.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читель информатики</w:t>
            </w:r>
          </w:p>
        </w:tc>
        <w:tc>
          <w:tcPr>
            <w:tcW w:w="2767" w:type="dxa"/>
          </w:tcPr>
          <w:p w:rsidR="0038367F" w:rsidRDefault="0038367F" w:rsidP="00B40E19">
            <w:pPr>
              <w:jc w:val="center"/>
            </w:pPr>
            <w:r w:rsidRPr="00E91706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809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МОУ «Кондратьевская школа»</w:t>
            </w:r>
          </w:p>
        </w:tc>
        <w:tc>
          <w:tcPr>
            <w:tcW w:w="2264" w:type="dxa"/>
          </w:tcPr>
          <w:p w:rsidR="0038367F" w:rsidRPr="003A20D6" w:rsidRDefault="0038367F" w:rsidP="00D9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 xml:space="preserve">Мельнийчук </w:t>
            </w:r>
            <w:r w:rsidRPr="001B6296">
              <w:rPr>
                <w:rFonts w:ascii="Times New Roman" w:hAnsi="Times New Roman" w:cs="Times New Roman"/>
                <w:smallCaps/>
                <w:sz w:val="24"/>
                <w:szCs w:val="24"/>
              </w:rPr>
              <w:t>Л</w:t>
            </w: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читель информатики</w:t>
            </w:r>
          </w:p>
        </w:tc>
        <w:tc>
          <w:tcPr>
            <w:tcW w:w="2767" w:type="dxa"/>
          </w:tcPr>
          <w:p w:rsidR="0038367F" w:rsidRDefault="0038367F" w:rsidP="00B40E19">
            <w:pPr>
              <w:jc w:val="center"/>
            </w:pPr>
            <w:r w:rsidRPr="00E91706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УМЦ</w:t>
            </w:r>
          </w:p>
        </w:tc>
        <w:tc>
          <w:tcPr>
            <w:tcW w:w="2264" w:type="dxa"/>
          </w:tcPr>
          <w:p w:rsidR="0038367F" w:rsidRPr="003A20D6" w:rsidRDefault="0038367F" w:rsidP="00D9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Кокчеева Л.Ф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Default="0038367F" w:rsidP="00B40E19">
            <w:pPr>
              <w:jc w:val="center"/>
            </w:pPr>
            <w:r w:rsidRPr="00E91706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УМЦ</w:t>
            </w:r>
          </w:p>
        </w:tc>
        <w:tc>
          <w:tcPr>
            <w:tcW w:w="2264" w:type="dxa"/>
          </w:tcPr>
          <w:p w:rsidR="0038367F" w:rsidRPr="00D901A8" w:rsidRDefault="0038367F" w:rsidP="00D9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1A8">
              <w:rPr>
                <w:rFonts w:ascii="Times New Roman" w:hAnsi="Times New Roman" w:cs="Times New Roman"/>
                <w:sz w:val="24"/>
                <w:szCs w:val="24"/>
              </w:rPr>
              <w:t>Матюшенко Л.А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 xml:space="preserve"> МОУ «Стальновская школа»</w:t>
            </w:r>
          </w:p>
        </w:tc>
        <w:tc>
          <w:tcPr>
            <w:tcW w:w="2264" w:type="dxa"/>
          </w:tcPr>
          <w:p w:rsidR="0038367F" w:rsidRPr="003A20D6" w:rsidRDefault="0038367F" w:rsidP="00B10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Сухомлинова Л.В.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МОУ «Рощинская школа»</w:t>
            </w:r>
          </w:p>
        </w:tc>
        <w:tc>
          <w:tcPr>
            <w:tcW w:w="2264" w:type="dxa"/>
          </w:tcPr>
          <w:p w:rsidR="0038367F" w:rsidRPr="003A20D6" w:rsidRDefault="0038367F" w:rsidP="00B10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Кащеева М.В.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РУМЦ</w:t>
            </w:r>
          </w:p>
        </w:tc>
        <w:tc>
          <w:tcPr>
            <w:tcW w:w="2264" w:type="dxa"/>
          </w:tcPr>
          <w:p w:rsidR="0038367F" w:rsidRPr="00B10364" w:rsidRDefault="0038367F" w:rsidP="00B10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364">
              <w:rPr>
                <w:rFonts w:ascii="Times New Roman" w:hAnsi="Times New Roman" w:cs="Times New Roman"/>
                <w:sz w:val="24"/>
                <w:szCs w:val="24"/>
              </w:rPr>
              <w:t>Опрячина Д.П.,</w:t>
            </w:r>
          </w:p>
          <w:p w:rsidR="0038367F" w:rsidRPr="00B10364" w:rsidRDefault="0038367F" w:rsidP="00B1036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МОУ «Азовской школы»</w:t>
            </w:r>
          </w:p>
        </w:tc>
        <w:tc>
          <w:tcPr>
            <w:tcW w:w="2264" w:type="dxa"/>
          </w:tcPr>
          <w:p w:rsidR="0038367F" w:rsidRPr="003A20D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Цуканова О.М.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читель географии</w:t>
            </w:r>
          </w:p>
        </w:tc>
        <w:tc>
          <w:tcPr>
            <w:tcW w:w="2767" w:type="dxa"/>
          </w:tcPr>
          <w:p w:rsidR="0038367F" w:rsidRDefault="0038367F" w:rsidP="00B10364">
            <w:pPr>
              <w:jc w:val="center"/>
            </w:pPr>
            <w:r w:rsidRPr="009A713D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МОУ «Овощновская школа»</w:t>
            </w:r>
          </w:p>
        </w:tc>
        <w:tc>
          <w:tcPr>
            <w:tcW w:w="2264" w:type="dxa"/>
          </w:tcPr>
          <w:p w:rsidR="0038367F" w:rsidRPr="003A20D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Горякина Т.В.</w:t>
            </w:r>
          </w:p>
        </w:tc>
        <w:tc>
          <w:tcPr>
            <w:tcW w:w="3071" w:type="dxa"/>
          </w:tcPr>
          <w:p w:rsidR="0038367F" w:rsidRDefault="0038367F" w:rsidP="00D901A8">
            <w:pPr>
              <w:jc w:val="center"/>
            </w:pPr>
            <w:r w:rsidRPr="00C95A71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767" w:type="dxa"/>
          </w:tcPr>
          <w:p w:rsidR="0038367F" w:rsidRDefault="0038367F" w:rsidP="00B10364">
            <w:pPr>
              <w:jc w:val="center"/>
            </w:pPr>
            <w:r w:rsidRPr="009A713D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МОУ «Изумрудновская школа»</w:t>
            </w:r>
          </w:p>
        </w:tc>
        <w:tc>
          <w:tcPr>
            <w:tcW w:w="2264" w:type="dxa"/>
          </w:tcPr>
          <w:p w:rsidR="0038367F" w:rsidRPr="003A20D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Василевич А.С.</w:t>
            </w:r>
          </w:p>
        </w:tc>
        <w:tc>
          <w:tcPr>
            <w:tcW w:w="3071" w:type="dxa"/>
          </w:tcPr>
          <w:p w:rsidR="0038367F" w:rsidRDefault="0038367F" w:rsidP="00D901A8">
            <w:pPr>
              <w:jc w:val="center"/>
            </w:pPr>
            <w:r w:rsidRPr="00C95A71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767" w:type="dxa"/>
          </w:tcPr>
          <w:p w:rsidR="0038367F" w:rsidRDefault="0038367F" w:rsidP="00B10364">
            <w:pPr>
              <w:jc w:val="center"/>
            </w:pPr>
            <w:r w:rsidRPr="009A713D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МОУ «Новокрымская школа»</w:t>
            </w:r>
          </w:p>
        </w:tc>
        <w:tc>
          <w:tcPr>
            <w:tcW w:w="2264" w:type="dxa"/>
          </w:tcPr>
          <w:p w:rsidR="0038367F" w:rsidRPr="003A20D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Сычева Т.М.</w:t>
            </w:r>
          </w:p>
        </w:tc>
        <w:tc>
          <w:tcPr>
            <w:tcW w:w="3071" w:type="dxa"/>
          </w:tcPr>
          <w:p w:rsidR="0038367F" w:rsidRDefault="0038367F" w:rsidP="00D901A8">
            <w:pPr>
              <w:jc w:val="center"/>
            </w:pPr>
            <w:r w:rsidRPr="00C95A71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767" w:type="dxa"/>
          </w:tcPr>
          <w:p w:rsidR="0038367F" w:rsidRDefault="0038367F" w:rsidP="00B10364">
            <w:pPr>
              <w:jc w:val="center"/>
            </w:pPr>
            <w:r w:rsidRPr="009A713D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819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РУМЦ</w:t>
            </w:r>
          </w:p>
        </w:tc>
        <w:tc>
          <w:tcPr>
            <w:tcW w:w="2264" w:type="dxa"/>
          </w:tcPr>
          <w:p w:rsidR="0038367F" w:rsidRPr="001B6296" w:rsidRDefault="0038367F" w:rsidP="0052345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Опрячина Д.П.</w:t>
            </w:r>
          </w:p>
          <w:p w:rsidR="0038367F" w:rsidRPr="003A20D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МОУ «Мирновская школа»</w:t>
            </w:r>
          </w:p>
        </w:tc>
        <w:tc>
          <w:tcPr>
            <w:tcW w:w="2264" w:type="dxa"/>
          </w:tcPr>
          <w:p w:rsidR="0038367F" w:rsidRPr="003A20D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Назаренко Р.П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2767" w:type="dxa"/>
          </w:tcPr>
          <w:p w:rsidR="0038367F" w:rsidRDefault="0038367F" w:rsidP="00FA04CD">
            <w:pPr>
              <w:jc w:val="center"/>
            </w:pPr>
            <w:r w:rsidRPr="0063084D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FA0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gramStart"/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Завет-Ленинская</w:t>
            </w:r>
            <w:proofErr w:type="gramEnd"/>
            <w:r w:rsidRPr="001B6296">
              <w:rPr>
                <w:rFonts w:ascii="Times New Roman" w:hAnsi="Times New Roman" w:cs="Times New Roman"/>
                <w:sz w:val="24"/>
                <w:szCs w:val="24"/>
              </w:rPr>
              <w:t xml:space="preserve"> шк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ла»</w:t>
            </w:r>
          </w:p>
        </w:tc>
        <w:tc>
          <w:tcPr>
            <w:tcW w:w="2264" w:type="dxa"/>
          </w:tcPr>
          <w:p w:rsidR="0038367F" w:rsidRPr="003A20D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Нижеголенко Н.Н.</w:t>
            </w:r>
          </w:p>
        </w:tc>
        <w:tc>
          <w:tcPr>
            <w:tcW w:w="3071" w:type="dxa"/>
          </w:tcPr>
          <w:p w:rsidR="0038367F" w:rsidRDefault="0038367F" w:rsidP="00FA04CD">
            <w:pPr>
              <w:jc w:val="center"/>
            </w:pPr>
            <w:r w:rsidRPr="00CA173B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2767" w:type="dxa"/>
          </w:tcPr>
          <w:p w:rsidR="0038367F" w:rsidRDefault="0038367F" w:rsidP="00FA04CD">
            <w:pPr>
              <w:jc w:val="center"/>
            </w:pPr>
            <w:r w:rsidRPr="0063084D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FA0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Азовская школа-гимназия»</w:t>
            </w:r>
          </w:p>
        </w:tc>
        <w:tc>
          <w:tcPr>
            <w:tcW w:w="2264" w:type="dxa"/>
          </w:tcPr>
          <w:p w:rsidR="0038367F" w:rsidRPr="003A20D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Мальчук Е.Д</w:t>
            </w:r>
          </w:p>
        </w:tc>
        <w:tc>
          <w:tcPr>
            <w:tcW w:w="3071" w:type="dxa"/>
          </w:tcPr>
          <w:p w:rsidR="0038367F" w:rsidRDefault="0038367F" w:rsidP="00FA04CD">
            <w:pPr>
              <w:jc w:val="center"/>
            </w:pPr>
            <w:r w:rsidRPr="00CA173B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2767" w:type="dxa"/>
          </w:tcPr>
          <w:p w:rsidR="0038367F" w:rsidRDefault="0038367F" w:rsidP="00FA04CD">
            <w:pPr>
              <w:jc w:val="center"/>
            </w:pPr>
            <w:r w:rsidRPr="0063084D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1B6296" w:rsidRDefault="0038367F" w:rsidP="00FA0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МОУ «Светловская школа».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Алехина И.Т.</w:t>
            </w:r>
          </w:p>
        </w:tc>
        <w:tc>
          <w:tcPr>
            <w:tcW w:w="3071" w:type="dxa"/>
          </w:tcPr>
          <w:p w:rsidR="0038367F" w:rsidRDefault="0038367F" w:rsidP="00FA04CD">
            <w:pPr>
              <w:jc w:val="center"/>
            </w:pPr>
            <w:r w:rsidRPr="00CA173B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2767" w:type="dxa"/>
          </w:tcPr>
          <w:p w:rsidR="0038367F" w:rsidRDefault="0038367F" w:rsidP="00FA04CD">
            <w:pPr>
              <w:jc w:val="center"/>
            </w:pPr>
            <w:r w:rsidRPr="0063084D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AC5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824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FA0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РУМЦ</w:t>
            </w:r>
          </w:p>
        </w:tc>
        <w:tc>
          <w:tcPr>
            <w:tcW w:w="2264" w:type="dxa"/>
          </w:tcPr>
          <w:p w:rsidR="0038367F" w:rsidRPr="003A20D6" w:rsidRDefault="0038367F" w:rsidP="0052345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Опрячина Д.П.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3A1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МОУ «Новостепновская школа»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 xml:space="preserve"> Яненко О.А.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читель биологии</w:t>
            </w:r>
          </w:p>
        </w:tc>
        <w:tc>
          <w:tcPr>
            <w:tcW w:w="2767" w:type="dxa"/>
          </w:tcPr>
          <w:p w:rsidR="0038367F" w:rsidRDefault="0038367F" w:rsidP="003A127F">
            <w:pPr>
              <w:jc w:val="center"/>
            </w:pPr>
            <w:r w:rsidRPr="00A836ED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МОУ «Стальновская школа»</w:t>
            </w:r>
          </w:p>
        </w:tc>
        <w:tc>
          <w:tcPr>
            <w:tcW w:w="2264" w:type="dxa"/>
          </w:tcPr>
          <w:p w:rsidR="0038367F" w:rsidRPr="003A20D6" w:rsidRDefault="0038367F" w:rsidP="003A1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Ситничук Г.П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Default="0038367F" w:rsidP="003A127F">
            <w:pPr>
              <w:jc w:val="center"/>
            </w:pPr>
            <w:r w:rsidRPr="0070230B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38367F" w:rsidRDefault="0038367F" w:rsidP="003A127F">
            <w:pPr>
              <w:jc w:val="center"/>
            </w:pPr>
            <w:r w:rsidRPr="00A836ED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AC5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МОУ «Вольновская школа»</w:t>
            </w:r>
          </w:p>
        </w:tc>
        <w:tc>
          <w:tcPr>
            <w:tcW w:w="2264" w:type="dxa"/>
          </w:tcPr>
          <w:p w:rsidR="0038367F" w:rsidRPr="003A20D6" w:rsidRDefault="0038367F" w:rsidP="003A1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.Тодорова Е.В.</w:t>
            </w:r>
          </w:p>
        </w:tc>
        <w:tc>
          <w:tcPr>
            <w:tcW w:w="3071" w:type="dxa"/>
          </w:tcPr>
          <w:p w:rsidR="0038367F" w:rsidRDefault="0038367F" w:rsidP="003A127F">
            <w:pPr>
              <w:jc w:val="center"/>
            </w:pPr>
            <w:r w:rsidRPr="0070230B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38367F" w:rsidRDefault="0038367F" w:rsidP="003A127F">
            <w:pPr>
              <w:jc w:val="center"/>
            </w:pPr>
            <w:r w:rsidRPr="00A836ED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1B6296" w:rsidRDefault="0038367F" w:rsidP="003A127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МОУ «Мартыновская школа».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3A1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Николаенко В.В.</w:t>
            </w:r>
          </w:p>
        </w:tc>
        <w:tc>
          <w:tcPr>
            <w:tcW w:w="3071" w:type="dxa"/>
          </w:tcPr>
          <w:p w:rsidR="0038367F" w:rsidRDefault="0038367F" w:rsidP="003A127F">
            <w:pPr>
              <w:jc w:val="center"/>
            </w:pPr>
            <w:r w:rsidRPr="0070230B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38367F" w:rsidRDefault="0038367F" w:rsidP="003A127F">
            <w:pPr>
              <w:jc w:val="center"/>
            </w:pPr>
            <w:r w:rsidRPr="00A836ED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УМЦ</w:t>
            </w:r>
          </w:p>
        </w:tc>
        <w:tc>
          <w:tcPr>
            <w:tcW w:w="2264" w:type="dxa"/>
          </w:tcPr>
          <w:p w:rsidR="0038367F" w:rsidRPr="006E23C4" w:rsidRDefault="0038367F" w:rsidP="006E23C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3C4">
              <w:rPr>
                <w:rFonts w:ascii="Times New Roman" w:hAnsi="Times New Roman" w:cs="Times New Roman"/>
                <w:sz w:val="24"/>
                <w:szCs w:val="24"/>
              </w:rPr>
              <w:t>Зайцева А.П.</w:t>
            </w:r>
          </w:p>
          <w:p w:rsidR="0038367F" w:rsidRPr="006E23C4" w:rsidRDefault="0038367F" w:rsidP="006E23C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422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МОУ «Азовская школа-гимназия»</w:t>
            </w:r>
          </w:p>
        </w:tc>
        <w:tc>
          <w:tcPr>
            <w:tcW w:w="2264" w:type="dxa"/>
          </w:tcPr>
          <w:p w:rsidR="0038367F" w:rsidRPr="003A20D6" w:rsidRDefault="0038367F" w:rsidP="006E2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Поворозная Е.А.</w:t>
            </w:r>
          </w:p>
        </w:tc>
        <w:tc>
          <w:tcPr>
            <w:tcW w:w="3071" w:type="dxa"/>
          </w:tcPr>
          <w:p w:rsidR="0038367F" w:rsidRPr="003A20D6" w:rsidRDefault="0038367F" w:rsidP="006E2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422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МОУ «Майская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4" w:type="dxa"/>
          </w:tcPr>
          <w:p w:rsidR="0038367F" w:rsidRPr="003A20D6" w:rsidRDefault="0038367F" w:rsidP="006E2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Шиян Н.Н.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422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3A1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 xml:space="preserve"> Победненская школа»</w:t>
            </w:r>
          </w:p>
        </w:tc>
        <w:tc>
          <w:tcPr>
            <w:tcW w:w="2264" w:type="dxa"/>
          </w:tcPr>
          <w:p w:rsidR="0038367F" w:rsidRPr="003A20D6" w:rsidRDefault="0038367F" w:rsidP="006E2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Маврина Р.Н.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422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3A1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 xml:space="preserve"> Изумрудновская школа»</w:t>
            </w:r>
          </w:p>
        </w:tc>
        <w:tc>
          <w:tcPr>
            <w:tcW w:w="2264" w:type="dxa"/>
          </w:tcPr>
          <w:p w:rsidR="0038367F" w:rsidRPr="003A20D6" w:rsidRDefault="0038367F" w:rsidP="006E2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Жеребцова Е.Д.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422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AC5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УМЦ</w:t>
            </w:r>
          </w:p>
        </w:tc>
        <w:tc>
          <w:tcPr>
            <w:tcW w:w="2264" w:type="dxa"/>
          </w:tcPr>
          <w:p w:rsidR="0038367F" w:rsidRPr="001B6296" w:rsidRDefault="0038367F" w:rsidP="006E23C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3C4">
              <w:rPr>
                <w:rFonts w:ascii="Times New Roman" w:hAnsi="Times New Roman" w:cs="Times New Roman"/>
                <w:sz w:val="24"/>
                <w:szCs w:val="24"/>
              </w:rPr>
              <w:t>Зайцева А.П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367F" w:rsidRPr="003A20D6" w:rsidRDefault="0038367F" w:rsidP="006E2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B46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Default="0038367F" w:rsidP="006E2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3C4"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</w:p>
          <w:p w:rsidR="0038367F" w:rsidRPr="003A20D6" w:rsidRDefault="0038367F" w:rsidP="006E2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6E23C4">
              <w:rPr>
                <w:rFonts w:ascii="Times New Roman" w:hAnsi="Times New Roman" w:cs="Times New Roman"/>
                <w:sz w:val="24"/>
                <w:szCs w:val="24"/>
              </w:rPr>
              <w:t xml:space="preserve"> Новостепновская школа»</w:t>
            </w:r>
          </w:p>
        </w:tc>
        <w:tc>
          <w:tcPr>
            <w:tcW w:w="2264" w:type="dxa"/>
          </w:tcPr>
          <w:p w:rsidR="0038367F" w:rsidRPr="003A20D6" w:rsidRDefault="0038367F" w:rsidP="006E2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3C4">
              <w:rPr>
                <w:rFonts w:ascii="Times New Roman" w:hAnsi="Times New Roman" w:cs="Times New Roman"/>
                <w:sz w:val="24"/>
                <w:szCs w:val="24"/>
              </w:rPr>
              <w:t>Чумаченко З.К.,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B46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836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МОУ» Лобановская школа»</w:t>
            </w:r>
          </w:p>
        </w:tc>
        <w:tc>
          <w:tcPr>
            <w:tcW w:w="2264" w:type="dxa"/>
          </w:tcPr>
          <w:p w:rsidR="0038367F" w:rsidRPr="003A20D6" w:rsidRDefault="0038367F" w:rsidP="006E2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Штоп И.Н.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B46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МОУ «Ярковская школа»</w:t>
            </w:r>
          </w:p>
        </w:tc>
        <w:tc>
          <w:tcPr>
            <w:tcW w:w="2264" w:type="dxa"/>
          </w:tcPr>
          <w:p w:rsidR="0038367F" w:rsidRPr="003A20D6" w:rsidRDefault="0038367F" w:rsidP="006E2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Яндульская Н.П.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B46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838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1B6296" w:rsidRDefault="0038367F" w:rsidP="006E23C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МОУ «Азовская школа-гимназия»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Остапчук Л.П.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B46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7070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УМЦ</w:t>
            </w:r>
          </w:p>
        </w:tc>
        <w:tc>
          <w:tcPr>
            <w:tcW w:w="2264" w:type="dxa"/>
          </w:tcPr>
          <w:p w:rsidR="0038367F" w:rsidRPr="001B6296" w:rsidRDefault="0038367F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Зубова С.В.</w:t>
            </w:r>
          </w:p>
          <w:p w:rsidR="0038367F" w:rsidRPr="001B6296" w:rsidRDefault="0038367F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67F" w:rsidRPr="003A20D6" w:rsidRDefault="0038367F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752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МОУ «Новостепновская школа»</w:t>
            </w:r>
          </w:p>
        </w:tc>
        <w:tc>
          <w:tcPr>
            <w:tcW w:w="2264" w:type="dxa"/>
          </w:tcPr>
          <w:p w:rsidR="0038367F" w:rsidRPr="003A20D6" w:rsidRDefault="0038367F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Леванькова М.А.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 организатор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841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752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МОУ «Майская школа»</w:t>
            </w:r>
          </w:p>
        </w:tc>
        <w:tc>
          <w:tcPr>
            <w:tcW w:w="2264" w:type="dxa"/>
          </w:tcPr>
          <w:p w:rsidR="0038367F" w:rsidRPr="003A20D6" w:rsidRDefault="0038367F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Карелова А.И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 организатор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842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1B6296" w:rsidRDefault="0038367F" w:rsidP="00752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МОУ «Яснополянская школа»</w:t>
            </w:r>
          </w:p>
          <w:p w:rsidR="0038367F" w:rsidRPr="003A20D6" w:rsidRDefault="0038367F" w:rsidP="00752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Быхкало Н.А.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аместитель директора по воспитательной работе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843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1B6296" w:rsidRDefault="0038367F" w:rsidP="00752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МОУ «Рощинская школа»</w:t>
            </w:r>
          </w:p>
          <w:p w:rsidR="0038367F" w:rsidRPr="003A20D6" w:rsidRDefault="0038367F" w:rsidP="00752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Маненко О.А.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аместитель директора по воспитательной работе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844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УМЦ</w:t>
            </w:r>
          </w:p>
        </w:tc>
        <w:tc>
          <w:tcPr>
            <w:tcW w:w="2264" w:type="dxa"/>
          </w:tcPr>
          <w:p w:rsidR="0038367F" w:rsidRPr="003A20D6" w:rsidRDefault="0038367F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Зубова С.В.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МОУ «Новостепновская школа»</w:t>
            </w:r>
          </w:p>
        </w:tc>
        <w:tc>
          <w:tcPr>
            <w:tcW w:w="2264" w:type="dxa"/>
          </w:tcPr>
          <w:p w:rsidR="0038367F" w:rsidRPr="003A20D6" w:rsidRDefault="0038367F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Яненко О.А.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846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1B629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МОУ дополнительного образования «Патриотический центр учащейся молодежи»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Осман В.И.</w:t>
            </w:r>
          </w:p>
        </w:tc>
        <w:tc>
          <w:tcPr>
            <w:tcW w:w="3071" w:type="dxa"/>
          </w:tcPr>
          <w:p w:rsidR="0038367F" w:rsidRPr="003A20D6" w:rsidRDefault="0038367F" w:rsidP="00D531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847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УМЦ</w:t>
            </w:r>
          </w:p>
        </w:tc>
        <w:tc>
          <w:tcPr>
            <w:tcW w:w="2264" w:type="dxa"/>
          </w:tcPr>
          <w:p w:rsidR="0038367F" w:rsidRPr="001B6296" w:rsidRDefault="0038367F" w:rsidP="00E669C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Ячменькова Н.Г</w:t>
            </w:r>
          </w:p>
          <w:p w:rsidR="0038367F" w:rsidRPr="003A20D6" w:rsidRDefault="0038367F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848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МОУ «Стальновская школа»</w:t>
            </w:r>
          </w:p>
        </w:tc>
        <w:tc>
          <w:tcPr>
            <w:tcW w:w="2264" w:type="dxa"/>
          </w:tcPr>
          <w:p w:rsidR="0038367F" w:rsidRPr="003A20D6" w:rsidRDefault="0038367F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Сейдаметова З.З.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читель начальных классов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D531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МОУ «Лобановская школа»</w:t>
            </w:r>
          </w:p>
        </w:tc>
        <w:tc>
          <w:tcPr>
            <w:tcW w:w="2264" w:type="dxa"/>
          </w:tcPr>
          <w:p w:rsidR="0038367F" w:rsidRPr="003A20D6" w:rsidRDefault="0038367F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Суханик А.Г.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читель начальных классов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МОУ «Мирновская школа»</w:t>
            </w:r>
          </w:p>
        </w:tc>
        <w:tc>
          <w:tcPr>
            <w:tcW w:w="2264" w:type="dxa"/>
          </w:tcPr>
          <w:p w:rsidR="0038367F" w:rsidRPr="003A20D6" w:rsidRDefault="0038367F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Дядюшкина Т.Д.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читель начальных классов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 xml:space="preserve">МОУ « </w:t>
            </w:r>
            <w:proofErr w:type="gramStart"/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Завет-Ленинская</w:t>
            </w:r>
            <w:proofErr w:type="gramEnd"/>
            <w:r w:rsidRPr="001B6296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</w:tc>
        <w:tc>
          <w:tcPr>
            <w:tcW w:w="2264" w:type="dxa"/>
          </w:tcPr>
          <w:p w:rsidR="0038367F" w:rsidRPr="003A20D6" w:rsidRDefault="0038367F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Нижеголенко О.Н.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читель начальных классов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МОУ «Крымская школа»</w:t>
            </w:r>
          </w:p>
        </w:tc>
        <w:tc>
          <w:tcPr>
            <w:tcW w:w="2264" w:type="dxa"/>
          </w:tcPr>
          <w:p w:rsidR="0038367F" w:rsidRPr="003A20D6" w:rsidRDefault="0038367F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Прохоренко Н.И.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читель начальных классов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 отдела образования администрации Кировского района</w:t>
            </w:r>
          </w:p>
        </w:tc>
        <w:tc>
          <w:tcPr>
            <w:tcW w:w="2264" w:type="dxa"/>
          </w:tcPr>
          <w:p w:rsidR="0038367F" w:rsidRDefault="0038367F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Синявская А. В.</w:t>
            </w:r>
          </w:p>
          <w:p w:rsidR="0038367F" w:rsidRPr="003A20D6" w:rsidRDefault="0038367F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</w:p>
        </w:tc>
        <w:tc>
          <w:tcPr>
            <w:tcW w:w="2008" w:type="dxa"/>
          </w:tcPr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Обухова И. М.</w:t>
            </w:r>
          </w:p>
        </w:tc>
        <w:tc>
          <w:tcPr>
            <w:tcW w:w="3071" w:type="dxa"/>
          </w:tcPr>
          <w:p w:rsidR="0038367F" w:rsidRPr="003A20D6" w:rsidRDefault="0038367F" w:rsidP="007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Pr="001B6296">
              <w:rPr>
                <w:rFonts w:ascii="Times New Roman" w:hAnsi="Times New Roman" w:cs="Times New Roman"/>
                <w:sz w:val="24"/>
                <w:szCs w:val="24"/>
              </w:rPr>
              <w:t>начальных классов</w:t>
            </w:r>
          </w:p>
        </w:tc>
        <w:tc>
          <w:tcPr>
            <w:tcW w:w="2767" w:type="dxa"/>
          </w:tcPr>
          <w:p w:rsidR="0038367F" w:rsidRPr="003A20D6" w:rsidRDefault="0038367F" w:rsidP="007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</w:t>
            </w:r>
          </w:p>
        </w:tc>
        <w:tc>
          <w:tcPr>
            <w:tcW w:w="2008" w:type="dxa"/>
          </w:tcPr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«Яркополенская ОШ»</w:t>
            </w:r>
          </w:p>
        </w:tc>
        <w:tc>
          <w:tcPr>
            <w:tcW w:w="2264" w:type="dxa"/>
          </w:tcPr>
          <w:p w:rsidR="0038367F" w:rsidRPr="003A20D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Станиславская В.Н.</w:t>
            </w:r>
          </w:p>
        </w:tc>
        <w:tc>
          <w:tcPr>
            <w:tcW w:w="3071" w:type="dxa"/>
          </w:tcPr>
          <w:p w:rsidR="0038367F" w:rsidRPr="003A20D6" w:rsidRDefault="0038367F" w:rsidP="00A75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767" w:type="dxa"/>
          </w:tcPr>
          <w:p w:rsidR="0038367F" w:rsidRPr="003A20D6" w:rsidRDefault="0038367F" w:rsidP="007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2008" w:type="dxa"/>
          </w:tcPr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 отдела образования администрации Кировского района</w:t>
            </w:r>
          </w:p>
        </w:tc>
        <w:tc>
          <w:tcPr>
            <w:tcW w:w="2264" w:type="dxa"/>
          </w:tcPr>
          <w:p w:rsidR="0038367F" w:rsidRDefault="0038367F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B2">
              <w:rPr>
                <w:rFonts w:ascii="Times New Roman" w:hAnsi="Times New Roman" w:cs="Times New Roman"/>
                <w:sz w:val="24"/>
                <w:szCs w:val="24"/>
              </w:rPr>
              <w:t>Мамбетова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3D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367F" w:rsidRPr="003A20D6" w:rsidRDefault="0038367F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38367F" w:rsidRPr="003A20D6" w:rsidRDefault="0038367F" w:rsidP="007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7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</w:t>
            </w:r>
          </w:p>
        </w:tc>
        <w:tc>
          <w:tcPr>
            <w:tcW w:w="2008" w:type="dxa"/>
          </w:tcPr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Кировская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ОШ №1»</w:t>
            </w:r>
          </w:p>
        </w:tc>
        <w:tc>
          <w:tcPr>
            <w:tcW w:w="2264" w:type="dxa"/>
          </w:tcPr>
          <w:p w:rsidR="0038367F" w:rsidRPr="003A20D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Черкашина Е.Е.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</w:t>
            </w:r>
          </w:p>
        </w:tc>
        <w:tc>
          <w:tcPr>
            <w:tcW w:w="2008" w:type="dxa"/>
          </w:tcPr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«Кировский УВК №2»</w:t>
            </w:r>
          </w:p>
        </w:tc>
        <w:tc>
          <w:tcPr>
            <w:tcW w:w="2264" w:type="dxa"/>
          </w:tcPr>
          <w:p w:rsidR="0038367F" w:rsidRPr="003A20D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Бондаренко Л.В.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</w:t>
            </w:r>
          </w:p>
        </w:tc>
        <w:tc>
          <w:tcPr>
            <w:tcW w:w="2008" w:type="dxa"/>
          </w:tcPr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 отдела образования администрации Кировского района</w:t>
            </w:r>
          </w:p>
        </w:tc>
        <w:tc>
          <w:tcPr>
            <w:tcW w:w="2264" w:type="dxa"/>
          </w:tcPr>
          <w:p w:rsidR="0038367F" w:rsidRPr="003A20D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B2">
              <w:rPr>
                <w:rFonts w:ascii="Times New Roman" w:hAnsi="Times New Roman" w:cs="Times New Roman"/>
                <w:sz w:val="24"/>
                <w:szCs w:val="24"/>
              </w:rPr>
              <w:t>Мамбетова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3D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</w:t>
            </w:r>
          </w:p>
        </w:tc>
        <w:tc>
          <w:tcPr>
            <w:tcW w:w="2008" w:type="dxa"/>
          </w:tcPr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Default="0038367F" w:rsidP="007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Старокрымский УВК№1»</w:t>
            </w:r>
          </w:p>
          <w:p w:rsidR="0038367F" w:rsidRPr="003A20D6" w:rsidRDefault="0038367F" w:rsidP="007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Пушкарь С.Н.</w:t>
            </w:r>
          </w:p>
        </w:tc>
        <w:tc>
          <w:tcPr>
            <w:tcW w:w="3071" w:type="dxa"/>
          </w:tcPr>
          <w:p w:rsidR="0038367F" w:rsidRPr="003A20D6" w:rsidRDefault="0038367F" w:rsidP="007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767" w:type="dxa"/>
          </w:tcPr>
          <w:p w:rsidR="0038367F" w:rsidRDefault="0038367F" w:rsidP="007A71B8">
            <w:pPr>
              <w:jc w:val="center"/>
            </w:pPr>
            <w:r w:rsidRPr="005A1C1F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</w:t>
            </w:r>
          </w:p>
        </w:tc>
        <w:tc>
          <w:tcPr>
            <w:tcW w:w="2008" w:type="dxa"/>
          </w:tcPr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242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«Владиславовская ОШ»</w:t>
            </w:r>
          </w:p>
        </w:tc>
        <w:tc>
          <w:tcPr>
            <w:tcW w:w="2264" w:type="dxa"/>
          </w:tcPr>
          <w:p w:rsidR="0038367F" w:rsidRPr="003A20D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Мелеховская Г. Г.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767" w:type="dxa"/>
          </w:tcPr>
          <w:p w:rsidR="0038367F" w:rsidRDefault="0038367F" w:rsidP="007A71B8">
            <w:pPr>
              <w:jc w:val="center"/>
            </w:pPr>
            <w:r w:rsidRPr="005A1C1F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  <w:tc>
          <w:tcPr>
            <w:tcW w:w="2008" w:type="dxa"/>
          </w:tcPr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242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 отдела образования администрации Кировского района</w:t>
            </w:r>
          </w:p>
        </w:tc>
        <w:tc>
          <w:tcPr>
            <w:tcW w:w="2264" w:type="dxa"/>
          </w:tcPr>
          <w:p w:rsidR="0038367F" w:rsidRPr="003A20D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F1">
              <w:rPr>
                <w:rFonts w:ascii="Times New Roman" w:hAnsi="Times New Roman" w:cs="Times New Roman"/>
                <w:sz w:val="24"/>
                <w:szCs w:val="24"/>
              </w:rPr>
              <w:t>Жабо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230F1">
              <w:rPr>
                <w:rFonts w:ascii="Times New Roman" w:hAnsi="Times New Roman" w:cs="Times New Roman"/>
                <w:sz w:val="24"/>
                <w:szCs w:val="24"/>
              </w:rPr>
              <w:t>дова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30F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</w:t>
            </w:r>
          </w:p>
        </w:tc>
        <w:tc>
          <w:tcPr>
            <w:tcW w:w="2008" w:type="dxa"/>
          </w:tcPr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242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«Кировский УВК№2»</w:t>
            </w:r>
          </w:p>
        </w:tc>
        <w:tc>
          <w:tcPr>
            <w:tcW w:w="2264" w:type="dxa"/>
          </w:tcPr>
          <w:p w:rsidR="0038367F" w:rsidRPr="003A20D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Кобец Л.В.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</w:t>
            </w:r>
          </w:p>
        </w:tc>
        <w:tc>
          <w:tcPr>
            <w:tcW w:w="2008" w:type="dxa"/>
          </w:tcPr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242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Кировская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ОШ№1»</w:t>
            </w:r>
          </w:p>
        </w:tc>
        <w:tc>
          <w:tcPr>
            <w:tcW w:w="2264" w:type="dxa"/>
          </w:tcPr>
          <w:p w:rsidR="0038367F" w:rsidRPr="003A20D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Медведева М. В.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865</w:t>
            </w:r>
          </w:p>
        </w:tc>
        <w:tc>
          <w:tcPr>
            <w:tcW w:w="2008" w:type="dxa"/>
          </w:tcPr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 отдела образования администрации Кировского района</w:t>
            </w:r>
          </w:p>
        </w:tc>
        <w:tc>
          <w:tcPr>
            <w:tcW w:w="2264" w:type="dxa"/>
          </w:tcPr>
          <w:p w:rsidR="0038367F" w:rsidRPr="00C230F1" w:rsidRDefault="0038367F" w:rsidP="00242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F1">
              <w:rPr>
                <w:rFonts w:ascii="Times New Roman" w:hAnsi="Times New Roman" w:cs="Times New Roman"/>
                <w:sz w:val="24"/>
                <w:szCs w:val="24"/>
              </w:rPr>
              <w:t>Козачек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30F1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367F" w:rsidRPr="003A20D6" w:rsidRDefault="0038367F" w:rsidP="00242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</w:t>
            </w:r>
          </w:p>
        </w:tc>
        <w:tc>
          <w:tcPr>
            <w:tcW w:w="2008" w:type="dxa"/>
          </w:tcPr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F1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proofErr w:type="gramStart"/>
            <w:r w:rsidRPr="00C230F1">
              <w:rPr>
                <w:rFonts w:ascii="Times New Roman" w:hAnsi="Times New Roman" w:cs="Times New Roman"/>
                <w:sz w:val="24"/>
                <w:szCs w:val="24"/>
              </w:rPr>
              <w:t>«Л</w:t>
            </w:r>
            <w:proofErr w:type="gramEnd"/>
            <w:r w:rsidRPr="00C230F1">
              <w:rPr>
                <w:rFonts w:ascii="Times New Roman" w:hAnsi="Times New Roman" w:cs="Times New Roman"/>
                <w:sz w:val="24"/>
                <w:szCs w:val="24"/>
              </w:rPr>
              <w:t>ьговская ОШ»</w:t>
            </w:r>
          </w:p>
        </w:tc>
        <w:tc>
          <w:tcPr>
            <w:tcW w:w="2264" w:type="dxa"/>
          </w:tcPr>
          <w:p w:rsidR="0038367F" w:rsidRPr="003A20D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F1">
              <w:rPr>
                <w:rFonts w:ascii="Times New Roman" w:hAnsi="Times New Roman" w:cs="Times New Roman"/>
                <w:sz w:val="24"/>
                <w:szCs w:val="24"/>
              </w:rPr>
              <w:t>Таушканова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30F1"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767" w:type="dxa"/>
          </w:tcPr>
          <w:p w:rsidR="0038367F" w:rsidRDefault="0038367F" w:rsidP="0024247B">
            <w:pPr>
              <w:jc w:val="center"/>
            </w:pPr>
            <w:r w:rsidRPr="00FA1671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867</w:t>
            </w:r>
          </w:p>
        </w:tc>
        <w:tc>
          <w:tcPr>
            <w:tcW w:w="2008" w:type="dxa"/>
          </w:tcPr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24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Старокрымский УВК№1»</w:t>
            </w:r>
          </w:p>
        </w:tc>
        <w:tc>
          <w:tcPr>
            <w:tcW w:w="2264" w:type="dxa"/>
          </w:tcPr>
          <w:p w:rsidR="0038367F" w:rsidRPr="003A20D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Зайцева М.И.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767" w:type="dxa"/>
          </w:tcPr>
          <w:p w:rsidR="0038367F" w:rsidRDefault="0038367F" w:rsidP="0024247B">
            <w:pPr>
              <w:jc w:val="center"/>
            </w:pPr>
            <w:r w:rsidRPr="00FA1671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</w:t>
            </w:r>
          </w:p>
        </w:tc>
        <w:tc>
          <w:tcPr>
            <w:tcW w:w="2008" w:type="dxa"/>
          </w:tcPr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0D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 отдела образования администрации Кировского района</w:t>
            </w:r>
          </w:p>
        </w:tc>
        <w:tc>
          <w:tcPr>
            <w:tcW w:w="2264" w:type="dxa"/>
          </w:tcPr>
          <w:p w:rsidR="0038367F" w:rsidRDefault="0038367F" w:rsidP="000D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F1">
              <w:rPr>
                <w:rFonts w:ascii="Times New Roman" w:hAnsi="Times New Roman" w:cs="Times New Roman"/>
                <w:sz w:val="24"/>
                <w:szCs w:val="24"/>
              </w:rPr>
              <w:t>Козачек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30F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367F" w:rsidRPr="003A20D6" w:rsidRDefault="0038367F" w:rsidP="000D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67F" w:rsidRPr="003A20D6" w:rsidRDefault="0038367F" w:rsidP="000D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38367F" w:rsidRPr="003A20D6" w:rsidRDefault="0038367F" w:rsidP="000D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0D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</w:t>
            </w:r>
          </w:p>
        </w:tc>
        <w:tc>
          <w:tcPr>
            <w:tcW w:w="2008" w:type="dxa"/>
          </w:tcPr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0D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«Яркополенская ОШ»</w:t>
            </w:r>
          </w:p>
        </w:tc>
        <w:tc>
          <w:tcPr>
            <w:tcW w:w="2264" w:type="dxa"/>
          </w:tcPr>
          <w:p w:rsidR="0038367F" w:rsidRPr="003A20D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Кравченко С.Н.</w:t>
            </w:r>
          </w:p>
        </w:tc>
        <w:tc>
          <w:tcPr>
            <w:tcW w:w="3071" w:type="dxa"/>
          </w:tcPr>
          <w:p w:rsidR="0038367F" w:rsidRPr="003A20D6" w:rsidRDefault="0038367F" w:rsidP="000D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767" w:type="dxa"/>
          </w:tcPr>
          <w:p w:rsidR="0038367F" w:rsidRPr="003A20D6" w:rsidRDefault="0038367F" w:rsidP="000D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2008" w:type="dxa"/>
          </w:tcPr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0D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Кировская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ОШ№1»</w:t>
            </w:r>
          </w:p>
        </w:tc>
        <w:tc>
          <w:tcPr>
            <w:tcW w:w="2264" w:type="dxa"/>
          </w:tcPr>
          <w:p w:rsidR="0038367F" w:rsidRPr="003A20D6" w:rsidRDefault="0038367F" w:rsidP="00523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Абдураимова А.Д.</w:t>
            </w:r>
          </w:p>
        </w:tc>
        <w:tc>
          <w:tcPr>
            <w:tcW w:w="3071" w:type="dxa"/>
          </w:tcPr>
          <w:p w:rsidR="0038367F" w:rsidRPr="003A20D6" w:rsidRDefault="0038367F" w:rsidP="000D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767" w:type="dxa"/>
          </w:tcPr>
          <w:p w:rsidR="0038367F" w:rsidRPr="003A20D6" w:rsidRDefault="0038367F" w:rsidP="000D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2008" w:type="dxa"/>
          </w:tcPr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0D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 отдела образования администрации Кировского района</w:t>
            </w:r>
          </w:p>
        </w:tc>
        <w:tc>
          <w:tcPr>
            <w:tcW w:w="2264" w:type="dxa"/>
          </w:tcPr>
          <w:p w:rsidR="0038367F" w:rsidRPr="003A20D6" w:rsidRDefault="0038367F" w:rsidP="000D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F1">
              <w:rPr>
                <w:rFonts w:ascii="Times New Roman" w:hAnsi="Times New Roman" w:cs="Times New Roman"/>
                <w:sz w:val="24"/>
                <w:szCs w:val="24"/>
              </w:rPr>
              <w:t>Козачек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30F1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367F" w:rsidRPr="003A20D6" w:rsidRDefault="0038367F" w:rsidP="000D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38367F" w:rsidRPr="003A20D6" w:rsidRDefault="0038367F" w:rsidP="000D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0D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872</w:t>
            </w:r>
          </w:p>
        </w:tc>
        <w:tc>
          <w:tcPr>
            <w:tcW w:w="2008" w:type="dxa"/>
          </w:tcPr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Default="0038367F" w:rsidP="000D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Партизанская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ОШ»</w:t>
            </w:r>
          </w:p>
          <w:p w:rsidR="0038367F" w:rsidRPr="003A20D6" w:rsidRDefault="0038367F" w:rsidP="000D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Пестрикова Л.А.</w:t>
            </w:r>
          </w:p>
        </w:tc>
        <w:tc>
          <w:tcPr>
            <w:tcW w:w="3071" w:type="dxa"/>
          </w:tcPr>
          <w:p w:rsidR="0038367F" w:rsidRPr="003A20D6" w:rsidRDefault="0038367F" w:rsidP="000D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767" w:type="dxa"/>
          </w:tcPr>
          <w:p w:rsidR="0038367F" w:rsidRDefault="0038367F" w:rsidP="000D3347">
            <w:pPr>
              <w:jc w:val="center"/>
            </w:pPr>
            <w:r w:rsidRPr="0013067F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873</w:t>
            </w:r>
          </w:p>
        </w:tc>
        <w:tc>
          <w:tcPr>
            <w:tcW w:w="2008" w:type="dxa"/>
          </w:tcPr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0D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«Кировская школа-гимназия №2»</w:t>
            </w:r>
          </w:p>
        </w:tc>
        <w:tc>
          <w:tcPr>
            <w:tcW w:w="2264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Знаешева Т. В.</w:t>
            </w:r>
          </w:p>
        </w:tc>
        <w:tc>
          <w:tcPr>
            <w:tcW w:w="3071" w:type="dxa"/>
          </w:tcPr>
          <w:p w:rsidR="0038367F" w:rsidRPr="003A20D6" w:rsidRDefault="0038367F" w:rsidP="000D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38367F" w:rsidRDefault="0038367F" w:rsidP="000D3347">
            <w:pPr>
              <w:jc w:val="center"/>
            </w:pPr>
            <w:r w:rsidRPr="0013067F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2008" w:type="dxa"/>
          </w:tcPr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0D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 отдела образования администрации Кировского района</w:t>
            </w:r>
          </w:p>
        </w:tc>
        <w:tc>
          <w:tcPr>
            <w:tcW w:w="2264" w:type="dxa"/>
          </w:tcPr>
          <w:p w:rsidR="0038367F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F1">
              <w:rPr>
                <w:rFonts w:ascii="Times New Roman" w:hAnsi="Times New Roman" w:cs="Times New Roman"/>
                <w:sz w:val="24"/>
                <w:szCs w:val="24"/>
              </w:rPr>
              <w:t>Козачек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30F1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38367F" w:rsidRPr="003A20D6" w:rsidRDefault="0038367F" w:rsidP="000D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0D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</w:t>
            </w:r>
          </w:p>
        </w:tc>
        <w:tc>
          <w:tcPr>
            <w:tcW w:w="2008" w:type="dxa"/>
          </w:tcPr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0D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«Яркополенская ОШ»</w:t>
            </w:r>
          </w:p>
        </w:tc>
        <w:tc>
          <w:tcPr>
            <w:tcW w:w="2264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Зачиняева И.Д.</w:t>
            </w:r>
          </w:p>
        </w:tc>
        <w:tc>
          <w:tcPr>
            <w:tcW w:w="3071" w:type="dxa"/>
          </w:tcPr>
          <w:p w:rsidR="0038367F" w:rsidRPr="003A20D6" w:rsidRDefault="0038367F" w:rsidP="000D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2767" w:type="dxa"/>
          </w:tcPr>
          <w:p w:rsidR="0038367F" w:rsidRDefault="0038367F" w:rsidP="000D3347">
            <w:pPr>
              <w:jc w:val="center"/>
            </w:pPr>
            <w:r w:rsidRPr="00DE7D0C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876</w:t>
            </w:r>
          </w:p>
        </w:tc>
        <w:tc>
          <w:tcPr>
            <w:tcW w:w="2008" w:type="dxa"/>
          </w:tcPr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0D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Кировская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ОШ№1»</w:t>
            </w:r>
          </w:p>
        </w:tc>
        <w:tc>
          <w:tcPr>
            <w:tcW w:w="2264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Полуянчик В. О.</w:t>
            </w:r>
          </w:p>
        </w:tc>
        <w:tc>
          <w:tcPr>
            <w:tcW w:w="3071" w:type="dxa"/>
          </w:tcPr>
          <w:p w:rsidR="0038367F" w:rsidRPr="003A20D6" w:rsidRDefault="0038367F" w:rsidP="000D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2767" w:type="dxa"/>
          </w:tcPr>
          <w:p w:rsidR="0038367F" w:rsidRDefault="0038367F" w:rsidP="000D3347">
            <w:pPr>
              <w:jc w:val="center"/>
            </w:pPr>
            <w:r w:rsidRPr="00DE7D0C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877</w:t>
            </w:r>
          </w:p>
        </w:tc>
        <w:tc>
          <w:tcPr>
            <w:tcW w:w="2008" w:type="dxa"/>
          </w:tcPr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C4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 отдела образования администрации Кировского района</w:t>
            </w:r>
          </w:p>
        </w:tc>
        <w:tc>
          <w:tcPr>
            <w:tcW w:w="2264" w:type="dxa"/>
          </w:tcPr>
          <w:p w:rsidR="0038367F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9FB">
              <w:rPr>
                <w:rFonts w:ascii="Times New Roman" w:hAnsi="Times New Roman" w:cs="Times New Roman"/>
                <w:sz w:val="24"/>
                <w:szCs w:val="24"/>
              </w:rPr>
              <w:t>Губанова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179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878</w:t>
            </w:r>
          </w:p>
        </w:tc>
        <w:tc>
          <w:tcPr>
            <w:tcW w:w="2008" w:type="dxa"/>
          </w:tcPr>
          <w:p w:rsidR="0038367F" w:rsidRDefault="0038367F" w:rsidP="007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7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7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«Кировский УВК №2»</w:t>
            </w:r>
          </w:p>
        </w:tc>
        <w:tc>
          <w:tcPr>
            <w:tcW w:w="2264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Сафронова Е. В.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38367F" w:rsidRDefault="0038367F" w:rsidP="000D3347">
            <w:pPr>
              <w:jc w:val="center"/>
            </w:pPr>
            <w:r w:rsidRPr="00913DC4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</w:t>
            </w:r>
          </w:p>
        </w:tc>
        <w:tc>
          <w:tcPr>
            <w:tcW w:w="2008" w:type="dxa"/>
          </w:tcPr>
          <w:p w:rsidR="0038367F" w:rsidRDefault="0038367F" w:rsidP="007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7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Кировская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ОШ№1»</w:t>
            </w:r>
          </w:p>
        </w:tc>
        <w:tc>
          <w:tcPr>
            <w:tcW w:w="2264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Кандыба Г.Т.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38367F" w:rsidRDefault="0038367F" w:rsidP="000D3347">
            <w:pPr>
              <w:jc w:val="center"/>
            </w:pPr>
            <w:r w:rsidRPr="00913DC4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2008" w:type="dxa"/>
          </w:tcPr>
          <w:p w:rsidR="0038367F" w:rsidRDefault="0038367F" w:rsidP="007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7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 отдела образования администрации Кировского района</w:t>
            </w:r>
          </w:p>
        </w:tc>
        <w:tc>
          <w:tcPr>
            <w:tcW w:w="2264" w:type="dxa"/>
          </w:tcPr>
          <w:p w:rsidR="0038367F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F1">
              <w:rPr>
                <w:rFonts w:ascii="Times New Roman" w:hAnsi="Times New Roman" w:cs="Times New Roman"/>
                <w:sz w:val="24"/>
                <w:szCs w:val="24"/>
              </w:rPr>
              <w:t>Жабо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230F1">
              <w:rPr>
                <w:rFonts w:ascii="Times New Roman" w:hAnsi="Times New Roman" w:cs="Times New Roman"/>
                <w:sz w:val="24"/>
                <w:szCs w:val="24"/>
              </w:rPr>
              <w:t>дова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30F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767" w:type="dxa"/>
          </w:tcPr>
          <w:p w:rsidR="0038367F" w:rsidRPr="007A78C0" w:rsidRDefault="0038367F" w:rsidP="000D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8C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881</w:t>
            </w:r>
          </w:p>
        </w:tc>
        <w:tc>
          <w:tcPr>
            <w:tcW w:w="2008" w:type="dxa"/>
          </w:tcPr>
          <w:p w:rsidR="0038367F" w:rsidRDefault="0038367F" w:rsidP="007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7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«Яркополенская ОШ»</w:t>
            </w:r>
          </w:p>
        </w:tc>
        <w:tc>
          <w:tcPr>
            <w:tcW w:w="2264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Азябина И.С.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767" w:type="dxa"/>
          </w:tcPr>
          <w:p w:rsidR="0038367F" w:rsidRDefault="0038367F" w:rsidP="007A78C0">
            <w:pPr>
              <w:jc w:val="center"/>
            </w:pPr>
            <w:r w:rsidRPr="001105B9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</w:t>
            </w:r>
          </w:p>
        </w:tc>
        <w:tc>
          <w:tcPr>
            <w:tcW w:w="2008" w:type="dxa"/>
          </w:tcPr>
          <w:p w:rsidR="0038367F" w:rsidRDefault="0038367F" w:rsidP="007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7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Default="0038367F" w:rsidP="008C1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Кировская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ОШ№1»</w:t>
            </w: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Джелальчик Э. Я.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767" w:type="dxa"/>
          </w:tcPr>
          <w:p w:rsidR="0038367F" w:rsidRDefault="0038367F" w:rsidP="007A78C0">
            <w:pPr>
              <w:jc w:val="center"/>
            </w:pPr>
            <w:r w:rsidRPr="001105B9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883</w:t>
            </w:r>
          </w:p>
        </w:tc>
        <w:tc>
          <w:tcPr>
            <w:tcW w:w="2008" w:type="dxa"/>
          </w:tcPr>
          <w:p w:rsidR="0038367F" w:rsidRDefault="0038367F" w:rsidP="007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7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 отдела образования администрации Кировского района</w:t>
            </w:r>
          </w:p>
        </w:tc>
        <w:tc>
          <w:tcPr>
            <w:tcW w:w="2264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9FB">
              <w:rPr>
                <w:rFonts w:ascii="Times New Roman" w:hAnsi="Times New Roman" w:cs="Times New Roman"/>
                <w:sz w:val="24"/>
                <w:szCs w:val="24"/>
              </w:rPr>
              <w:t>Губанова Алена Петровна</w:t>
            </w:r>
          </w:p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38367F" w:rsidRPr="003A20D6" w:rsidRDefault="0038367F" w:rsidP="008C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8C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Украинский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языки литература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884</w:t>
            </w:r>
          </w:p>
        </w:tc>
        <w:tc>
          <w:tcPr>
            <w:tcW w:w="2008" w:type="dxa"/>
          </w:tcPr>
          <w:p w:rsidR="0038367F" w:rsidRDefault="0038367F" w:rsidP="007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7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Кировская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ОШ№1»</w:t>
            </w:r>
          </w:p>
        </w:tc>
        <w:tc>
          <w:tcPr>
            <w:tcW w:w="2264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Конык В. С.</w:t>
            </w:r>
          </w:p>
        </w:tc>
        <w:tc>
          <w:tcPr>
            <w:tcW w:w="3071" w:type="dxa"/>
          </w:tcPr>
          <w:p w:rsidR="0038367F" w:rsidRPr="003A20D6" w:rsidRDefault="0038367F" w:rsidP="008C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директора, учитель украинского языка</w:t>
            </w:r>
          </w:p>
        </w:tc>
        <w:tc>
          <w:tcPr>
            <w:tcW w:w="2767" w:type="dxa"/>
          </w:tcPr>
          <w:p w:rsidR="0038367F" w:rsidRPr="003A20D6" w:rsidRDefault="0038367F" w:rsidP="008C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Украинский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языки литература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</w:t>
            </w:r>
          </w:p>
        </w:tc>
        <w:tc>
          <w:tcPr>
            <w:tcW w:w="2008" w:type="dxa"/>
          </w:tcPr>
          <w:p w:rsidR="0038367F" w:rsidRDefault="0038367F" w:rsidP="007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7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8C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 отдела образования администрации Кировского района</w:t>
            </w:r>
          </w:p>
        </w:tc>
        <w:tc>
          <w:tcPr>
            <w:tcW w:w="2264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Мамбетова И. М.</w:t>
            </w:r>
          </w:p>
        </w:tc>
        <w:tc>
          <w:tcPr>
            <w:tcW w:w="3071" w:type="dxa"/>
          </w:tcPr>
          <w:p w:rsidR="0038367F" w:rsidRPr="003A20D6" w:rsidRDefault="0038367F" w:rsidP="008C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8C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886</w:t>
            </w:r>
          </w:p>
        </w:tc>
        <w:tc>
          <w:tcPr>
            <w:tcW w:w="2008" w:type="dxa"/>
          </w:tcPr>
          <w:p w:rsidR="0038367F" w:rsidRDefault="0038367F" w:rsidP="007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7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8C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Петриченко Валентина Ильинична</w:t>
            </w:r>
          </w:p>
        </w:tc>
        <w:tc>
          <w:tcPr>
            <w:tcW w:w="2264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Петриченко В.И.</w:t>
            </w:r>
          </w:p>
        </w:tc>
        <w:tc>
          <w:tcPr>
            <w:tcW w:w="3071" w:type="dxa"/>
          </w:tcPr>
          <w:p w:rsidR="0038367F" w:rsidRPr="003A20D6" w:rsidRDefault="0038367F" w:rsidP="008C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физического воспитания</w:t>
            </w:r>
          </w:p>
        </w:tc>
        <w:tc>
          <w:tcPr>
            <w:tcW w:w="2767" w:type="dxa"/>
          </w:tcPr>
          <w:p w:rsidR="0038367F" w:rsidRPr="003A20D6" w:rsidRDefault="0038367F" w:rsidP="008C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2008" w:type="dxa"/>
          </w:tcPr>
          <w:p w:rsidR="0038367F" w:rsidRDefault="0038367F" w:rsidP="007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7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8C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«Яркополенская ОШ»</w:t>
            </w:r>
          </w:p>
        </w:tc>
        <w:tc>
          <w:tcPr>
            <w:tcW w:w="2264" w:type="dxa"/>
          </w:tcPr>
          <w:p w:rsidR="0038367F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Алексеева О. А.</w:t>
            </w:r>
          </w:p>
          <w:p w:rsidR="0038367F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38367F" w:rsidRPr="003A20D6" w:rsidRDefault="0038367F" w:rsidP="008C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физического воспитания</w:t>
            </w:r>
          </w:p>
        </w:tc>
        <w:tc>
          <w:tcPr>
            <w:tcW w:w="2767" w:type="dxa"/>
          </w:tcPr>
          <w:p w:rsidR="0038367F" w:rsidRPr="003A20D6" w:rsidRDefault="0038367F" w:rsidP="008C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888</w:t>
            </w:r>
          </w:p>
        </w:tc>
        <w:tc>
          <w:tcPr>
            <w:tcW w:w="2008" w:type="dxa"/>
          </w:tcPr>
          <w:p w:rsidR="0038367F" w:rsidRDefault="0038367F" w:rsidP="007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7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A3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 отдела образования администрации Кировского района</w:t>
            </w:r>
          </w:p>
        </w:tc>
        <w:tc>
          <w:tcPr>
            <w:tcW w:w="2264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B2">
              <w:rPr>
                <w:rFonts w:ascii="Times New Roman" w:hAnsi="Times New Roman" w:cs="Times New Roman"/>
                <w:sz w:val="24"/>
                <w:szCs w:val="24"/>
              </w:rPr>
              <w:t>Мамбетова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3DB2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Pr="003A20D6" w:rsidRDefault="0038367F" w:rsidP="00A3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A3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 обучение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</w:t>
            </w:r>
          </w:p>
        </w:tc>
        <w:tc>
          <w:tcPr>
            <w:tcW w:w="2008" w:type="dxa"/>
          </w:tcPr>
          <w:p w:rsidR="0038367F" w:rsidRDefault="0038367F" w:rsidP="007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7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A3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Кировская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ОШ№1»</w:t>
            </w:r>
          </w:p>
        </w:tc>
        <w:tc>
          <w:tcPr>
            <w:tcW w:w="2264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Керимова С.А.</w:t>
            </w:r>
          </w:p>
        </w:tc>
        <w:tc>
          <w:tcPr>
            <w:tcW w:w="3071" w:type="dxa"/>
          </w:tcPr>
          <w:p w:rsidR="0038367F" w:rsidRPr="003A20D6" w:rsidRDefault="0038367F" w:rsidP="00A3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 трудового обучения</w:t>
            </w:r>
          </w:p>
        </w:tc>
        <w:tc>
          <w:tcPr>
            <w:tcW w:w="2767" w:type="dxa"/>
          </w:tcPr>
          <w:p w:rsidR="0038367F" w:rsidRDefault="0038367F" w:rsidP="00A32BCE">
            <w:pPr>
              <w:jc w:val="center"/>
            </w:pPr>
            <w:r w:rsidRPr="002E27CE">
              <w:rPr>
                <w:rFonts w:ascii="Times New Roman" w:hAnsi="Times New Roman" w:cs="Times New Roman"/>
                <w:sz w:val="24"/>
                <w:szCs w:val="24"/>
              </w:rPr>
              <w:t>Трудовое обучение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2008" w:type="dxa"/>
          </w:tcPr>
          <w:p w:rsidR="0038367F" w:rsidRDefault="0038367F" w:rsidP="007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7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A3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«Яркополенская ОШ»</w:t>
            </w:r>
          </w:p>
        </w:tc>
        <w:tc>
          <w:tcPr>
            <w:tcW w:w="2264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Федуниев В. М.</w:t>
            </w:r>
          </w:p>
        </w:tc>
        <w:tc>
          <w:tcPr>
            <w:tcW w:w="3071" w:type="dxa"/>
          </w:tcPr>
          <w:p w:rsidR="0038367F" w:rsidRPr="003A20D6" w:rsidRDefault="0038367F" w:rsidP="00A3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 трудового обучения</w:t>
            </w:r>
          </w:p>
        </w:tc>
        <w:tc>
          <w:tcPr>
            <w:tcW w:w="2767" w:type="dxa"/>
          </w:tcPr>
          <w:p w:rsidR="0038367F" w:rsidRDefault="0038367F" w:rsidP="00A32BCE">
            <w:pPr>
              <w:jc w:val="center"/>
            </w:pPr>
            <w:r w:rsidRPr="002E27CE">
              <w:rPr>
                <w:rFonts w:ascii="Times New Roman" w:hAnsi="Times New Roman" w:cs="Times New Roman"/>
                <w:sz w:val="24"/>
                <w:szCs w:val="24"/>
              </w:rPr>
              <w:t>Трудовое обучение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</w:t>
            </w:r>
          </w:p>
        </w:tc>
        <w:tc>
          <w:tcPr>
            <w:tcW w:w="2008" w:type="dxa"/>
          </w:tcPr>
          <w:p w:rsidR="0038367F" w:rsidRDefault="0038367F" w:rsidP="00023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38367F" w:rsidRDefault="0038367F" w:rsidP="00023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023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 отдела образования администрации Кировского района</w:t>
            </w:r>
          </w:p>
        </w:tc>
        <w:tc>
          <w:tcPr>
            <w:tcW w:w="2264" w:type="dxa"/>
          </w:tcPr>
          <w:p w:rsidR="0038367F" w:rsidRDefault="0038367F" w:rsidP="00023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Удовик О. И.</w:t>
            </w:r>
          </w:p>
          <w:p w:rsidR="0038367F" w:rsidRPr="003A20D6" w:rsidRDefault="0038367F" w:rsidP="00023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38367F" w:rsidRPr="003A20D6" w:rsidRDefault="0038367F" w:rsidP="00023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023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008" w:type="dxa"/>
          </w:tcPr>
          <w:p w:rsidR="0038367F" w:rsidRDefault="0038367F" w:rsidP="00A3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A3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Кировская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ОШ №1»</w:t>
            </w:r>
          </w:p>
        </w:tc>
        <w:tc>
          <w:tcPr>
            <w:tcW w:w="2264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Черная Н.В.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893</w:t>
            </w:r>
          </w:p>
        </w:tc>
        <w:tc>
          <w:tcPr>
            <w:tcW w:w="2008" w:type="dxa"/>
          </w:tcPr>
          <w:p w:rsidR="0038367F" w:rsidRDefault="0038367F" w:rsidP="00A3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A3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«Владиславоская ОШ»</w:t>
            </w:r>
          </w:p>
        </w:tc>
        <w:tc>
          <w:tcPr>
            <w:tcW w:w="2264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Сирик Е. Ю.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</w:t>
            </w:r>
          </w:p>
        </w:tc>
        <w:tc>
          <w:tcPr>
            <w:tcW w:w="2008" w:type="dxa"/>
          </w:tcPr>
          <w:p w:rsidR="0038367F" w:rsidRDefault="0038367F" w:rsidP="00A3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A3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 отдела образования администрации Кировского района</w:t>
            </w:r>
          </w:p>
        </w:tc>
        <w:tc>
          <w:tcPr>
            <w:tcW w:w="2264" w:type="dxa"/>
          </w:tcPr>
          <w:p w:rsidR="0038367F" w:rsidRDefault="0038367F" w:rsidP="00A32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Мамбетова И. М.</w:t>
            </w:r>
          </w:p>
          <w:p w:rsidR="0038367F" w:rsidRPr="003A20D6" w:rsidRDefault="0038367F" w:rsidP="00A32B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A3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</w:t>
            </w:r>
          </w:p>
        </w:tc>
        <w:tc>
          <w:tcPr>
            <w:tcW w:w="2008" w:type="dxa"/>
          </w:tcPr>
          <w:p w:rsidR="0038367F" w:rsidRDefault="0038367F" w:rsidP="00A3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A3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852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gramStart"/>
            <w:r w:rsidRPr="00A46852">
              <w:rPr>
                <w:rFonts w:ascii="Times New Roman" w:hAnsi="Times New Roman" w:cs="Times New Roman"/>
                <w:sz w:val="24"/>
                <w:szCs w:val="24"/>
              </w:rPr>
              <w:t>Кировская</w:t>
            </w:r>
            <w:proofErr w:type="gramEnd"/>
            <w:r w:rsidRPr="00A46852">
              <w:rPr>
                <w:rFonts w:ascii="Times New Roman" w:hAnsi="Times New Roman" w:cs="Times New Roman"/>
                <w:sz w:val="24"/>
                <w:szCs w:val="24"/>
              </w:rPr>
              <w:t xml:space="preserve"> ОШ№1»</w:t>
            </w:r>
          </w:p>
        </w:tc>
        <w:tc>
          <w:tcPr>
            <w:tcW w:w="2264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852">
              <w:rPr>
                <w:rFonts w:ascii="Times New Roman" w:hAnsi="Times New Roman" w:cs="Times New Roman"/>
                <w:sz w:val="24"/>
                <w:szCs w:val="24"/>
              </w:rPr>
              <w:t>Сайдаметова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46852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367F" w:rsidRDefault="0038367F" w:rsidP="00A32BCE">
            <w:pPr>
              <w:jc w:val="center"/>
            </w:pPr>
            <w:r w:rsidRPr="00CB4354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</w:t>
            </w:r>
          </w:p>
        </w:tc>
        <w:tc>
          <w:tcPr>
            <w:tcW w:w="2008" w:type="dxa"/>
          </w:tcPr>
          <w:p w:rsidR="0038367F" w:rsidRDefault="0038367F" w:rsidP="00A3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</w:p>
          <w:p w:rsidR="0038367F" w:rsidRDefault="0038367F" w:rsidP="00A3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852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Владиславовская</w:t>
            </w:r>
            <w:r w:rsidRPr="00A46852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A468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4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Муратова В. У.</w:t>
            </w:r>
          </w:p>
        </w:tc>
        <w:tc>
          <w:tcPr>
            <w:tcW w:w="3071" w:type="dxa"/>
          </w:tcPr>
          <w:p w:rsidR="0038367F" w:rsidRDefault="0038367F" w:rsidP="00A32BCE">
            <w:pPr>
              <w:jc w:val="center"/>
            </w:pPr>
            <w:r w:rsidRPr="00CB4354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</w:t>
            </w:r>
          </w:p>
        </w:tc>
        <w:tc>
          <w:tcPr>
            <w:tcW w:w="2008" w:type="dxa"/>
          </w:tcPr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3A20D6" w:rsidRDefault="0038367F" w:rsidP="002D1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2264" w:type="dxa"/>
          </w:tcPr>
          <w:p w:rsidR="0038367F" w:rsidRPr="002B6DA0" w:rsidRDefault="0038367F" w:rsidP="002D1C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Мовчан Е. И.</w:t>
            </w:r>
          </w:p>
        </w:tc>
        <w:tc>
          <w:tcPr>
            <w:tcW w:w="3071" w:type="dxa"/>
          </w:tcPr>
          <w:p w:rsidR="0038367F" w:rsidRPr="003A20D6" w:rsidRDefault="0038367F" w:rsidP="002D1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Начальник</w:t>
            </w:r>
          </w:p>
        </w:tc>
        <w:tc>
          <w:tcPr>
            <w:tcW w:w="2767" w:type="dxa"/>
          </w:tcPr>
          <w:p w:rsidR="0038367F" w:rsidRPr="003A20D6" w:rsidRDefault="0038367F" w:rsidP="002D1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Руководящие кадры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</w:t>
            </w:r>
          </w:p>
        </w:tc>
        <w:tc>
          <w:tcPr>
            <w:tcW w:w="2008" w:type="dxa"/>
          </w:tcPr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3A20D6" w:rsidRDefault="0038367F" w:rsidP="002D1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2264" w:type="dxa"/>
          </w:tcPr>
          <w:p w:rsidR="0038367F" w:rsidRPr="002B6DA0" w:rsidRDefault="0038367F" w:rsidP="002D1C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Меджитова Д. Н.</w:t>
            </w:r>
          </w:p>
        </w:tc>
        <w:tc>
          <w:tcPr>
            <w:tcW w:w="3071" w:type="dxa"/>
          </w:tcPr>
          <w:p w:rsidR="0038367F" w:rsidRPr="003A20D6" w:rsidRDefault="0038367F" w:rsidP="002D1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Главный специалист</w:t>
            </w:r>
          </w:p>
        </w:tc>
        <w:tc>
          <w:tcPr>
            <w:tcW w:w="2767" w:type="dxa"/>
          </w:tcPr>
          <w:p w:rsidR="0038367F" w:rsidRDefault="0038367F" w:rsidP="002D1C85">
            <w:pPr>
              <w:jc w:val="center"/>
            </w:pPr>
            <w:r w:rsidRPr="00D26B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Руководящие кадры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</w:t>
            </w:r>
          </w:p>
        </w:tc>
        <w:tc>
          <w:tcPr>
            <w:tcW w:w="2008" w:type="dxa"/>
          </w:tcPr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3A20D6" w:rsidRDefault="0038367F" w:rsidP="002D1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ИМС</w:t>
            </w:r>
          </w:p>
        </w:tc>
        <w:tc>
          <w:tcPr>
            <w:tcW w:w="2264" w:type="dxa"/>
          </w:tcPr>
          <w:p w:rsidR="0038367F" w:rsidRPr="002B6DA0" w:rsidRDefault="0038367F" w:rsidP="002D1C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Глухова С. Н.</w:t>
            </w:r>
          </w:p>
        </w:tc>
        <w:tc>
          <w:tcPr>
            <w:tcW w:w="3071" w:type="dxa"/>
          </w:tcPr>
          <w:p w:rsidR="0038367F" w:rsidRPr="002B6DA0" w:rsidRDefault="0038367F" w:rsidP="002D1C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Методист отдела</w:t>
            </w:r>
          </w:p>
        </w:tc>
        <w:tc>
          <w:tcPr>
            <w:tcW w:w="2767" w:type="dxa"/>
          </w:tcPr>
          <w:p w:rsidR="0038367F" w:rsidRDefault="0038367F" w:rsidP="002D1C85">
            <w:pPr>
              <w:jc w:val="center"/>
            </w:pPr>
            <w:r w:rsidRPr="00D26B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Руководящие кадры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008" w:type="dxa"/>
          </w:tcPr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3A20D6" w:rsidRDefault="0038367F" w:rsidP="002D1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«Петровская школа №1»</w:t>
            </w:r>
          </w:p>
        </w:tc>
        <w:tc>
          <w:tcPr>
            <w:tcW w:w="2264" w:type="dxa"/>
          </w:tcPr>
          <w:p w:rsidR="0038367F" w:rsidRPr="002B6DA0" w:rsidRDefault="0038367F" w:rsidP="002D1C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Кошевая Т. П.</w:t>
            </w:r>
          </w:p>
        </w:tc>
        <w:tc>
          <w:tcPr>
            <w:tcW w:w="3071" w:type="dxa"/>
          </w:tcPr>
          <w:p w:rsidR="0038367F" w:rsidRPr="002B6DA0" w:rsidRDefault="0038367F" w:rsidP="002D1C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Директор</w:t>
            </w:r>
          </w:p>
        </w:tc>
        <w:tc>
          <w:tcPr>
            <w:tcW w:w="2767" w:type="dxa"/>
          </w:tcPr>
          <w:p w:rsidR="0038367F" w:rsidRDefault="0038367F" w:rsidP="002D1C85">
            <w:pPr>
              <w:jc w:val="center"/>
            </w:pPr>
            <w:r w:rsidRPr="00D26B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Руководящие кадры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008" w:type="dxa"/>
          </w:tcPr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3A20D6" w:rsidRDefault="0038367F" w:rsidP="002D1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«Ленинская школа»</w:t>
            </w:r>
          </w:p>
        </w:tc>
        <w:tc>
          <w:tcPr>
            <w:tcW w:w="2264" w:type="dxa"/>
          </w:tcPr>
          <w:p w:rsidR="0038367F" w:rsidRPr="002B6DA0" w:rsidRDefault="0038367F" w:rsidP="002D1C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Замай О. С.</w:t>
            </w:r>
          </w:p>
        </w:tc>
        <w:tc>
          <w:tcPr>
            <w:tcW w:w="3071" w:type="dxa"/>
          </w:tcPr>
          <w:p w:rsidR="0038367F" w:rsidRPr="002B6DA0" w:rsidRDefault="0038367F" w:rsidP="002D1C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Заместитель директора</w:t>
            </w:r>
          </w:p>
        </w:tc>
        <w:tc>
          <w:tcPr>
            <w:tcW w:w="2767" w:type="dxa"/>
          </w:tcPr>
          <w:p w:rsidR="0038367F" w:rsidRDefault="0038367F" w:rsidP="002D1C85">
            <w:pPr>
              <w:jc w:val="center"/>
            </w:pPr>
            <w:r w:rsidRPr="00D26B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Руководящие кадры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008" w:type="dxa"/>
          </w:tcPr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CD613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МБОУ «Петровская школа №1»</w:t>
            </w:r>
          </w:p>
        </w:tc>
        <w:tc>
          <w:tcPr>
            <w:tcW w:w="2264" w:type="dxa"/>
          </w:tcPr>
          <w:p w:rsidR="0038367F" w:rsidRPr="002B6DA0" w:rsidRDefault="0038367F" w:rsidP="00E6553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Шеховцова О. Р.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Pr="003A20D6" w:rsidRDefault="0038367F" w:rsidP="00E65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усск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ий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язык и литератур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украинск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ий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язык и литератур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AC536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008" w:type="dxa"/>
          </w:tcPr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CD613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МБОУ «Петровская школа №1»</w:t>
            </w:r>
          </w:p>
        </w:tc>
        <w:tc>
          <w:tcPr>
            <w:tcW w:w="2264" w:type="dxa"/>
          </w:tcPr>
          <w:p w:rsidR="0038367F" w:rsidRPr="002B6DA0" w:rsidRDefault="0038367F" w:rsidP="00E6553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Никитина С. А.</w:t>
            </w:r>
          </w:p>
        </w:tc>
        <w:tc>
          <w:tcPr>
            <w:tcW w:w="3071" w:type="dxa"/>
          </w:tcPr>
          <w:p w:rsidR="0038367F" w:rsidRDefault="0038367F" w:rsidP="00E65539">
            <w:pPr>
              <w:jc w:val="center"/>
            </w:pPr>
            <w:r w:rsidRPr="003970A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усск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ий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язык и литератур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украинск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ий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язык и литератур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2008" w:type="dxa"/>
          </w:tcPr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CD613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МБОУ «</w:t>
            </w:r>
            <w:proofErr w:type="gramStart"/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Красногвардейская</w:t>
            </w:r>
            <w:proofErr w:type="gramEnd"/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школы №1»</w:t>
            </w:r>
          </w:p>
        </w:tc>
        <w:tc>
          <w:tcPr>
            <w:tcW w:w="2264" w:type="dxa"/>
          </w:tcPr>
          <w:p w:rsidR="0038367F" w:rsidRPr="002B6DA0" w:rsidRDefault="0038367F" w:rsidP="00E6553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Баштанник Л. Н.,</w:t>
            </w:r>
          </w:p>
        </w:tc>
        <w:tc>
          <w:tcPr>
            <w:tcW w:w="3071" w:type="dxa"/>
          </w:tcPr>
          <w:p w:rsidR="0038367F" w:rsidRDefault="0038367F" w:rsidP="00E65539">
            <w:pPr>
              <w:jc w:val="center"/>
            </w:pPr>
            <w:r w:rsidRPr="003970A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усск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ий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язык и литератур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украинск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ий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язык и литератур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008" w:type="dxa"/>
          </w:tcPr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CD613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МБОУ «Зерновская школа»</w:t>
            </w:r>
          </w:p>
        </w:tc>
        <w:tc>
          <w:tcPr>
            <w:tcW w:w="2264" w:type="dxa"/>
          </w:tcPr>
          <w:p w:rsidR="0038367F" w:rsidRPr="002B6DA0" w:rsidRDefault="0038367F" w:rsidP="00E6553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Вильчинская О. В.</w:t>
            </w:r>
          </w:p>
        </w:tc>
        <w:tc>
          <w:tcPr>
            <w:tcW w:w="3071" w:type="dxa"/>
          </w:tcPr>
          <w:p w:rsidR="0038367F" w:rsidRDefault="0038367F" w:rsidP="00E65539">
            <w:pPr>
              <w:jc w:val="center"/>
            </w:pPr>
            <w:r w:rsidRPr="003970A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усск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ий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язык и литератур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украинск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ий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язык и литератур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2008" w:type="dxa"/>
          </w:tcPr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CD613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МБОУ «Калининская школа»</w:t>
            </w:r>
          </w:p>
        </w:tc>
        <w:tc>
          <w:tcPr>
            <w:tcW w:w="2264" w:type="dxa"/>
          </w:tcPr>
          <w:p w:rsidR="0038367F" w:rsidRPr="002B6DA0" w:rsidRDefault="0038367F" w:rsidP="00E6553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Остапенко Т. И.</w:t>
            </w:r>
          </w:p>
        </w:tc>
        <w:tc>
          <w:tcPr>
            <w:tcW w:w="3071" w:type="dxa"/>
          </w:tcPr>
          <w:p w:rsidR="0038367F" w:rsidRDefault="0038367F" w:rsidP="00E65539">
            <w:pPr>
              <w:jc w:val="center"/>
            </w:pPr>
            <w:r w:rsidRPr="002E715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усск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ий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язык и литератур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украинск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ий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язык и литератур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</w:t>
            </w:r>
          </w:p>
        </w:tc>
        <w:tc>
          <w:tcPr>
            <w:tcW w:w="2008" w:type="dxa"/>
          </w:tcPr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CD613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МБОУ «Калининская школа»</w:t>
            </w:r>
          </w:p>
        </w:tc>
        <w:tc>
          <w:tcPr>
            <w:tcW w:w="2264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Зубенко Г. Н.</w:t>
            </w:r>
          </w:p>
        </w:tc>
        <w:tc>
          <w:tcPr>
            <w:tcW w:w="3071" w:type="dxa"/>
          </w:tcPr>
          <w:p w:rsidR="0038367F" w:rsidRDefault="0038367F" w:rsidP="00E65539">
            <w:pPr>
              <w:jc w:val="center"/>
            </w:pPr>
            <w:r w:rsidRPr="002E715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усск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ий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язык и литератур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украинск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ий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язык и литератур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908</w:t>
            </w:r>
          </w:p>
        </w:tc>
        <w:tc>
          <w:tcPr>
            <w:tcW w:w="2008" w:type="dxa"/>
          </w:tcPr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3A20D6" w:rsidRDefault="0038367F" w:rsidP="00E65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ИМС</w:t>
            </w:r>
          </w:p>
        </w:tc>
        <w:tc>
          <w:tcPr>
            <w:tcW w:w="2264" w:type="dxa"/>
          </w:tcPr>
          <w:p w:rsidR="0038367F" w:rsidRPr="002B6DA0" w:rsidRDefault="0038367F" w:rsidP="00E6553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Абсеутова Э. Э.</w:t>
            </w:r>
          </w:p>
        </w:tc>
        <w:tc>
          <w:tcPr>
            <w:tcW w:w="3071" w:type="dxa"/>
          </w:tcPr>
          <w:p w:rsidR="0038367F" w:rsidRPr="002B6DA0" w:rsidRDefault="0038367F" w:rsidP="00E6553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Методист отдела</w:t>
            </w:r>
          </w:p>
        </w:tc>
        <w:tc>
          <w:tcPr>
            <w:tcW w:w="2767" w:type="dxa"/>
          </w:tcPr>
          <w:p w:rsidR="0038367F" w:rsidRPr="003A20D6" w:rsidRDefault="0038367F" w:rsidP="00E65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рымскотатарск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ий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язык и литератур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</w:t>
            </w:r>
          </w:p>
        </w:tc>
        <w:tc>
          <w:tcPr>
            <w:tcW w:w="2008" w:type="dxa"/>
          </w:tcPr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3A20D6" w:rsidRDefault="0038367F" w:rsidP="00E65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«Краснознаменская школа»</w:t>
            </w:r>
          </w:p>
        </w:tc>
        <w:tc>
          <w:tcPr>
            <w:tcW w:w="2264" w:type="dxa"/>
          </w:tcPr>
          <w:p w:rsidR="0038367F" w:rsidRPr="002B6DA0" w:rsidRDefault="0038367F" w:rsidP="00E6553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Зиватдинова З. А.</w:t>
            </w:r>
          </w:p>
        </w:tc>
        <w:tc>
          <w:tcPr>
            <w:tcW w:w="3071" w:type="dxa"/>
          </w:tcPr>
          <w:p w:rsidR="0038367F" w:rsidRPr="002B6DA0" w:rsidRDefault="0038367F" w:rsidP="00E6553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рымскотатарск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ий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язык и литератур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2008" w:type="dxa"/>
          </w:tcPr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3A20D6" w:rsidRDefault="0038367F" w:rsidP="00E65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«Октябрьская школа №3»</w:t>
            </w:r>
          </w:p>
        </w:tc>
        <w:tc>
          <w:tcPr>
            <w:tcW w:w="2264" w:type="dxa"/>
          </w:tcPr>
          <w:p w:rsidR="0038367F" w:rsidRPr="002B6DA0" w:rsidRDefault="0038367F" w:rsidP="00E6553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Сейдалиева Э. И.</w:t>
            </w:r>
          </w:p>
        </w:tc>
        <w:tc>
          <w:tcPr>
            <w:tcW w:w="3071" w:type="dxa"/>
          </w:tcPr>
          <w:p w:rsidR="0038367F" w:rsidRPr="002B6DA0" w:rsidRDefault="0038367F" w:rsidP="00E6553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рымскотатарск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ий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язык и литератур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</w:t>
            </w:r>
          </w:p>
        </w:tc>
        <w:tc>
          <w:tcPr>
            <w:tcW w:w="2008" w:type="dxa"/>
          </w:tcPr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E6553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ИМС</w:t>
            </w:r>
          </w:p>
        </w:tc>
        <w:tc>
          <w:tcPr>
            <w:tcW w:w="2264" w:type="dxa"/>
          </w:tcPr>
          <w:p w:rsidR="0038367F" w:rsidRPr="002B6DA0" w:rsidRDefault="0038367F" w:rsidP="00E6553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Абсеутова Э. Э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Методист отдела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2008" w:type="dxa"/>
          </w:tcPr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E6553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«Петровская школа №2»</w:t>
            </w:r>
          </w:p>
        </w:tc>
        <w:tc>
          <w:tcPr>
            <w:tcW w:w="2264" w:type="dxa"/>
          </w:tcPr>
          <w:p w:rsidR="0038367F" w:rsidRPr="002B6DA0" w:rsidRDefault="0038367F" w:rsidP="00E6553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Абакумова Л. И.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2767" w:type="dxa"/>
          </w:tcPr>
          <w:p w:rsidR="0038367F" w:rsidRDefault="0038367F" w:rsidP="00E65539">
            <w:pPr>
              <w:jc w:val="center"/>
            </w:pPr>
            <w:r w:rsidRPr="00C01E3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2008" w:type="dxa"/>
          </w:tcPr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E6553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«Петровская школа №2»</w:t>
            </w:r>
          </w:p>
        </w:tc>
        <w:tc>
          <w:tcPr>
            <w:tcW w:w="2264" w:type="dxa"/>
          </w:tcPr>
          <w:p w:rsidR="0038367F" w:rsidRPr="002B6DA0" w:rsidRDefault="0038367F" w:rsidP="00E6553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Хохлова З. И.</w:t>
            </w:r>
          </w:p>
        </w:tc>
        <w:tc>
          <w:tcPr>
            <w:tcW w:w="3071" w:type="dxa"/>
          </w:tcPr>
          <w:p w:rsidR="0038367F" w:rsidRDefault="0038367F" w:rsidP="00E65539">
            <w:pPr>
              <w:jc w:val="center"/>
            </w:pPr>
            <w:r w:rsidRPr="0025213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2767" w:type="dxa"/>
          </w:tcPr>
          <w:p w:rsidR="0038367F" w:rsidRDefault="0038367F" w:rsidP="00E65539">
            <w:pPr>
              <w:jc w:val="center"/>
            </w:pPr>
            <w:r w:rsidRPr="00C01E3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2008" w:type="dxa"/>
          </w:tcPr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E6553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«Октябрьская школа №3»</w:t>
            </w:r>
          </w:p>
        </w:tc>
        <w:tc>
          <w:tcPr>
            <w:tcW w:w="2264" w:type="dxa"/>
          </w:tcPr>
          <w:p w:rsidR="0038367F" w:rsidRPr="002B6DA0" w:rsidRDefault="0038367F" w:rsidP="00E6553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Заболотских Г. Н.</w:t>
            </w:r>
          </w:p>
        </w:tc>
        <w:tc>
          <w:tcPr>
            <w:tcW w:w="3071" w:type="dxa"/>
          </w:tcPr>
          <w:p w:rsidR="0038367F" w:rsidRDefault="0038367F" w:rsidP="00E65539">
            <w:pPr>
              <w:jc w:val="center"/>
            </w:pPr>
            <w:r w:rsidRPr="0025213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2767" w:type="dxa"/>
          </w:tcPr>
          <w:p w:rsidR="0038367F" w:rsidRDefault="0038367F" w:rsidP="00E65539">
            <w:pPr>
              <w:jc w:val="center"/>
            </w:pPr>
            <w:r w:rsidRPr="00C01E3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915</w:t>
            </w:r>
          </w:p>
        </w:tc>
        <w:tc>
          <w:tcPr>
            <w:tcW w:w="2008" w:type="dxa"/>
          </w:tcPr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E6553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«Красногвардейская школа №1»</w:t>
            </w:r>
          </w:p>
        </w:tc>
        <w:tc>
          <w:tcPr>
            <w:tcW w:w="2264" w:type="dxa"/>
          </w:tcPr>
          <w:p w:rsidR="0038367F" w:rsidRPr="002B6DA0" w:rsidRDefault="0038367F" w:rsidP="00E6553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Кононенко Н. В.</w:t>
            </w:r>
          </w:p>
        </w:tc>
        <w:tc>
          <w:tcPr>
            <w:tcW w:w="3071" w:type="dxa"/>
          </w:tcPr>
          <w:p w:rsidR="0038367F" w:rsidRDefault="0038367F" w:rsidP="00E65539">
            <w:pPr>
              <w:jc w:val="center"/>
            </w:pPr>
            <w:r w:rsidRPr="0025213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2767" w:type="dxa"/>
          </w:tcPr>
          <w:p w:rsidR="0038367F" w:rsidRDefault="0038367F" w:rsidP="00E65539">
            <w:pPr>
              <w:jc w:val="center"/>
            </w:pPr>
            <w:r w:rsidRPr="00C01E3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</w:t>
            </w:r>
          </w:p>
        </w:tc>
        <w:tc>
          <w:tcPr>
            <w:tcW w:w="2008" w:type="dxa"/>
          </w:tcPr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0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CD613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ИМС</w:t>
            </w:r>
          </w:p>
        </w:tc>
        <w:tc>
          <w:tcPr>
            <w:tcW w:w="2264" w:type="dxa"/>
          </w:tcPr>
          <w:p w:rsidR="0038367F" w:rsidRPr="002B6DA0" w:rsidRDefault="0038367F" w:rsidP="00CD613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Абсеутова Э. Э</w:t>
            </w:r>
          </w:p>
        </w:tc>
        <w:tc>
          <w:tcPr>
            <w:tcW w:w="3071" w:type="dxa"/>
          </w:tcPr>
          <w:p w:rsidR="0038367F" w:rsidRPr="003A20D6" w:rsidRDefault="0038367F" w:rsidP="00C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Методист отдела</w:t>
            </w:r>
          </w:p>
        </w:tc>
        <w:tc>
          <w:tcPr>
            <w:tcW w:w="2767" w:type="dxa"/>
          </w:tcPr>
          <w:p w:rsidR="0038367F" w:rsidRPr="00E65539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539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008" w:type="dxa"/>
          </w:tcPr>
          <w:p w:rsidR="0038367F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BF60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«Красногвардейская школа №1»</w:t>
            </w:r>
          </w:p>
        </w:tc>
        <w:tc>
          <w:tcPr>
            <w:tcW w:w="2264" w:type="dxa"/>
          </w:tcPr>
          <w:p w:rsidR="0038367F" w:rsidRPr="002B6DA0" w:rsidRDefault="0038367F" w:rsidP="00CD613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Кононенко Н. В.</w:t>
            </w:r>
          </w:p>
        </w:tc>
        <w:tc>
          <w:tcPr>
            <w:tcW w:w="3071" w:type="dxa"/>
          </w:tcPr>
          <w:p w:rsidR="0038367F" w:rsidRDefault="0038367F" w:rsidP="00BF6070">
            <w:pPr>
              <w:jc w:val="center"/>
            </w:pPr>
            <w:r w:rsidRPr="000B1D8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2767" w:type="dxa"/>
          </w:tcPr>
          <w:p w:rsidR="0038367F" w:rsidRDefault="0038367F" w:rsidP="00BF6070">
            <w:pPr>
              <w:jc w:val="center"/>
            </w:pPr>
            <w:r w:rsidRPr="00DF7205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2008" w:type="dxa"/>
          </w:tcPr>
          <w:p w:rsidR="0038367F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BF60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«Петровская школа №2»</w:t>
            </w:r>
          </w:p>
        </w:tc>
        <w:tc>
          <w:tcPr>
            <w:tcW w:w="2264" w:type="dxa"/>
          </w:tcPr>
          <w:p w:rsidR="0038367F" w:rsidRPr="002B6DA0" w:rsidRDefault="0038367F" w:rsidP="00CD613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Горбунова Р. В.</w:t>
            </w:r>
          </w:p>
        </w:tc>
        <w:tc>
          <w:tcPr>
            <w:tcW w:w="3071" w:type="dxa"/>
          </w:tcPr>
          <w:p w:rsidR="0038367F" w:rsidRDefault="0038367F" w:rsidP="00BF6070">
            <w:pPr>
              <w:jc w:val="center"/>
            </w:pPr>
            <w:r w:rsidRPr="000B1D8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2767" w:type="dxa"/>
          </w:tcPr>
          <w:p w:rsidR="0038367F" w:rsidRDefault="0038367F" w:rsidP="00BF6070">
            <w:pPr>
              <w:jc w:val="center"/>
            </w:pPr>
            <w:r w:rsidRPr="00DF7205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F22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2008" w:type="dxa"/>
          </w:tcPr>
          <w:p w:rsidR="0038367F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BF60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ИМС</w:t>
            </w:r>
          </w:p>
        </w:tc>
        <w:tc>
          <w:tcPr>
            <w:tcW w:w="2264" w:type="dxa"/>
          </w:tcPr>
          <w:p w:rsidR="0038367F" w:rsidRPr="002B6DA0" w:rsidRDefault="0038367F" w:rsidP="00BF60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Васильева И. М.</w:t>
            </w:r>
          </w:p>
        </w:tc>
        <w:tc>
          <w:tcPr>
            <w:tcW w:w="3071" w:type="dxa"/>
          </w:tcPr>
          <w:p w:rsidR="0038367F" w:rsidRPr="003A20D6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Методист отдела</w:t>
            </w:r>
          </w:p>
        </w:tc>
        <w:tc>
          <w:tcPr>
            <w:tcW w:w="2767" w:type="dxa"/>
          </w:tcPr>
          <w:p w:rsidR="0038367F" w:rsidRPr="00BF6070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070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2008" w:type="dxa"/>
          </w:tcPr>
          <w:p w:rsidR="0038367F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BF60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«Петровская школа №2»</w:t>
            </w:r>
          </w:p>
        </w:tc>
        <w:tc>
          <w:tcPr>
            <w:tcW w:w="2264" w:type="dxa"/>
          </w:tcPr>
          <w:p w:rsidR="0038367F" w:rsidRPr="002B6DA0" w:rsidRDefault="0038367F" w:rsidP="00BF60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Удельная И. А.</w:t>
            </w:r>
          </w:p>
        </w:tc>
        <w:tc>
          <w:tcPr>
            <w:tcW w:w="3071" w:type="dxa"/>
          </w:tcPr>
          <w:p w:rsidR="0038367F" w:rsidRPr="003A20D6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Default="0038367F" w:rsidP="00BF6070">
            <w:pPr>
              <w:jc w:val="center"/>
            </w:pPr>
            <w:r w:rsidRPr="00481EE0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008" w:type="dxa"/>
          </w:tcPr>
          <w:p w:rsidR="0038367F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BF60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«Восходненская школа»</w:t>
            </w:r>
          </w:p>
        </w:tc>
        <w:tc>
          <w:tcPr>
            <w:tcW w:w="2264" w:type="dxa"/>
          </w:tcPr>
          <w:p w:rsidR="0038367F" w:rsidRPr="002B6DA0" w:rsidRDefault="0038367F" w:rsidP="00BF60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Мамонова И.А.</w:t>
            </w:r>
          </w:p>
        </w:tc>
        <w:tc>
          <w:tcPr>
            <w:tcW w:w="3071" w:type="dxa"/>
          </w:tcPr>
          <w:p w:rsidR="0038367F" w:rsidRDefault="0038367F" w:rsidP="00BF6070">
            <w:pPr>
              <w:jc w:val="center"/>
            </w:pPr>
            <w:r w:rsidRPr="0072150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Default="0038367F" w:rsidP="00BF6070">
            <w:pPr>
              <w:jc w:val="center"/>
            </w:pPr>
            <w:r w:rsidRPr="00481EE0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</w:t>
            </w:r>
          </w:p>
        </w:tc>
        <w:tc>
          <w:tcPr>
            <w:tcW w:w="2008" w:type="dxa"/>
          </w:tcPr>
          <w:p w:rsidR="0038367F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BF60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«Мускатновская школа»</w:t>
            </w:r>
          </w:p>
        </w:tc>
        <w:tc>
          <w:tcPr>
            <w:tcW w:w="2264" w:type="dxa"/>
          </w:tcPr>
          <w:p w:rsidR="0038367F" w:rsidRPr="002B6DA0" w:rsidRDefault="0038367F" w:rsidP="00BF60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Гоголева Л. В.</w:t>
            </w:r>
          </w:p>
        </w:tc>
        <w:tc>
          <w:tcPr>
            <w:tcW w:w="3071" w:type="dxa"/>
          </w:tcPr>
          <w:p w:rsidR="0038367F" w:rsidRDefault="0038367F" w:rsidP="00BF6070">
            <w:pPr>
              <w:jc w:val="center"/>
            </w:pPr>
            <w:r w:rsidRPr="0072150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Default="0038367F" w:rsidP="00BF6070">
            <w:pPr>
              <w:jc w:val="center"/>
            </w:pPr>
            <w:r w:rsidRPr="00481EE0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008" w:type="dxa"/>
          </w:tcPr>
          <w:p w:rsidR="0038367F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BF60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«Петровская школа №1»</w:t>
            </w:r>
          </w:p>
        </w:tc>
        <w:tc>
          <w:tcPr>
            <w:tcW w:w="2264" w:type="dxa"/>
          </w:tcPr>
          <w:p w:rsidR="0038367F" w:rsidRPr="002B6DA0" w:rsidRDefault="0038367F" w:rsidP="00BF60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Очеретько Н. П.</w:t>
            </w:r>
          </w:p>
        </w:tc>
        <w:tc>
          <w:tcPr>
            <w:tcW w:w="3071" w:type="dxa"/>
          </w:tcPr>
          <w:p w:rsidR="0038367F" w:rsidRDefault="0038367F" w:rsidP="00BF6070">
            <w:pPr>
              <w:jc w:val="center"/>
            </w:pPr>
            <w:r w:rsidRPr="0072150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Default="0038367F" w:rsidP="00BF6070">
            <w:pPr>
              <w:jc w:val="center"/>
            </w:pPr>
            <w:r w:rsidRPr="00481EE0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</w:t>
            </w:r>
          </w:p>
        </w:tc>
        <w:tc>
          <w:tcPr>
            <w:tcW w:w="2008" w:type="dxa"/>
          </w:tcPr>
          <w:p w:rsidR="0038367F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BF60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ИМС</w:t>
            </w:r>
          </w:p>
        </w:tc>
        <w:tc>
          <w:tcPr>
            <w:tcW w:w="2264" w:type="dxa"/>
          </w:tcPr>
          <w:p w:rsidR="0038367F" w:rsidRPr="002B6DA0" w:rsidRDefault="0038367F" w:rsidP="00BF60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Вакуленко Г. А.</w:t>
            </w:r>
          </w:p>
        </w:tc>
        <w:tc>
          <w:tcPr>
            <w:tcW w:w="3071" w:type="dxa"/>
          </w:tcPr>
          <w:p w:rsidR="0038367F" w:rsidRPr="003A20D6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Методист отдела</w:t>
            </w:r>
          </w:p>
        </w:tc>
        <w:tc>
          <w:tcPr>
            <w:tcW w:w="2767" w:type="dxa"/>
          </w:tcPr>
          <w:p w:rsidR="0038367F" w:rsidRDefault="0038367F" w:rsidP="00BF607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атематик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физик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информатик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008" w:type="dxa"/>
          </w:tcPr>
          <w:p w:rsidR="0038367F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BF60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«Октябрьская школа №1»</w:t>
            </w:r>
          </w:p>
        </w:tc>
        <w:tc>
          <w:tcPr>
            <w:tcW w:w="2264" w:type="dxa"/>
          </w:tcPr>
          <w:p w:rsidR="0038367F" w:rsidRPr="002B6DA0" w:rsidRDefault="0038367F" w:rsidP="00BF60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Пилипенко Т. Д.</w:t>
            </w:r>
          </w:p>
        </w:tc>
        <w:tc>
          <w:tcPr>
            <w:tcW w:w="3071" w:type="dxa"/>
          </w:tcPr>
          <w:p w:rsidR="0038367F" w:rsidRDefault="0038367F" w:rsidP="00BF6070">
            <w:pPr>
              <w:jc w:val="center"/>
            </w:pPr>
            <w:r w:rsidRPr="008529B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Pr="003A20D6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атематик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физик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информатик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587" w:type="dxa"/>
          </w:tcPr>
          <w:p w:rsidR="0038367F" w:rsidRDefault="0038367F" w:rsidP="00BF6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2008" w:type="dxa"/>
          </w:tcPr>
          <w:p w:rsidR="0038367F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BF60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«Ленинская школа»</w:t>
            </w:r>
          </w:p>
        </w:tc>
        <w:tc>
          <w:tcPr>
            <w:tcW w:w="2264" w:type="dxa"/>
          </w:tcPr>
          <w:p w:rsidR="0038367F" w:rsidRPr="002B6DA0" w:rsidRDefault="0038367F" w:rsidP="00BF60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Замай О. С.</w:t>
            </w:r>
          </w:p>
        </w:tc>
        <w:tc>
          <w:tcPr>
            <w:tcW w:w="3071" w:type="dxa"/>
          </w:tcPr>
          <w:p w:rsidR="0038367F" w:rsidRDefault="0038367F" w:rsidP="00BF6070">
            <w:pPr>
              <w:jc w:val="center"/>
            </w:pPr>
            <w:r w:rsidRPr="008529B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Pr="003A20D6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атематик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физик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информатик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927</w:t>
            </w:r>
          </w:p>
        </w:tc>
        <w:tc>
          <w:tcPr>
            <w:tcW w:w="2008" w:type="dxa"/>
          </w:tcPr>
          <w:p w:rsidR="0038367F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BF60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«Октябрьская школа-гимназия»</w:t>
            </w:r>
          </w:p>
        </w:tc>
        <w:tc>
          <w:tcPr>
            <w:tcW w:w="2264" w:type="dxa"/>
          </w:tcPr>
          <w:p w:rsidR="0038367F" w:rsidRPr="002B6DA0" w:rsidRDefault="0038367F" w:rsidP="00BF60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Яковлева Е. М.</w:t>
            </w:r>
          </w:p>
        </w:tc>
        <w:tc>
          <w:tcPr>
            <w:tcW w:w="3071" w:type="dxa"/>
          </w:tcPr>
          <w:p w:rsidR="0038367F" w:rsidRDefault="0038367F" w:rsidP="00BF6070">
            <w:pPr>
              <w:jc w:val="center"/>
            </w:pPr>
            <w:r w:rsidRPr="008529B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Pr="003A20D6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атематик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физик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информатик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</w:p>
        </w:tc>
        <w:tc>
          <w:tcPr>
            <w:tcW w:w="2008" w:type="dxa"/>
          </w:tcPr>
          <w:p w:rsidR="0038367F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BF60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«Октябрьская школа-гимназия»</w:t>
            </w:r>
          </w:p>
        </w:tc>
        <w:tc>
          <w:tcPr>
            <w:tcW w:w="2264" w:type="dxa"/>
          </w:tcPr>
          <w:p w:rsidR="0038367F" w:rsidRPr="002B6DA0" w:rsidRDefault="0038367F" w:rsidP="00BF60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Ганжа Т. И.</w:t>
            </w:r>
          </w:p>
        </w:tc>
        <w:tc>
          <w:tcPr>
            <w:tcW w:w="3071" w:type="dxa"/>
          </w:tcPr>
          <w:p w:rsidR="0038367F" w:rsidRDefault="0038367F" w:rsidP="00BF6070">
            <w:pPr>
              <w:jc w:val="center"/>
            </w:pPr>
            <w:r w:rsidRPr="008529B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Pr="003A20D6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атематик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физик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информатик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008" w:type="dxa"/>
          </w:tcPr>
          <w:p w:rsidR="0038367F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B463B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ИМС</w:t>
            </w:r>
          </w:p>
        </w:tc>
        <w:tc>
          <w:tcPr>
            <w:tcW w:w="2264" w:type="dxa"/>
          </w:tcPr>
          <w:p w:rsidR="0038367F" w:rsidRPr="002B6DA0" w:rsidRDefault="0038367F" w:rsidP="00B463B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Вакуленко Г. А.</w:t>
            </w:r>
          </w:p>
        </w:tc>
        <w:tc>
          <w:tcPr>
            <w:tcW w:w="3071" w:type="dxa"/>
          </w:tcPr>
          <w:p w:rsidR="0038367F" w:rsidRPr="003A20D6" w:rsidRDefault="0038367F" w:rsidP="00B46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Методист отдела</w:t>
            </w:r>
          </w:p>
        </w:tc>
        <w:tc>
          <w:tcPr>
            <w:tcW w:w="2767" w:type="dxa"/>
          </w:tcPr>
          <w:p w:rsidR="0038367F" w:rsidRPr="003A20D6" w:rsidRDefault="0038367F" w:rsidP="00B46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2008" w:type="dxa"/>
          </w:tcPr>
          <w:p w:rsidR="0038367F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B463B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«Марьяновская школа»</w:t>
            </w:r>
          </w:p>
        </w:tc>
        <w:tc>
          <w:tcPr>
            <w:tcW w:w="2264" w:type="dxa"/>
          </w:tcPr>
          <w:p w:rsidR="0038367F" w:rsidRPr="002B6DA0" w:rsidRDefault="0038367F" w:rsidP="00B463B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Ткачук М. П.</w:t>
            </w:r>
          </w:p>
        </w:tc>
        <w:tc>
          <w:tcPr>
            <w:tcW w:w="3071" w:type="dxa"/>
          </w:tcPr>
          <w:p w:rsidR="0038367F" w:rsidRDefault="0038367F" w:rsidP="00B463BA">
            <w:pPr>
              <w:jc w:val="center"/>
            </w:pPr>
            <w:r w:rsidRPr="0025414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Default="0038367F" w:rsidP="00B463BA">
            <w:pPr>
              <w:jc w:val="center"/>
            </w:pPr>
            <w:r w:rsidRPr="008D2B43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2008" w:type="dxa"/>
          </w:tcPr>
          <w:p w:rsidR="0038367F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B463B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«Восходненская школа»</w:t>
            </w:r>
          </w:p>
        </w:tc>
        <w:tc>
          <w:tcPr>
            <w:tcW w:w="2264" w:type="dxa"/>
          </w:tcPr>
          <w:p w:rsidR="0038367F" w:rsidRPr="002B6DA0" w:rsidRDefault="0038367F" w:rsidP="00B463B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Мальгивская Н. Р.</w:t>
            </w:r>
          </w:p>
        </w:tc>
        <w:tc>
          <w:tcPr>
            <w:tcW w:w="3071" w:type="dxa"/>
          </w:tcPr>
          <w:p w:rsidR="0038367F" w:rsidRDefault="0038367F" w:rsidP="00B463BA">
            <w:pPr>
              <w:jc w:val="center"/>
            </w:pPr>
            <w:r w:rsidRPr="0025414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Default="0038367F" w:rsidP="00B463BA">
            <w:pPr>
              <w:jc w:val="center"/>
            </w:pPr>
            <w:r w:rsidRPr="008D2B43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932</w:t>
            </w:r>
          </w:p>
        </w:tc>
        <w:tc>
          <w:tcPr>
            <w:tcW w:w="2008" w:type="dxa"/>
          </w:tcPr>
          <w:p w:rsidR="0038367F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F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ИМС</w:t>
            </w:r>
          </w:p>
        </w:tc>
        <w:tc>
          <w:tcPr>
            <w:tcW w:w="2264" w:type="dxa"/>
          </w:tcPr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Михайлова С. И</w:t>
            </w:r>
          </w:p>
        </w:tc>
        <w:tc>
          <w:tcPr>
            <w:tcW w:w="3071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Методист отдела</w:t>
            </w:r>
          </w:p>
        </w:tc>
        <w:tc>
          <w:tcPr>
            <w:tcW w:w="2767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2008" w:type="dxa"/>
          </w:tcPr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«Марьяновская школа»</w:t>
            </w:r>
          </w:p>
        </w:tc>
        <w:tc>
          <w:tcPr>
            <w:tcW w:w="2264" w:type="dxa"/>
          </w:tcPr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Маслова Г. Н.</w:t>
            </w:r>
          </w:p>
        </w:tc>
        <w:tc>
          <w:tcPr>
            <w:tcW w:w="3071" w:type="dxa"/>
          </w:tcPr>
          <w:p w:rsidR="0038367F" w:rsidRDefault="0038367F" w:rsidP="007A408A">
            <w:pPr>
              <w:jc w:val="center"/>
            </w:pPr>
            <w:r w:rsidRPr="0032356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2008" w:type="dxa"/>
          </w:tcPr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«Петровская школа №2»</w:t>
            </w:r>
          </w:p>
        </w:tc>
        <w:tc>
          <w:tcPr>
            <w:tcW w:w="2264" w:type="dxa"/>
          </w:tcPr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Володькина С. И.</w:t>
            </w:r>
          </w:p>
        </w:tc>
        <w:tc>
          <w:tcPr>
            <w:tcW w:w="3071" w:type="dxa"/>
          </w:tcPr>
          <w:p w:rsidR="0038367F" w:rsidRDefault="0038367F" w:rsidP="007A408A">
            <w:pPr>
              <w:jc w:val="center"/>
            </w:pPr>
            <w:r w:rsidRPr="0032356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935</w:t>
            </w:r>
          </w:p>
        </w:tc>
        <w:tc>
          <w:tcPr>
            <w:tcW w:w="2008" w:type="dxa"/>
          </w:tcPr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«Петровская школа №1»</w:t>
            </w:r>
          </w:p>
        </w:tc>
        <w:tc>
          <w:tcPr>
            <w:tcW w:w="2264" w:type="dxa"/>
          </w:tcPr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Иванова С. Н.</w:t>
            </w:r>
          </w:p>
        </w:tc>
        <w:tc>
          <w:tcPr>
            <w:tcW w:w="3071" w:type="dxa"/>
          </w:tcPr>
          <w:p w:rsidR="0038367F" w:rsidRDefault="0038367F" w:rsidP="007A408A">
            <w:pPr>
              <w:jc w:val="center"/>
            </w:pPr>
            <w:r w:rsidRPr="0032356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</w:t>
            </w:r>
          </w:p>
        </w:tc>
        <w:tc>
          <w:tcPr>
            <w:tcW w:w="2008" w:type="dxa"/>
          </w:tcPr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«Красногвардейская школа №1»</w:t>
            </w:r>
          </w:p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</w:tcPr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Хребтова Н. И.</w:t>
            </w:r>
          </w:p>
        </w:tc>
        <w:tc>
          <w:tcPr>
            <w:tcW w:w="3071" w:type="dxa"/>
          </w:tcPr>
          <w:p w:rsidR="0038367F" w:rsidRDefault="0038367F" w:rsidP="007A408A">
            <w:pPr>
              <w:jc w:val="center"/>
            </w:pPr>
            <w:r w:rsidRPr="0032356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38367F" w:rsidRDefault="0038367F" w:rsidP="00B01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</w:t>
            </w:r>
          </w:p>
        </w:tc>
        <w:tc>
          <w:tcPr>
            <w:tcW w:w="2008" w:type="dxa"/>
          </w:tcPr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B017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«Красногвардейская школа №1»</w:t>
            </w:r>
          </w:p>
        </w:tc>
        <w:tc>
          <w:tcPr>
            <w:tcW w:w="2264" w:type="dxa"/>
          </w:tcPr>
          <w:p w:rsidR="0038367F" w:rsidRPr="002B6DA0" w:rsidRDefault="0038367F" w:rsidP="00B017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Джемалядинова Л. С.</w:t>
            </w:r>
          </w:p>
        </w:tc>
        <w:tc>
          <w:tcPr>
            <w:tcW w:w="3071" w:type="dxa"/>
          </w:tcPr>
          <w:p w:rsidR="0038367F" w:rsidRDefault="0038367F" w:rsidP="00B017A7">
            <w:pPr>
              <w:jc w:val="center"/>
            </w:pPr>
            <w:r w:rsidRPr="009C25B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Pr="003A20D6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</w:t>
            </w:r>
          </w:p>
        </w:tc>
        <w:tc>
          <w:tcPr>
            <w:tcW w:w="2008" w:type="dxa"/>
          </w:tcPr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B017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«Петровская школа №1»</w:t>
            </w:r>
          </w:p>
        </w:tc>
        <w:tc>
          <w:tcPr>
            <w:tcW w:w="2264" w:type="dxa"/>
          </w:tcPr>
          <w:p w:rsidR="0038367F" w:rsidRPr="002B6DA0" w:rsidRDefault="0038367F" w:rsidP="00B017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Артамонова С. И.</w:t>
            </w:r>
          </w:p>
        </w:tc>
        <w:tc>
          <w:tcPr>
            <w:tcW w:w="3071" w:type="dxa"/>
          </w:tcPr>
          <w:p w:rsidR="0038367F" w:rsidRDefault="0038367F" w:rsidP="00B017A7">
            <w:pPr>
              <w:jc w:val="center"/>
            </w:pPr>
            <w:r w:rsidRPr="009C25B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Pr="003A20D6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</w:p>
        </w:tc>
        <w:tc>
          <w:tcPr>
            <w:tcW w:w="2008" w:type="dxa"/>
          </w:tcPr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B017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«Петровская школа №1»</w:t>
            </w:r>
          </w:p>
        </w:tc>
        <w:tc>
          <w:tcPr>
            <w:tcW w:w="2264" w:type="dxa"/>
          </w:tcPr>
          <w:p w:rsidR="0038367F" w:rsidRPr="002B6DA0" w:rsidRDefault="0038367F" w:rsidP="00B017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Денисова Л. Г.</w:t>
            </w:r>
          </w:p>
        </w:tc>
        <w:tc>
          <w:tcPr>
            <w:tcW w:w="3071" w:type="dxa"/>
          </w:tcPr>
          <w:p w:rsidR="0038367F" w:rsidRDefault="0038367F" w:rsidP="00B017A7">
            <w:pPr>
              <w:jc w:val="center"/>
            </w:pPr>
            <w:r w:rsidRPr="00DB12C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Pr="003A20D6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</w:p>
        </w:tc>
        <w:tc>
          <w:tcPr>
            <w:tcW w:w="2008" w:type="dxa"/>
          </w:tcPr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B017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«Красногвардейская школа №1»</w:t>
            </w:r>
          </w:p>
        </w:tc>
        <w:tc>
          <w:tcPr>
            <w:tcW w:w="2264" w:type="dxa"/>
          </w:tcPr>
          <w:p w:rsidR="0038367F" w:rsidRPr="002B6DA0" w:rsidRDefault="0038367F" w:rsidP="00B017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Кашникова Л. В.</w:t>
            </w:r>
          </w:p>
        </w:tc>
        <w:tc>
          <w:tcPr>
            <w:tcW w:w="3071" w:type="dxa"/>
          </w:tcPr>
          <w:p w:rsidR="0038367F" w:rsidRDefault="0038367F" w:rsidP="00B017A7">
            <w:pPr>
              <w:jc w:val="center"/>
            </w:pPr>
            <w:r w:rsidRPr="00DB12C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Default="0038367F" w:rsidP="00B017A7">
            <w:pPr>
              <w:jc w:val="center"/>
            </w:pPr>
            <w:r w:rsidRPr="0023114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</w:t>
            </w:r>
          </w:p>
        </w:tc>
        <w:tc>
          <w:tcPr>
            <w:tcW w:w="2008" w:type="dxa"/>
          </w:tcPr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B017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«Петровская школа №1»</w:t>
            </w:r>
          </w:p>
        </w:tc>
        <w:tc>
          <w:tcPr>
            <w:tcW w:w="2264" w:type="dxa"/>
          </w:tcPr>
          <w:p w:rsidR="0038367F" w:rsidRPr="002B6DA0" w:rsidRDefault="0038367F" w:rsidP="00B017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Вербицкий А. А.</w:t>
            </w:r>
          </w:p>
        </w:tc>
        <w:tc>
          <w:tcPr>
            <w:tcW w:w="3071" w:type="dxa"/>
          </w:tcPr>
          <w:p w:rsidR="0038367F" w:rsidRDefault="0038367F" w:rsidP="00B017A7">
            <w:pPr>
              <w:jc w:val="center"/>
            </w:pPr>
            <w:r w:rsidRPr="00DB12C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Default="0038367F" w:rsidP="00B017A7">
            <w:pPr>
              <w:jc w:val="center"/>
            </w:pPr>
            <w:r w:rsidRPr="0023114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942</w:t>
            </w:r>
          </w:p>
        </w:tc>
        <w:tc>
          <w:tcPr>
            <w:tcW w:w="2008" w:type="dxa"/>
          </w:tcPr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B017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«Октябрьская школа-гимназия»</w:t>
            </w:r>
          </w:p>
        </w:tc>
        <w:tc>
          <w:tcPr>
            <w:tcW w:w="2264" w:type="dxa"/>
          </w:tcPr>
          <w:p w:rsidR="0038367F" w:rsidRPr="002B6DA0" w:rsidRDefault="0038367F" w:rsidP="00B017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Шабанова А. К.</w:t>
            </w:r>
          </w:p>
        </w:tc>
        <w:tc>
          <w:tcPr>
            <w:tcW w:w="3071" w:type="dxa"/>
          </w:tcPr>
          <w:p w:rsidR="0038367F" w:rsidRDefault="0038367F" w:rsidP="00B017A7">
            <w:pPr>
              <w:jc w:val="center"/>
            </w:pPr>
            <w:r w:rsidRPr="00DB12C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Default="0038367F" w:rsidP="00B017A7">
            <w:pPr>
              <w:jc w:val="center"/>
            </w:pPr>
            <w:r w:rsidRPr="0023114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</w:t>
            </w:r>
          </w:p>
        </w:tc>
        <w:tc>
          <w:tcPr>
            <w:tcW w:w="2008" w:type="dxa"/>
          </w:tcPr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B017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ИМС</w:t>
            </w:r>
          </w:p>
        </w:tc>
        <w:tc>
          <w:tcPr>
            <w:tcW w:w="2264" w:type="dxa"/>
          </w:tcPr>
          <w:p w:rsidR="0038367F" w:rsidRPr="002B6DA0" w:rsidRDefault="0038367F" w:rsidP="00B017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Погорелый С. Н</w:t>
            </w:r>
          </w:p>
        </w:tc>
        <w:tc>
          <w:tcPr>
            <w:tcW w:w="3071" w:type="dxa"/>
          </w:tcPr>
          <w:p w:rsidR="0038367F" w:rsidRPr="003A20D6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 отдела</w:t>
            </w:r>
          </w:p>
        </w:tc>
        <w:tc>
          <w:tcPr>
            <w:tcW w:w="2767" w:type="dxa"/>
          </w:tcPr>
          <w:p w:rsidR="0038367F" w:rsidRPr="00CD613A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3A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D613A">
              <w:rPr>
                <w:rFonts w:ascii="Times New Roman" w:hAnsi="Times New Roman" w:cs="Times New Roman"/>
                <w:sz w:val="24"/>
                <w:szCs w:val="24"/>
              </w:rPr>
              <w:t xml:space="preserve">  ОБЖ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</w:t>
            </w:r>
          </w:p>
        </w:tc>
        <w:tc>
          <w:tcPr>
            <w:tcW w:w="2008" w:type="dxa"/>
          </w:tcPr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B017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«Восходненская школа»</w:t>
            </w:r>
          </w:p>
        </w:tc>
        <w:tc>
          <w:tcPr>
            <w:tcW w:w="2264" w:type="dxa"/>
          </w:tcPr>
          <w:p w:rsidR="0038367F" w:rsidRPr="002B6DA0" w:rsidRDefault="0038367F" w:rsidP="00B017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Козлова Н. Н.</w:t>
            </w:r>
          </w:p>
        </w:tc>
        <w:tc>
          <w:tcPr>
            <w:tcW w:w="3071" w:type="dxa"/>
          </w:tcPr>
          <w:p w:rsidR="0038367F" w:rsidRDefault="0038367F" w:rsidP="00B017A7">
            <w:pPr>
              <w:jc w:val="center"/>
            </w:pPr>
            <w:r w:rsidRPr="00DF407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Pr="003A20D6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3A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D613A">
              <w:rPr>
                <w:rFonts w:ascii="Times New Roman" w:hAnsi="Times New Roman" w:cs="Times New Roman"/>
                <w:sz w:val="24"/>
                <w:szCs w:val="24"/>
              </w:rPr>
              <w:t xml:space="preserve">  ОБЖ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</w:t>
            </w:r>
          </w:p>
        </w:tc>
        <w:tc>
          <w:tcPr>
            <w:tcW w:w="2008" w:type="dxa"/>
          </w:tcPr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B017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«Октябрьская школа-гимназия»</w:t>
            </w:r>
          </w:p>
        </w:tc>
        <w:tc>
          <w:tcPr>
            <w:tcW w:w="2264" w:type="dxa"/>
          </w:tcPr>
          <w:p w:rsidR="0038367F" w:rsidRPr="002B6DA0" w:rsidRDefault="0038367F" w:rsidP="00B017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Живарев Н. С.</w:t>
            </w:r>
          </w:p>
        </w:tc>
        <w:tc>
          <w:tcPr>
            <w:tcW w:w="3071" w:type="dxa"/>
          </w:tcPr>
          <w:p w:rsidR="0038367F" w:rsidRDefault="0038367F" w:rsidP="00B017A7">
            <w:pPr>
              <w:jc w:val="center"/>
            </w:pPr>
            <w:r w:rsidRPr="00DF407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Pr="003A20D6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3A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D613A">
              <w:rPr>
                <w:rFonts w:ascii="Times New Roman" w:hAnsi="Times New Roman" w:cs="Times New Roman"/>
                <w:sz w:val="24"/>
                <w:szCs w:val="24"/>
              </w:rPr>
              <w:t xml:space="preserve">  ОБЖ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</w:t>
            </w:r>
          </w:p>
        </w:tc>
        <w:tc>
          <w:tcPr>
            <w:tcW w:w="2008" w:type="dxa"/>
          </w:tcPr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B017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«Котельниковская школа»</w:t>
            </w:r>
          </w:p>
        </w:tc>
        <w:tc>
          <w:tcPr>
            <w:tcW w:w="2264" w:type="dxa"/>
          </w:tcPr>
          <w:p w:rsidR="0038367F" w:rsidRPr="002B6DA0" w:rsidRDefault="0038367F" w:rsidP="00B017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Берсенев М. Н.</w:t>
            </w:r>
          </w:p>
        </w:tc>
        <w:tc>
          <w:tcPr>
            <w:tcW w:w="3071" w:type="dxa"/>
          </w:tcPr>
          <w:p w:rsidR="0038367F" w:rsidRDefault="0038367F" w:rsidP="00B017A7">
            <w:pPr>
              <w:jc w:val="center"/>
            </w:pPr>
            <w:r w:rsidRPr="00DF407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Pr="003A20D6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3A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D613A">
              <w:rPr>
                <w:rFonts w:ascii="Times New Roman" w:hAnsi="Times New Roman" w:cs="Times New Roman"/>
                <w:sz w:val="24"/>
                <w:szCs w:val="24"/>
              </w:rPr>
              <w:t xml:space="preserve">  ОБЖ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947</w:t>
            </w:r>
          </w:p>
        </w:tc>
        <w:tc>
          <w:tcPr>
            <w:tcW w:w="2008" w:type="dxa"/>
          </w:tcPr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B017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«Александровская школа»</w:t>
            </w:r>
          </w:p>
        </w:tc>
        <w:tc>
          <w:tcPr>
            <w:tcW w:w="2264" w:type="dxa"/>
          </w:tcPr>
          <w:p w:rsidR="0038367F" w:rsidRPr="002B6DA0" w:rsidRDefault="0038367F" w:rsidP="00B017A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Манин А. Т.</w:t>
            </w:r>
          </w:p>
        </w:tc>
        <w:tc>
          <w:tcPr>
            <w:tcW w:w="3071" w:type="dxa"/>
          </w:tcPr>
          <w:p w:rsidR="0038367F" w:rsidRDefault="0038367F" w:rsidP="00B017A7">
            <w:pPr>
              <w:jc w:val="center"/>
            </w:pPr>
            <w:r w:rsidRPr="00DF407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Pr="003A20D6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3A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D613A">
              <w:rPr>
                <w:rFonts w:ascii="Times New Roman" w:hAnsi="Times New Roman" w:cs="Times New Roman"/>
                <w:sz w:val="24"/>
                <w:szCs w:val="24"/>
              </w:rPr>
              <w:t xml:space="preserve">  ОБЖ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948</w:t>
            </w:r>
          </w:p>
        </w:tc>
        <w:tc>
          <w:tcPr>
            <w:tcW w:w="2008" w:type="dxa"/>
          </w:tcPr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CD613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ИМС</w:t>
            </w:r>
          </w:p>
        </w:tc>
        <w:tc>
          <w:tcPr>
            <w:tcW w:w="2264" w:type="dxa"/>
          </w:tcPr>
          <w:p w:rsidR="0038367F" w:rsidRPr="002B6DA0" w:rsidRDefault="0038367F" w:rsidP="00CD613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Глухова С. Н.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 отдела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949</w:t>
            </w:r>
          </w:p>
        </w:tc>
        <w:tc>
          <w:tcPr>
            <w:tcW w:w="2008" w:type="dxa"/>
          </w:tcPr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CD613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МБОУ «Петровская школа №1»</w:t>
            </w:r>
          </w:p>
        </w:tc>
        <w:tc>
          <w:tcPr>
            <w:tcW w:w="2264" w:type="dxa"/>
          </w:tcPr>
          <w:p w:rsidR="0038367F" w:rsidRPr="002B6DA0" w:rsidRDefault="0038367F" w:rsidP="00CD613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Ушакова Е. Н</w:t>
            </w:r>
          </w:p>
        </w:tc>
        <w:tc>
          <w:tcPr>
            <w:tcW w:w="3071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Default="0038367F" w:rsidP="00CD613A">
            <w:pPr>
              <w:jc w:val="center"/>
            </w:pPr>
            <w:r w:rsidRPr="00FC794C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  <w:proofErr w:type="gramStart"/>
            <w:r w:rsidRPr="00FC794C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FC794C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</w:p>
        </w:tc>
        <w:tc>
          <w:tcPr>
            <w:tcW w:w="2008" w:type="dxa"/>
          </w:tcPr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CD613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МБОУ «Петровская школа №2»</w:t>
            </w:r>
          </w:p>
        </w:tc>
        <w:tc>
          <w:tcPr>
            <w:tcW w:w="2264" w:type="dxa"/>
          </w:tcPr>
          <w:p w:rsidR="0038367F" w:rsidRPr="002B6DA0" w:rsidRDefault="0038367F" w:rsidP="00CD613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Майорова Л. И. </w:t>
            </w:r>
          </w:p>
        </w:tc>
        <w:tc>
          <w:tcPr>
            <w:tcW w:w="3071" w:type="dxa"/>
          </w:tcPr>
          <w:p w:rsidR="0038367F" w:rsidRDefault="0038367F" w:rsidP="00CD613A">
            <w:pPr>
              <w:jc w:val="center"/>
            </w:pPr>
            <w:r w:rsidRPr="00A611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Default="0038367F" w:rsidP="00CD613A">
            <w:pPr>
              <w:jc w:val="center"/>
            </w:pPr>
            <w:r w:rsidRPr="00FC794C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  <w:proofErr w:type="gramStart"/>
            <w:r w:rsidRPr="00FC794C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FC794C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008" w:type="dxa"/>
          </w:tcPr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CD613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МБОУ «Восходненская школа»</w:t>
            </w:r>
          </w:p>
        </w:tc>
        <w:tc>
          <w:tcPr>
            <w:tcW w:w="2264" w:type="dxa"/>
          </w:tcPr>
          <w:p w:rsidR="0038367F" w:rsidRPr="002B6DA0" w:rsidRDefault="0038367F" w:rsidP="00CD613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Зуйкина С. М.</w:t>
            </w:r>
          </w:p>
        </w:tc>
        <w:tc>
          <w:tcPr>
            <w:tcW w:w="3071" w:type="dxa"/>
          </w:tcPr>
          <w:p w:rsidR="0038367F" w:rsidRDefault="0038367F" w:rsidP="00CD613A">
            <w:pPr>
              <w:jc w:val="center"/>
            </w:pPr>
            <w:r w:rsidRPr="00A611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Default="0038367F" w:rsidP="00CD613A">
            <w:pPr>
              <w:jc w:val="center"/>
            </w:pPr>
            <w:r w:rsidRPr="00FC794C">
              <w:rPr>
                <w:rFonts w:ascii="Times New Roman" w:hAnsi="Times New Roman" w:cs="Times New Roman"/>
                <w:sz w:val="24"/>
                <w:szCs w:val="24"/>
              </w:rPr>
              <w:t>Химия, биология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952</w:t>
            </w:r>
          </w:p>
        </w:tc>
        <w:tc>
          <w:tcPr>
            <w:tcW w:w="2008" w:type="dxa"/>
          </w:tcPr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CD613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МБОУ «Красногвардейская школа №1»</w:t>
            </w:r>
          </w:p>
        </w:tc>
        <w:tc>
          <w:tcPr>
            <w:tcW w:w="2264" w:type="dxa"/>
          </w:tcPr>
          <w:p w:rsidR="0038367F" w:rsidRPr="002B6DA0" w:rsidRDefault="0038367F" w:rsidP="00CD613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Абильтарова Л. Р.</w:t>
            </w:r>
          </w:p>
        </w:tc>
        <w:tc>
          <w:tcPr>
            <w:tcW w:w="3071" w:type="dxa"/>
          </w:tcPr>
          <w:p w:rsidR="0038367F" w:rsidRDefault="0038367F" w:rsidP="00CD613A">
            <w:pPr>
              <w:jc w:val="center"/>
            </w:pPr>
            <w:r w:rsidRPr="00A611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94C">
              <w:rPr>
                <w:rFonts w:ascii="Times New Roman" w:hAnsi="Times New Roman" w:cs="Times New Roman"/>
                <w:sz w:val="24"/>
                <w:szCs w:val="24"/>
              </w:rPr>
              <w:t>Химия, биология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</w:p>
        </w:tc>
        <w:tc>
          <w:tcPr>
            <w:tcW w:w="2008" w:type="dxa"/>
          </w:tcPr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ИМС</w:t>
            </w:r>
          </w:p>
        </w:tc>
        <w:tc>
          <w:tcPr>
            <w:tcW w:w="2264" w:type="dxa"/>
          </w:tcPr>
          <w:p w:rsidR="0038367F" w:rsidRPr="002B6DA0" w:rsidRDefault="0038367F" w:rsidP="00CD613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Грудницкая А. С</w:t>
            </w:r>
          </w:p>
        </w:tc>
        <w:tc>
          <w:tcPr>
            <w:tcW w:w="3071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 отдела</w:t>
            </w:r>
          </w:p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67F" w:rsidRPr="003A20D6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:rsidR="0038367F" w:rsidRDefault="0038367F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психологи,</w:t>
            </w:r>
          </w:p>
          <w:p w:rsidR="0038367F" w:rsidRPr="003A20D6" w:rsidRDefault="0038367F" w:rsidP="00C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</w:t>
            </w:r>
          </w:p>
        </w:tc>
        <w:tc>
          <w:tcPr>
            <w:tcW w:w="2008" w:type="dxa"/>
          </w:tcPr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«Марьяновская школа»</w:t>
            </w:r>
          </w:p>
        </w:tc>
        <w:tc>
          <w:tcPr>
            <w:tcW w:w="2264" w:type="dxa"/>
          </w:tcPr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Щербакова Т. В.</w:t>
            </w:r>
          </w:p>
        </w:tc>
        <w:tc>
          <w:tcPr>
            <w:tcW w:w="3071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Практический психолог</w:t>
            </w:r>
          </w:p>
        </w:tc>
        <w:tc>
          <w:tcPr>
            <w:tcW w:w="2767" w:type="dxa"/>
          </w:tcPr>
          <w:p w:rsidR="0038367F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психологи,</w:t>
            </w:r>
          </w:p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</w:t>
            </w:r>
          </w:p>
        </w:tc>
        <w:tc>
          <w:tcPr>
            <w:tcW w:w="2008" w:type="dxa"/>
          </w:tcPr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«Красногвардейская школа №1»</w:t>
            </w:r>
          </w:p>
        </w:tc>
        <w:tc>
          <w:tcPr>
            <w:tcW w:w="2264" w:type="dxa"/>
          </w:tcPr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Газейкина Н. А.</w:t>
            </w:r>
          </w:p>
        </w:tc>
        <w:tc>
          <w:tcPr>
            <w:tcW w:w="3071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Практический психолог</w:t>
            </w:r>
          </w:p>
        </w:tc>
        <w:tc>
          <w:tcPr>
            <w:tcW w:w="2767" w:type="dxa"/>
          </w:tcPr>
          <w:p w:rsidR="0038367F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психологи,</w:t>
            </w:r>
          </w:p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</w:t>
            </w:r>
          </w:p>
        </w:tc>
        <w:tc>
          <w:tcPr>
            <w:tcW w:w="2008" w:type="dxa"/>
          </w:tcPr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ДОУ 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«Колосок-1», </w:t>
            </w:r>
            <w:proofErr w:type="gramStart"/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</w:t>
            </w:r>
            <w:proofErr w:type="gramEnd"/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Петровка</w:t>
            </w:r>
          </w:p>
        </w:tc>
        <w:tc>
          <w:tcPr>
            <w:tcW w:w="2264" w:type="dxa"/>
          </w:tcPr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Падяш Н. П.</w:t>
            </w:r>
          </w:p>
        </w:tc>
        <w:tc>
          <w:tcPr>
            <w:tcW w:w="3071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Практический психолог</w:t>
            </w:r>
          </w:p>
        </w:tc>
        <w:tc>
          <w:tcPr>
            <w:tcW w:w="2767" w:type="dxa"/>
          </w:tcPr>
          <w:p w:rsidR="0038367F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психологи,</w:t>
            </w:r>
          </w:p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</w:t>
            </w:r>
          </w:p>
        </w:tc>
        <w:tc>
          <w:tcPr>
            <w:tcW w:w="2008" w:type="dxa"/>
          </w:tcPr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ДОУ 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«Колосок-1», </w:t>
            </w:r>
            <w:proofErr w:type="gramStart"/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</w:t>
            </w:r>
            <w:proofErr w:type="gramEnd"/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Петровка</w:t>
            </w:r>
          </w:p>
        </w:tc>
        <w:tc>
          <w:tcPr>
            <w:tcW w:w="2264" w:type="dxa"/>
          </w:tcPr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Падяш Н. П.</w:t>
            </w:r>
          </w:p>
        </w:tc>
        <w:tc>
          <w:tcPr>
            <w:tcW w:w="3071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Воспитатель-методист</w:t>
            </w:r>
          </w:p>
        </w:tc>
        <w:tc>
          <w:tcPr>
            <w:tcW w:w="2767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958</w:t>
            </w:r>
          </w:p>
        </w:tc>
        <w:tc>
          <w:tcPr>
            <w:tcW w:w="2008" w:type="dxa"/>
          </w:tcPr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ДОУ 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№5 «Антошка», п. Октябрьское</w:t>
            </w:r>
          </w:p>
        </w:tc>
        <w:tc>
          <w:tcPr>
            <w:tcW w:w="2264" w:type="dxa"/>
          </w:tcPr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Султанова Э. Н.</w:t>
            </w:r>
          </w:p>
        </w:tc>
        <w:tc>
          <w:tcPr>
            <w:tcW w:w="3071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Воспитатель-методист</w:t>
            </w:r>
          </w:p>
        </w:tc>
        <w:tc>
          <w:tcPr>
            <w:tcW w:w="2767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</w:t>
            </w:r>
          </w:p>
        </w:tc>
        <w:tc>
          <w:tcPr>
            <w:tcW w:w="2008" w:type="dxa"/>
          </w:tcPr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ДОУ 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«Сказка»</w:t>
            </w:r>
          </w:p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 Восход</w:t>
            </w:r>
          </w:p>
        </w:tc>
        <w:tc>
          <w:tcPr>
            <w:tcW w:w="2264" w:type="dxa"/>
          </w:tcPr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Гуза Н. А.</w:t>
            </w:r>
          </w:p>
        </w:tc>
        <w:tc>
          <w:tcPr>
            <w:tcW w:w="3071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Воспитатель-методист</w:t>
            </w:r>
          </w:p>
        </w:tc>
        <w:tc>
          <w:tcPr>
            <w:tcW w:w="2767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2008" w:type="dxa"/>
          </w:tcPr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ДОУ </w:t>
            </w: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«Красная шапочка</w:t>
            </w:r>
            <w:proofErr w:type="gramStart"/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»с</w:t>
            </w:r>
            <w:proofErr w:type="gramEnd"/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Петровка</w:t>
            </w:r>
          </w:p>
        </w:tc>
        <w:tc>
          <w:tcPr>
            <w:tcW w:w="2264" w:type="dxa"/>
          </w:tcPr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Колесникова Л. А.</w:t>
            </w:r>
          </w:p>
        </w:tc>
        <w:tc>
          <w:tcPr>
            <w:tcW w:w="3071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Воспитатель-методист</w:t>
            </w:r>
          </w:p>
        </w:tc>
        <w:tc>
          <w:tcPr>
            <w:tcW w:w="2767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</w:t>
            </w:r>
          </w:p>
        </w:tc>
        <w:tc>
          <w:tcPr>
            <w:tcW w:w="2008" w:type="dxa"/>
          </w:tcPr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ИМС</w:t>
            </w:r>
          </w:p>
        </w:tc>
        <w:tc>
          <w:tcPr>
            <w:tcW w:w="2264" w:type="dxa"/>
          </w:tcPr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Малюк А. М.</w:t>
            </w:r>
          </w:p>
        </w:tc>
        <w:tc>
          <w:tcPr>
            <w:tcW w:w="3071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Педагоги-библиотекари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</w:t>
            </w:r>
          </w:p>
        </w:tc>
        <w:tc>
          <w:tcPr>
            <w:tcW w:w="2008" w:type="dxa"/>
          </w:tcPr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«Янтарненская школа»</w:t>
            </w:r>
          </w:p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</w:tcPr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Коваленко Е. Н.</w:t>
            </w:r>
          </w:p>
        </w:tc>
        <w:tc>
          <w:tcPr>
            <w:tcW w:w="3071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Педагог-библиотекарь</w:t>
            </w:r>
          </w:p>
        </w:tc>
        <w:tc>
          <w:tcPr>
            <w:tcW w:w="2767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Педагоги-библиотекари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963</w:t>
            </w:r>
          </w:p>
        </w:tc>
        <w:tc>
          <w:tcPr>
            <w:tcW w:w="2008" w:type="dxa"/>
          </w:tcPr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«Марьяновская школа»</w:t>
            </w:r>
          </w:p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</w:tcPr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Голубева Н. И.</w:t>
            </w:r>
          </w:p>
        </w:tc>
        <w:tc>
          <w:tcPr>
            <w:tcW w:w="3071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Педагог-библиотекарь</w:t>
            </w:r>
          </w:p>
        </w:tc>
        <w:tc>
          <w:tcPr>
            <w:tcW w:w="2767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Педагоги-библиотекари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38367F" w:rsidRPr="003A20D6" w:rsidTr="00F222D2">
        <w:tc>
          <w:tcPr>
            <w:tcW w:w="697" w:type="dxa"/>
          </w:tcPr>
          <w:p w:rsidR="0038367F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2008" w:type="dxa"/>
          </w:tcPr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38367F" w:rsidRDefault="0038367F" w:rsidP="00B01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577" w:type="dxa"/>
          </w:tcPr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«Петровская школа №1»</w:t>
            </w:r>
          </w:p>
        </w:tc>
        <w:tc>
          <w:tcPr>
            <w:tcW w:w="2264" w:type="dxa"/>
          </w:tcPr>
          <w:p w:rsidR="0038367F" w:rsidRPr="002B6DA0" w:rsidRDefault="0038367F" w:rsidP="007A40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Пономарчук Е. А.</w:t>
            </w:r>
          </w:p>
        </w:tc>
        <w:tc>
          <w:tcPr>
            <w:tcW w:w="3071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D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Педагог-библиотекарь</w:t>
            </w:r>
          </w:p>
        </w:tc>
        <w:tc>
          <w:tcPr>
            <w:tcW w:w="2767" w:type="dxa"/>
          </w:tcPr>
          <w:p w:rsidR="0038367F" w:rsidRPr="003A20D6" w:rsidRDefault="0038367F" w:rsidP="007A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Педагоги-библиотекари</w:t>
            </w:r>
          </w:p>
        </w:tc>
        <w:tc>
          <w:tcPr>
            <w:tcW w:w="587" w:type="dxa"/>
          </w:tcPr>
          <w:p w:rsidR="0038367F" w:rsidRDefault="0038367F" w:rsidP="0001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012524" w:rsidRPr="003A20D6" w:rsidTr="00F222D2">
        <w:tc>
          <w:tcPr>
            <w:tcW w:w="697" w:type="dxa"/>
          </w:tcPr>
          <w:p w:rsidR="00012524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</w:p>
        </w:tc>
        <w:tc>
          <w:tcPr>
            <w:tcW w:w="2008" w:type="dxa"/>
          </w:tcPr>
          <w:p w:rsidR="00012524" w:rsidRDefault="00012524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Краснопере-</w:t>
            </w:r>
          </w:p>
          <w:p w:rsidR="00012524" w:rsidRDefault="00012524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копский район</w:t>
            </w:r>
          </w:p>
        </w:tc>
        <w:tc>
          <w:tcPr>
            <w:tcW w:w="3577" w:type="dxa"/>
          </w:tcPr>
          <w:p w:rsidR="00012524" w:rsidRPr="00F012C5" w:rsidRDefault="00237BC2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 w:rsidR="00012524" w:rsidRPr="00F012C5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«Информационно-методический центр»</w:t>
            </w:r>
          </w:p>
        </w:tc>
        <w:tc>
          <w:tcPr>
            <w:tcW w:w="2264" w:type="dxa"/>
          </w:tcPr>
          <w:p w:rsidR="00012524" w:rsidRPr="00F012C5" w:rsidRDefault="00012524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Белова В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012524" w:rsidRPr="00F012C5" w:rsidRDefault="00012524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767" w:type="dxa"/>
          </w:tcPr>
          <w:p w:rsidR="00012524" w:rsidRPr="003A20D6" w:rsidRDefault="00012524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012524" w:rsidRDefault="0001252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2524" w:rsidRPr="003A20D6" w:rsidTr="00F222D2">
        <w:tc>
          <w:tcPr>
            <w:tcW w:w="697" w:type="dxa"/>
          </w:tcPr>
          <w:p w:rsidR="00012524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</w:t>
            </w:r>
          </w:p>
        </w:tc>
        <w:tc>
          <w:tcPr>
            <w:tcW w:w="2008" w:type="dxa"/>
          </w:tcPr>
          <w:p w:rsidR="00012524" w:rsidRDefault="00012524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Краснопере-</w:t>
            </w:r>
          </w:p>
          <w:p w:rsidR="00012524" w:rsidRDefault="00012524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копский район</w:t>
            </w:r>
          </w:p>
        </w:tc>
        <w:tc>
          <w:tcPr>
            <w:tcW w:w="3577" w:type="dxa"/>
          </w:tcPr>
          <w:p w:rsidR="00012524" w:rsidRPr="00F012C5" w:rsidRDefault="00237BC2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2524" w:rsidRPr="00F012C5">
              <w:rPr>
                <w:rFonts w:ascii="Times New Roman" w:hAnsi="Times New Roman" w:cs="Times New Roman"/>
                <w:sz w:val="24"/>
                <w:szCs w:val="24"/>
              </w:rPr>
              <w:t>«Ишунский учебно-воспитательный комплекс»</w:t>
            </w:r>
          </w:p>
        </w:tc>
        <w:tc>
          <w:tcPr>
            <w:tcW w:w="2264" w:type="dxa"/>
          </w:tcPr>
          <w:p w:rsidR="00012524" w:rsidRPr="00F012C5" w:rsidRDefault="00012524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Хомечко С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012524" w:rsidRPr="00F012C5" w:rsidRDefault="00012524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012524" w:rsidRDefault="00012524" w:rsidP="00237BC2">
            <w:pPr>
              <w:jc w:val="center"/>
            </w:pPr>
            <w:r w:rsidRPr="00DE6740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012524" w:rsidRDefault="0001252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2524" w:rsidRPr="003A20D6" w:rsidTr="00F222D2">
        <w:tc>
          <w:tcPr>
            <w:tcW w:w="697" w:type="dxa"/>
          </w:tcPr>
          <w:p w:rsidR="00012524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967</w:t>
            </w:r>
          </w:p>
        </w:tc>
        <w:tc>
          <w:tcPr>
            <w:tcW w:w="2008" w:type="dxa"/>
          </w:tcPr>
          <w:p w:rsidR="00012524" w:rsidRDefault="00012524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Краснопере-</w:t>
            </w:r>
          </w:p>
          <w:p w:rsidR="00012524" w:rsidRDefault="00012524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копский район</w:t>
            </w:r>
          </w:p>
        </w:tc>
        <w:tc>
          <w:tcPr>
            <w:tcW w:w="3577" w:type="dxa"/>
          </w:tcPr>
          <w:p w:rsidR="00012524" w:rsidRPr="00F012C5" w:rsidRDefault="00237BC2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2524" w:rsidRPr="00F012C5">
              <w:rPr>
                <w:rFonts w:ascii="Times New Roman" w:hAnsi="Times New Roman" w:cs="Times New Roman"/>
                <w:sz w:val="24"/>
                <w:szCs w:val="24"/>
              </w:rPr>
              <w:t>«Братский учебно-воспитательный комплекс»</w:t>
            </w:r>
          </w:p>
        </w:tc>
        <w:tc>
          <w:tcPr>
            <w:tcW w:w="2264" w:type="dxa"/>
          </w:tcPr>
          <w:p w:rsidR="00012524" w:rsidRPr="00F012C5" w:rsidRDefault="00012524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Григоренко Е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012524" w:rsidRPr="00F012C5" w:rsidRDefault="00012524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012524" w:rsidRDefault="00012524" w:rsidP="00237BC2">
            <w:pPr>
              <w:jc w:val="center"/>
            </w:pPr>
            <w:r w:rsidRPr="00DE6740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012524" w:rsidRDefault="0001252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12524" w:rsidRPr="003A20D6" w:rsidTr="00F222D2">
        <w:tc>
          <w:tcPr>
            <w:tcW w:w="697" w:type="dxa"/>
          </w:tcPr>
          <w:p w:rsidR="00012524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968</w:t>
            </w:r>
          </w:p>
        </w:tc>
        <w:tc>
          <w:tcPr>
            <w:tcW w:w="2008" w:type="dxa"/>
          </w:tcPr>
          <w:p w:rsidR="00012524" w:rsidRDefault="00012524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Краснопере-</w:t>
            </w:r>
          </w:p>
          <w:p w:rsidR="00012524" w:rsidRDefault="00012524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копский район</w:t>
            </w:r>
          </w:p>
        </w:tc>
        <w:tc>
          <w:tcPr>
            <w:tcW w:w="3577" w:type="dxa"/>
          </w:tcPr>
          <w:p w:rsidR="00012524" w:rsidRPr="00F012C5" w:rsidRDefault="00237BC2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 w:rsidR="00012524" w:rsidRPr="00F012C5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«Информационно-методический центр»</w:t>
            </w:r>
          </w:p>
        </w:tc>
        <w:tc>
          <w:tcPr>
            <w:tcW w:w="2264" w:type="dxa"/>
          </w:tcPr>
          <w:p w:rsidR="00012524" w:rsidRPr="00F012C5" w:rsidRDefault="00012524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Кудрявцева А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012524" w:rsidRPr="00F012C5" w:rsidRDefault="00012524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012524" w:rsidRDefault="00012524" w:rsidP="00237BC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012524" w:rsidRDefault="0001252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12524" w:rsidRPr="003A20D6" w:rsidTr="00F222D2">
        <w:tc>
          <w:tcPr>
            <w:tcW w:w="697" w:type="dxa"/>
          </w:tcPr>
          <w:p w:rsidR="00012524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</w:t>
            </w:r>
          </w:p>
        </w:tc>
        <w:tc>
          <w:tcPr>
            <w:tcW w:w="2008" w:type="dxa"/>
          </w:tcPr>
          <w:p w:rsidR="00012524" w:rsidRDefault="00012524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Краснопере-</w:t>
            </w:r>
          </w:p>
          <w:p w:rsidR="00012524" w:rsidRDefault="00012524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копский район</w:t>
            </w:r>
          </w:p>
        </w:tc>
        <w:tc>
          <w:tcPr>
            <w:tcW w:w="3577" w:type="dxa"/>
          </w:tcPr>
          <w:p w:rsidR="00012524" w:rsidRPr="00F012C5" w:rsidRDefault="00237BC2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2524" w:rsidRPr="00F012C5">
              <w:rPr>
                <w:rFonts w:ascii="Times New Roman" w:hAnsi="Times New Roman" w:cs="Times New Roman"/>
                <w:sz w:val="24"/>
                <w:szCs w:val="24"/>
              </w:rPr>
              <w:t>«Зеленонивский учебно-воспитательный комплекс»</w:t>
            </w:r>
          </w:p>
        </w:tc>
        <w:tc>
          <w:tcPr>
            <w:tcW w:w="2264" w:type="dxa"/>
          </w:tcPr>
          <w:p w:rsidR="00012524" w:rsidRPr="00F012C5" w:rsidRDefault="00012524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Евдокименко С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012524" w:rsidRPr="00F012C5" w:rsidRDefault="00012524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012524" w:rsidRDefault="00012524" w:rsidP="00237BC2">
            <w:pPr>
              <w:jc w:val="center"/>
            </w:pPr>
            <w:r w:rsidRPr="00BA79BB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012524" w:rsidRDefault="0001252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12524" w:rsidRPr="003A20D6" w:rsidTr="00F222D2">
        <w:tc>
          <w:tcPr>
            <w:tcW w:w="697" w:type="dxa"/>
          </w:tcPr>
          <w:p w:rsidR="00012524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</w:t>
            </w:r>
          </w:p>
        </w:tc>
        <w:tc>
          <w:tcPr>
            <w:tcW w:w="2008" w:type="dxa"/>
          </w:tcPr>
          <w:p w:rsidR="00012524" w:rsidRDefault="00012524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Краснопере-</w:t>
            </w:r>
          </w:p>
          <w:p w:rsidR="00012524" w:rsidRDefault="00012524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копский район</w:t>
            </w:r>
          </w:p>
        </w:tc>
        <w:tc>
          <w:tcPr>
            <w:tcW w:w="3577" w:type="dxa"/>
          </w:tcPr>
          <w:p w:rsidR="00012524" w:rsidRPr="00F012C5" w:rsidRDefault="00237BC2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2524" w:rsidRPr="00F012C5">
              <w:rPr>
                <w:rFonts w:ascii="Times New Roman" w:hAnsi="Times New Roman" w:cs="Times New Roman"/>
                <w:sz w:val="24"/>
                <w:szCs w:val="24"/>
              </w:rPr>
              <w:t>«Красноармейский учебно-воспитательный комплекс»</w:t>
            </w:r>
          </w:p>
        </w:tc>
        <w:tc>
          <w:tcPr>
            <w:tcW w:w="2264" w:type="dxa"/>
          </w:tcPr>
          <w:p w:rsidR="00012524" w:rsidRPr="00F012C5" w:rsidRDefault="00012524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Белоконева Е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012524" w:rsidRPr="00F012C5" w:rsidRDefault="00012524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012524" w:rsidRDefault="00012524" w:rsidP="00237BC2">
            <w:pPr>
              <w:jc w:val="center"/>
            </w:pPr>
            <w:r w:rsidRPr="00BA79BB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012524" w:rsidRDefault="0001252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10BC6" w:rsidRPr="003A20D6" w:rsidTr="00F222D2">
        <w:tc>
          <w:tcPr>
            <w:tcW w:w="697" w:type="dxa"/>
          </w:tcPr>
          <w:p w:rsidR="00810BC6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971</w:t>
            </w:r>
          </w:p>
        </w:tc>
        <w:tc>
          <w:tcPr>
            <w:tcW w:w="2008" w:type="dxa"/>
          </w:tcPr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Краснопере-</w:t>
            </w:r>
          </w:p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копский район</w:t>
            </w:r>
          </w:p>
        </w:tc>
        <w:tc>
          <w:tcPr>
            <w:tcW w:w="3577" w:type="dxa"/>
          </w:tcPr>
          <w:p w:rsidR="00810BC6" w:rsidRPr="00F012C5" w:rsidRDefault="00237BC2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 w:rsidR="00810BC6" w:rsidRPr="00F012C5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«Информационно-методический центр»</w:t>
            </w:r>
          </w:p>
        </w:tc>
        <w:tc>
          <w:tcPr>
            <w:tcW w:w="2264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Шилова Е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810BC6" w:rsidRPr="003A20D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7" w:type="dxa"/>
          </w:tcPr>
          <w:p w:rsidR="00810BC6" w:rsidRDefault="00810BC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10BC6" w:rsidRPr="003A20D6" w:rsidTr="00F222D2">
        <w:tc>
          <w:tcPr>
            <w:tcW w:w="697" w:type="dxa"/>
          </w:tcPr>
          <w:p w:rsidR="00810BC6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</w:t>
            </w:r>
          </w:p>
        </w:tc>
        <w:tc>
          <w:tcPr>
            <w:tcW w:w="2008" w:type="dxa"/>
          </w:tcPr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Краснопере-</w:t>
            </w:r>
          </w:p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копский район</w:t>
            </w:r>
          </w:p>
        </w:tc>
        <w:tc>
          <w:tcPr>
            <w:tcW w:w="3577" w:type="dxa"/>
          </w:tcPr>
          <w:p w:rsidR="00810BC6" w:rsidRPr="00F012C5" w:rsidRDefault="00237BC2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0BC6" w:rsidRPr="00F012C5">
              <w:rPr>
                <w:rFonts w:ascii="Times New Roman" w:hAnsi="Times New Roman" w:cs="Times New Roman"/>
                <w:sz w:val="24"/>
                <w:szCs w:val="24"/>
              </w:rPr>
              <w:t>«Орловский учебно-воспитательный комплекс»</w:t>
            </w:r>
          </w:p>
        </w:tc>
        <w:tc>
          <w:tcPr>
            <w:tcW w:w="2264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Сорокин В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767" w:type="dxa"/>
          </w:tcPr>
          <w:p w:rsidR="00810BC6" w:rsidRDefault="00810BC6" w:rsidP="00237BC2">
            <w:pPr>
              <w:jc w:val="center"/>
            </w:pPr>
            <w:r w:rsidRPr="00284DF4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7" w:type="dxa"/>
          </w:tcPr>
          <w:p w:rsidR="00810BC6" w:rsidRDefault="00810BC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10BC6" w:rsidRPr="003A20D6" w:rsidTr="00F222D2">
        <w:tc>
          <w:tcPr>
            <w:tcW w:w="697" w:type="dxa"/>
          </w:tcPr>
          <w:p w:rsidR="00810BC6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973</w:t>
            </w:r>
          </w:p>
        </w:tc>
        <w:tc>
          <w:tcPr>
            <w:tcW w:w="2008" w:type="dxa"/>
          </w:tcPr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Краснопере-</w:t>
            </w:r>
          </w:p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копский район</w:t>
            </w:r>
          </w:p>
        </w:tc>
        <w:tc>
          <w:tcPr>
            <w:tcW w:w="3577" w:type="dxa"/>
          </w:tcPr>
          <w:p w:rsidR="00810BC6" w:rsidRPr="00F012C5" w:rsidRDefault="00237BC2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0BC6" w:rsidRPr="00F012C5">
              <w:rPr>
                <w:rFonts w:ascii="Times New Roman" w:hAnsi="Times New Roman" w:cs="Times New Roman"/>
                <w:sz w:val="24"/>
                <w:szCs w:val="24"/>
              </w:rPr>
              <w:t>«Почетненский учебно-воспитательный комплекс»</w:t>
            </w:r>
          </w:p>
        </w:tc>
        <w:tc>
          <w:tcPr>
            <w:tcW w:w="2264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Калинина Е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767" w:type="dxa"/>
          </w:tcPr>
          <w:p w:rsidR="00810BC6" w:rsidRDefault="00810BC6" w:rsidP="00237BC2">
            <w:pPr>
              <w:jc w:val="center"/>
            </w:pPr>
            <w:r w:rsidRPr="00284DF4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7" w:type="dxa"/>
          </w:tcPr>
          <w:p w:rsidR="00810BC6" w:rsidRDefault="00810BC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10BC6" w:rsidRPr="003A20D6" w:rsidTr="00F222D2">
        <w:tc>
          <w:tcPr>
            <w:tcW w:w="697" w:type="dxa"/>
          </w:tcPr>
          <w:p w:rsidR="00810BC6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974</w:t>
            </w:r>
          </w:p>
        </w:tc>
        <w:tc>
          <w:tcPr>
            <w:tcW w:w="2008" w:type="dxa"/>
          </w:tcPr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Краснопере-</w:t>
            </w:r>
          </w:p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копский район</w:t>
            </w:r>
          </w:p>
        </w:tc>
        <w:tc>
          <w:tcPr>
            <w:tcW w:w="3577" w:type="dxa"/>
          </w:tcPr>
          <w:p w:rsidR="00810BC6" w:rsidRPr="00F012C5" w:rsidRDefault="00237BC2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 w:rsidR="00810BC6" w:rsidRPr="00F012C5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«Информационно-методический центр»</w:t>
            </w:r>
          </w:p>
        </w:tc>
        <w:tc>
          <w:tcPr>
            <w:tcW w:w="2264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Сова С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810BC6" w:rsidRPr="003A20D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810BC6" w:rsidRDefault="00810BC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10BC6" w:rsidRPr="003A20D6" w:rsidTr="00F222D2">
        <w:tc>
          <w:tcPr>
            <w:tcW w:w="697" w:type="dxa"/>
          </w:tcPr>
          <w:p w:rsidR="00810BC6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975</w:t>
            </w:r>
          </w:p>
        </w:tc>
        <w:tc>
          <w:tcPr>
            <w:tcW w:w="2008" w:type="dxa"/>
          </w:tcPr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Краснопере-</w:t>
            </w:r>
          </w:p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копский район</w:t>
            </w:r>
          </w:p>
        </w:tc>
        <w:tc>
          <w:tcPr>
            <w:tcW w:w="3577" w:type="dxa"/>
          </w:tcPr>
          <w:p w:rsidR="00810BC6" w:rsidRPr="00F012C5" w:rsidRDefault="00237BC2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0BC6" w:rsidRPr="00F012C5">
              <w:rPr>
                <w:rFonts w:ascii="Times New Roman" w:hAnsi="Times New Roman" w:cs="Times New Roman"/>
                <w:sz w:val="24"/>
                <w:szCs w:val="24"/>
              </w:rPr>
              <w:t>«Ишунский учебно-воспитательный комплекс»</w:t>
            </w:r>
          </w:p>
        </w:tc>
        <w:tc>
          <w:tcPr>
            <w:tcW w:w="2264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Высоцкая Л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810BC6" w:rsidRDefault="00810BC6" w:rsidP="00237BC2">
            <w:pPr>
              <w:jc w:val="center"/>
            </w:pPr>
            <w:r w:rsidRPr="004963E4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810BC6" w:rsidRDefault="00810BC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10BC6" w:rsidRPr="003A20D6" w:rsidTr="00F222D2">
        <w:tc>
          <w:tcPr>
            <w:tcW w:w="697" w:type="dxa"/>
          </w:tcPr>
          <w:p w:rsidR="00810BC6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</w:p>
        </w:tc>
        <w:tc>
          <w:tcPr>
            <w:tcW w:w="2008" w:type="dxa"/>
          </w:tcPr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Краснопере-</w:t>
            </w:r>
          </w:p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копский район</w:t>
            </w:r>
          </w:p>
        </w:tc>
        <w:tc>
          <w:tcPr>
            <w:tcW w:w="3577" w:type="dxa"/>
          </w:tcPr>
          <w:p w:rsidR="00810BC6" w:rsidRPr="00F012C5" w:rsidRDefault="00237BC2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0BC6" w:rsidRPr="00F012C5">
              <w:rPr>
                <w:rFonts w:ascii="Times New Roman" w:hAnsi="Times New Roman" w:cs="Times New Roman"/>
                <w:sz w:val="24"/>
                <w:szCs w:val="24"/>
              </w:rPr>
              <w:t>«Ильинский учебно-воспитательный комплекс»</w:t>
            </w:r>
          </w:p>
        </w:tc>
        <w:tc>
          <w:tcPr>
            <w:tcW w:w="2264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Полевик В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810BC6" w:rsidRDefault="00810BC6" w:rsidP="00237BC2">
            <w:pPr>
              <w:jc w:val="center"/>
            </w:pPr>
            <w:r w:rsidRPr="004963E4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810BC6" w:rsidRDefault="00810BC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10BC6" w:rsidRPr="003A20D6" w:rsidTr="00F222D2">
        <w:tc>
          <w:tcPr>
            <w:tcW w:w="697" w:type="dxa"/>
          </w:tcPr>
          <w:p w:rsidR="00810BC6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977</w:t>
            </w:r>
          </w:p>
        </w:tc>
        <w:tc>
          <w:tcPr>
            <w:tcW w:w="2008" w:type="dxa"/>
          </w:tcPr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Краснопере-</w:t>
            </w:r>
          </w:p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копский район</w:t>
            </w:r>
          </w:p>
        </w:tc>
        <w:tc>
          <w:tcPr>
            <w:tcW w:w="3577" w:type="dxa"/>
          </w:tcPr>
          <w:p w:rsidR="00810BC6" w:rsidRPr="00F012C5" w:rsidRDefault="00237BC2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 w:rsidR="00810BC6" w:rsidRPr="00F012C5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«Информационно-методический центр»</w:t>
            </w:r>
          </w:p>
        </w:tc>
        <w:tc>
          <w:tcPr>
            <w:tcW w:w="2264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Сова С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810BC6" w:rsidRPr="00844767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810BC6" w:rsidRDefault="00810BC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10BC6" w:rsidRPr="003A20D6" w:rsidTr="00F222D2">
        <w:tc>
          <w:tcPr>
            <w:tcW w:w="697" w:type="dxa"/>
          </w:tcPr>
          <w:p w:rsidR="00810BC6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978</w:t>
            </w:r>
          </w:p>
        </w:tc>
        <w:tc>
          <w:tcPr>
            <w:tcW w:w="2008" w:type="dxa"/>
          </w:tcPr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Краснопере-</w:t>
            </w:r>
          </w:p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копский район</w:t>
            </w:r>
          </w:p>
        </w:tc>
        <w:tc>
          <w:tcPr>
            <w:tcW w:w="3577" w:type="dxa"/>
          </w:tcPr>
          <w:p w:rsidR="00810BC6" w:rsidRPr="00F012C5" w:rsidRDefault="00237BC2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0BC6" w:rsidRPr="00F012C5">
              <w:rPr>
                <w:rFonts w:ascii="Times New Roman" w:hAnsi="Times New Roman" w:cs="Times New Roman"/>
                <w:sz w:val="24"/>
                <w:szCs w:val="24"/>
              </w:rPr>
              <w:t>«Воинский учебно-воспитательный комплекс»</w:t>
            </w:r>
          </w:p>
        </w:tc>
        <w:tc>
          <w:tcPr>
            <w:tcW w:w="2264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Мирошниченко В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2767" w:type="dxa"/>
          </w:tcPr>
          <w:p w:rsidR="00810BC6" w:rsidRDefault="00810BC6" w:rsidP="00237BC2">
            <w:pPr>
              <w:jc w:val="center"/>
            </w:pPr>
            <w:r w:rsidRPr="009F5D70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810BC6" w:rsidRDefault="00810BC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10BC6" w:rsidRPr="003A20D6" w:rsidTr="00F222D2">
        <w:tc>
          <w:tcPr>
            <w:tcW w:w="697" w:type="dxa"/>
          </w:tcPr>
          <w:p w:rsidR="00810BC6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2008" w:type="dxa"/>
          </w:tcPr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Краснопере-</w:t>
            </w:r>
          </w:p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копский район</w:t>
            </w:r>
          </w:p>
        </w:tc>
        <w:tc>
          <w:tcPr>
            <w:tcW w:w="3577" w:type="dxa"/>
          </w:tcPr>
          <w:p w:rsidR="00810BC6" w:rsidRPr="00F012C5" w:rsidRDefault="00237BC2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0BC6" w:rsidRPr="00F012C5">
              <w:rPr>
                <w:rFonts w:ascii="Times New Roman" w:hAnsi="Times New Roman" w:cs="Times New Roman"/>
                <w:sz w:val="24"/>
                <w:szCs w:val="24"/>
              </w:rPr>
              <w:t>«Ишунский учебно-воспитательный комплекс»</w:t>
            </w:r>
          </w:p>
        </w:tc>
        <w:tc>
          <w:tcPr>
            <w:tcW w:w="2264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Мельник В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химии</w:t>
            </w:r>
          </w:p>
        </w:tc>
        <w:tc>
          <w:tcPr>
            <w:tcW w:w="2767" w:type="dxa"/>
          </w:tcPr>
          <w:p w:rsidR="00810BC6" w:rsidRDefault="00810BC6" w:rsidP="00237BC2">
            <w:pPr>
              <w:jc w:val="center"/>
            </w:pPr>
            <w:r w:rsidRPr="009F5D70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810BC6" w:rsidRDefault="00810BC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10BC6" w:rsidRPr="003A20D6" w:rsidTr="00F222D2">
        <w:tc>
          <w:tcPr>
            <w:tcW w:w="697" w:type="dxa"/>
          </w:tcPr>
          <w:p w:rsidR="00810BC6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2008" w:type="dxa"/>
          </w:tcPr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Краснопере-</w:t>
            </w:r>
          </w:p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копский район</w:t>
            </w:r>
          </w:p>
        </w:tc>
        <w:tc>
          <w:tcPr>
            <w:tcW w:w="3577" w:type="dxa"/>
          </w:tcPr>
          <w:p w:rsidR="00810BC6" w:rsidRPr="00F012C5" w:rsidRDefault="00237BC2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0BC6" w:rsidRPr="00F012C5">
              <w:rPr>
                <w:rFonts w:ascii="Times New Roman" w:hAnsi="Times New Roman" w:cs="Times New Roman"/>
                <w:sz w:val="24"/>
                <w:szCs w:val="24"/>
              </w:rPr>
              <w:t>«Воинский учебно-воспитательный комплекс»</w:t>
            </w:r>
          </w:p>
        </w:tc>
        <w:tc>
          <w:tcPr>
            <w:tcW w:w="2264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Скачкова В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767" w:type="dxa"/>
          </w:tcPr>
          <w:p w:rsidR="00810BC6" w:rsidRPr="003A20D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810BC6" w:rsidRDefault="00810BC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10BC6" w:rsidRPr="003A20D6" w:rsidTr="00F222D2">
        <w:tc>
          <w:tcPr>
            <w:tcW w:w="697" w:type="dxa"/>
          </w:tcPr>
          <w:p w:rsidR="00810BC6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</w:p>
        </w:tc>
        <w:tc>
          <w:tcPr>
            <w:tcW w:w="2008" w:type="dxa"/>
          </w:tcPr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Краснопере-</w:t>
            </w:r>
          </w:p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копский район</w:t>
            </w:r>
          </w:p>
        </w:tc>
        <w:tc>
          <w:tcPr>
            <w:tcW w:w="3577" w:type="dxa"/>
          </w:tcPr>
          <w:p w:rsidR="00810BC6" w:rsidRPr="00F012C5" w:rsidRDefault="00237BC2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0BC6" w:rsidRPr="00F012C5">
              <w:rPr>
                <w:rFonts w:ascii="Times New Roman" w:hAnsi="Times New Roman" w:cs="Times New Roman"/>
                <w:sz w:val="24"/>
                <w:szCs w:val="24"/>
              </w:rPr>
              <w:t>«Новопавловский учебно-воспитательный комплекс»</w:t>
            </w:r>
          </w:p>
        </w:tc>
        <w:tc>
          <w:tcPr>
            <w:tcW w:w="2264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Шостак Т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767" w:type="dxa"/>
          </w:tcPr>
          <w:p w:rsidR="00810BC6" w:rsidRDefault="00810BC6" w:rsidP="00237BC2">
            <w:pPr>
              <w:jc w:val="center"/>
            </w:pPr>
            <w:r w:rsidRPr="002062DF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810BC6" w:rsidRDefault="00810BC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10BC6" w:rsidRPr="003A20D6" w:rsidTr="00F222D2">
        <w:tc>
          <w:tcPr>
            <w:tcW w:w="697" w:type="dxa"/>
          </w:tcPr>
          <w:p w:rsidR="00810BC6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2008" w:type="dxa"/>
          </w:tcPr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Краснопере-</w:t>
            </w:r>
          </w:p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копский район</w:t>
            </w:r>
          </w:p>
        </w:tc>
        <w:tc>
          <w:tcPr>
            <w:tcW w:w="3577" w:type="dxa"/>
          </w:tcPr>
          <w:p w:rsidR="00810BC6" w:rsidRPr="00F012C5" w:rsidRDefault="00237BC2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0BC6" w:rsidRPr="00F012C5">
              <w:rPr>
                <w:rFonts w:ascii="Times New Roman" w:hAnsi="Times New Roman" w:cs="Times New Roman"/>
                <w:sz w:val="24"/>
                <w:szCs w:val="24"/>
              </w:rPr>
              <w:t>«Орловский учебно-воспитательный комплекс»</w:t>
            </w:r>
          </w:p>
        </w:tc>
        <w:tc>
          <w:tcPr>
            <w:tcW w:w="2264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Шеремет Р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767" w:type="dxa"/>
          </w:tcPr>
          <w:p w:rsidR="00810BC6" w:rsidRDefault="00810BC6" w:rsidP="00237BC2">
            <w:pPr>
              <w:jc w:val="center"/>
            </w:pPr>
            <w:r w:rsidRPr="002062DF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810BC6" w:rsidRDefault="00810BC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810BC6" w:rsidRPr="003A20D6" w:rsidTr="00F222D2">
        <w:tc>
          <w:tcPr>
            <w:tcW w:w="697" w:type="dxa"/>
          </w:tcPr>
          <w:p w:rsidR="00810BC6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008" w:type="dxa"/>
          </w:tcPr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Краснопере-</w:t>
            </w:r>
          </w:p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копский район</w:t>
            </w:r>
          </w:p>
        </w:tc>
        <w:tc>
          <w:tcPr>
            <w:tcW w:w="3577" w:type="dxa"/>
          </w:tcPr>
          <w:p w:rsidR="00810BC6" w:rsidRPr="00F012C5" w:rsidRDefault="00237BC2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0BC6" w:rsidRPr="00F012C5">
              <w:rPr>
                <w:rFonts w:ascii="Times New Roman" w:hAnsi="Times New Roman" w:cs="Times New Roman"/>
                <w:sz w:val="24"/>
                <w:szCs w:val="24"/>
              </w:rPr>
              <w:t>«Братский учебно-воспитательный комплекс»</w:t>
            </w:r>
          </w:p>
        </w:tc>
        <w:tc>
          <w:tcPr>
            <w:tcW w:w="2264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Назлымова С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2767" w:type="dxa"/>
          </w:tcPr>
          <w:p w:rsidR="00810BC6" w:rsidRPr="003A20D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587" w:type="dxa"/>
          </w:tcPr>
          <w:p w:rsidR="00810BC6" w:rsidRDefault="00810BC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810BC6" w:rsidRPr="003A20D6" w:rsidTr="00F222D2">
        <w:tc>
          <w:tcPr>
            <w:tcW w:w="697" w:type="dxa"/>
          </w:tcPr>
          <w:p w:rsidR="00810BC6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2008" w:type="dxa"/>
          </w:tcPr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Краснопере-</w:t>
            </w:r>
          </w:p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копский район</w:t>
            </w:r>
          </w:p>
        </w:tc>
        <w:tc>
          <w:tcPr>
            <w:tcW w:w="3577" w:type="dxa"/>
          </w:tcPr>
          <w:p w:rsidR="00810BC6" w:rsidRPr="00F012C5" w:rsidRDefault="00237BC2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0BC6" w:rsidRPr="00F012C5">
              <w:rPr>
                <w:rFonts w:ascii="Times New Roman" w:hAnsi="Times New Roman" w:cs="Times New Roman"/>
                <w:sz w:val="24"/>
                <w:szCs w:val="24"/>
              </w:rPr>
              <w:t>«Магазинский учебно-воспитательный комплекс»</w:t>
            </w:r>
          </w:p>
        </w:tc>
        <w:tc>
          <w:tcPr>
            <w:tcW w:w="2264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Аблямитова Г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2767" w:type="dxa"/>
          </w:tcPr>
          <w:p w:rsidR="00810BC6" w:rsidRPr="003A20D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587" w:type="dxa"/>
          </w:tcPr>
          <w:p w:rsidR="00810BC6" w:rsidRDefault="00810BC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10BC6" w:rsidRPr="003A20D6" w:rsidTr="00F222D2">
        <w:tc>
          <w:tcPr>
            <w:tcW w:w="697" w:type="dxa"/>
          </w:tcPr>
          <w:p w:rsidR="00810BC6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2008" w:type="dxa"/>
          </w:tcPr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Краснопере-</w:t>
            </w:r>
          </w:p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копский район</w:t>
            </w:r>
          </w:p>
        </w:tc>
        <w:tc>
          <w:tcPr>
            <w:tcW w:w="3577" w:type="dxa"/>
          </w:tcPr>
          <w:p w:rsidR="00810BC6" w:rsidRPr="00F012C5" w:rsidRDefault="00237BC2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0BC6" w:rsidRPr="00F012C5">
              <w:rPr>
                <w:rFonts w:ascii="Times New Roman" w:hAnsi="Times New Roman" w:cs="Times New Roman"/>
                <w:sz w:val="24"/>
                <w:szCs w:val="24"/>
              </w:rPr>
              <w:t>«Зеленонивский учебно-воспитательный комплекс»</w:t>
            </w:r>
          </w:p>
        </w:tc>
        <w:tc>
          <w:tcPr>
            <w:tcW w:w="2264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Карта С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2767" w:type="dxa"/>
          </w:tcPr>
          <w:p w:rsidR="00810BC6" w:rsidRPr="003A20D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587" w:type="dxa"/>
          </w:tcPr>
          <w:p w:rsidR="00810BC6" w:rsidRDefault="00810BC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810BC6" w:rsidRPr="003A20D6" w:rsidTr="00F222D2">
        <w:tc>
          <w:tcPr>
            <w:tcW w:w="697" w:type="dxa"/>
          </w:tcPr>
          <w:p w:rsidR="00810BC6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</w:t>
            </w:r>
          </w:p>
        </w:tc>
        <w:tc>
          <w:tcPr>
            <w:tcW w:w="2008" w:type="dxa"/>
          </w:tcPr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Краснопере-</w:t>
            </w:r>
          </w:p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копский район</w:t>
            </w:r>
          </w:p>
        </w:tc>
        <w:tc>
          <w:tcPr>
            <w:tcW w:w="3577" w:type="dxa"/>
          </w:tcPr>
          <w:p w:rsidR="00810BC6" w:rsidRPr="00F012C5" w:rsidRDefault="00237BC2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 w:rsidR="00810BC6" w:rsidRPr="00F012C5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«Информационно-методический центр»</w:t>
            </w:r>
          </w:p>
        </w:tc>
        <w:tc>
          <w:tcPr>
            <w:tcW w:w="2264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Кудрявцева Л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810BC6" w:rsidRDefault="00810BC6" w:rsidP="00237BC2">
            <w:pPr>
              <w:jc w:val="center"/>
            </w:pPr>
            <w:r w:rsidRPr="00D7718C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810BC6" w:rsidRDefault="00810BC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810BC6" w:rsidRPr="003A20D6" w:rsidTr="00F222D2">
        <w:tc>
          <w:tcPr>
            <w:tcW w:w="697" w:type="dxa"/>
          </w:tcPr>
          <w:p w:rsidR="00810BC6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2008" w:type="dxa"/>
          </w:tcPr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Краснопере-</w:t>
            </w:r>
          </w:p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копский район</w:t>
            </w:r>
          </w:p>
        </w:tc>
        <w:tc>
          <w:tcPr>
            <w:tcW w:w="3577" w:type="dxa"/>
          </w:tcPr>
          <w:p w:rsidR="00810BC6" w:rsidRPr="00F012C5" w:rsidRDefault="00237BC2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0BC6" w:rsidRPr="00F012C5">
              <w:rPr>
                <w:rFonts w:ascii="Times New Roman" w:hAnsi="Times New Roman" w:cs="Times New Roman"/>
                <w:sz w:val="24"/>
                <w:szCs w:val="24"/>
              </w:rPr>
              <w:t>«Воинский учебно-воспитательный комплекс»</w:t>
            </w:r>
          </w:p>
        </w:tc>
        <w:tc>
          <w:tcPr>
            <w:tcW w:w="2264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Леонтьева Т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810BC6" w:rsidRDefault="00810BC6" w:rsidP="00237BC2">
            <w:pPr>
              <w:jc w:val="center"/>
            </w:pPr>
            <w:r w:rsidRPr="00D7718C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810BC6" w:rsidRDefault="00810BC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810BC6" w:rsidRPr="003A20D6" w:rsidTr="00F222D2">
        <w:tc>
          <w:tcPr>
            <w:tcW w:w="697" w:type="dxa"/>
          </w:tcPr>
          <w:p w:rsidR="00810BC6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2008" w:type="dxa"/>
          </w:tcPr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Краснопере-</w:t>
            </w:r>
          </w:p>
          <w:p w:rsidR="00810BC6" w:rsidRDefault="00810BC6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копский район</w:t>
            </w:r>
          </w:p>
        </w:tc>
        <w:tc>
          <w:tcPr>
            <w:tcW w:w="3577" w:type="dxa"/>
          </w:tcPr>
          <w:p w:rsidR="00810BC6" w:rsidRPr="00F012C5" w:rsidRDefault="00237BC2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0BC6" w:rsidRPr="00F012C5">
              <w:rPr>
                <w:rFonts w:ascii="Times New Roman" w:hAnsi="Times New Roman" w:cs="Times New Roman"/>
                <w:sz w:val="24"/>
                <w:szCs w:val="24"/>
              </w:rPr>
              <w:t>«Магазинский учебно-воспитательный комплекс»</w:t>
            </w:r>
          </w:p>
        </w:tc>
        <w:tc>
          <w:tcPr>
            <w:tcW w:w="2264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Никулина А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7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810BC6" w:rsidRPr="00F012C5" w:rsidRDefault="00810BC6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810BC6" w:rsidRDefault="00810BC6" w:rsidP="00237BC2">
            <w:pPr>
              <w:jc w:val="center"/>
            </w:pPr>
            <w:r w:rsidRPr="00D7718C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810BC6" w:rsidRDefault="00810BC6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237BC2" w:rsidRPr="003A20D6" w:rsidTr="00F222D2">
        <w:tc>
          <w:tcPr>
            <w:tcW w:w="697" w:type="dxa"/>
          </w:tcPr>
          <w:p w:rsidR="00237BC2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989</w:t>
            </w:r>
          </w:p>
        </w:tc>
        <w:tc>
          <w:tcPr>
            <w:tcW w:w="2008" w:type="dxa"/>
          </w:tcPr>
          <w:p w:rsidR="00237BC2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Краснопере-</w:t>
            </w:r>
          </w:p>
          <w:p w:rsidR="00237BC2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копский район</w:t>
            </w:r>
          </w:p>
        </w:tc>
        <w:tc>
          <w:tcPr>
            <w:tcW w:w="3577" w:type="dxa"/>
          </w:tcPr>
          <w:p w:rsidR="00237BC2" w:rsidRPr="00F012C5" w:rsidRDefault="00237BC2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«Информационно-методический центр»</w:t>
            </w:r>
          </w:p>
        </w:tc>
        <w:tc>
          <w:tcPr>
            <w:tcW w:w="2264" w:type="dxa"/>
          </w:tcPr>
          <w:p w:rsidR="00237BC2" w:rsidRPr="00F012C5" w:rsidRDefault="00237BC2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Кубишина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237BC2" w:rsidRPr="00F012C5" w:rsidRDefault="00237BC2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237BC2" w:rsidRDefault="00237BC2" w:rsidP="00237BC2">
            <w:pPr>
              <w:jc w:val="center"/>
            </w:pPr>
            <w:r w:rsidRPr="008B7A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237BC2" w:rsidRDefault="00237BC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237BC2" w:rsidRPr="003A20D6" w:rsidTr="00F222D2">
        <w:tc>
          <w:tcPr>
            <w:tcW w:w="697" w:type="dxa"/>
          </w:tcPr>
          <w:p w:rsidR="00237BC2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</w:t>
            </w:r>
          </w:p>
        </w:tc>
        <w:tc>
          <w:tcPr>
            <w:tcW w:w="2008" w:type="dxa"/>
          </w:tcPr>
          <w:p w:rsidR="00237BC2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Краснопере-</w:t>
            </w:r>
          </w:p>
          <w:p w:rsidR="00237BC2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копский район</w:t>
            </w:r>
          </w:p>
        </w:tc>
        <w:tc>
          <w:tcPr>
            <w:tcW w:w="3577" w:type="dxa"/>
          </w:tcPr>
          <w:p w:rsidR="00237BC2" w:rsidRPr="00F012C5" w:rsidRDefault="00237BC2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 xml:space="preserve">  «Магазинский учебно-воспитательный комплекс»</w:t>
            </w:r>
          </w:p>
        </w:tc>
        <w:tc>
          <w:tcPr>
            <w:tcW w:w="2264" w:type="dxa"/>
          </w:tcPr>
          <w:p w:rsidR="00237BC2" w:rsidRPr="00F012C5" w:rsidRDefault="00237BC2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Проторенко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237BC2" w:rsidRPr="00F012C5" w:rsidRDefault="00237BC2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767" w:type="dxa"/>
          </w:tcPr>
          <w:p w:rsidR="00237BC2" w:rsidRDefault="00237BC2" w:rsidP="00237BC2">
            <w:pPr>
              <w:jc w:val="center"/>
            </w:pPr>
            <w:r w:rsidRPr="008B7A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237BC2" w:rsidRDefault="00237BC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237BC2" w:rsidRPr="003A20D6" w:rsidTr="00F222D2">
        <w:tc>
          <w:tcPr>
            <w:tcW w:w="697" w:type="dxa"/>
          </w:tcPr>
          <w:p w:rsidR="00237BC2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2008" w:type="dxa"/>
          </w:tcPr>
          <w:p w:rsidR="00237BC2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Краснопере-</w:t>
            </w:r>
          </w:p>
          <w:p w:rsidR="00237BC2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копский район</w:t>
            </w:r>
          </w:p>
        </w:tc>
        <w:tc>
          <w:tcPr>
            <w:tcW w:w="3577" w:type="dxa"/>
          </w:tcPr>
          <w:p w:rsidR="00237BC2" w:rsidRPr="00F012C5" w:rsidRDefault="00237BC2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 xml:space="preserve"> «Ильинский учебно-воспитательный комплекс»</w:t>
            </w:r>
          </w:p>
        </w:tc>
        <w:tc>
          <w:tcPr>
            <w:tcW w:w="2264" w:type="dxa"/>
          </w:tcPr>
          <w:p w:rsidR="00237BC2" w:rsidRPr="00F012C5" w:rsidRDefault="00237BC2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Сидорчук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237BC2" w:rsidRPr="00F012C5" w:rsidRDefault="00237BC2" w:rsidP="00237BC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2C5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767" w:type="dxa"/>
          </w:tcPr>
          <w:p w:rsidR="00237BC2" w:rsidRDefault="00237BC2" w:rsidP="00237BC2">
            <w:pPr>
              <w:jc w:val="center"/>
            </w:pPr>
            <w:r w:rsidRPr="008B7A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237BC2" w:rsidRDefault="00237BC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237BC2" w:rsidRPr="003A20D6" w:rsidTr="00F222D2">
        <w:tc>
          <w:tcPr>
            <w:tcW w:w="697" w:type="dxa"/>
          </w:tcPr>
          <w:p w:rsidR="00237BC2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008" w:type="dxa"/>
          </w:tcPr>
          <w:p w:rsidR="00237BC2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577" w:type="dxa"/>
          </w:tcPr>
          <w:p w:rsidR="00237BC2" w:rsidRPr="003A20D6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 Администрации Ленинского района</w:t>
            </w:r>
          </w:p>
        </w:tc>
        <w:tc>
          <w:tcPr>
            <w:tcW w:w="2264" w:type="dxa"/>
          </w:tcPr>
          <w:p w:rsidR="00237BC2" w:rsidRPr="00BC6A1F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Бендо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7BC2" w:rsidRPr="00BC6A1F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237BC2" w:rsidRPr="00BC6A1F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767" w:type="dxa"/>
          </w:tcPr>
          <w:p w:rsidR="00237BC2" w:rsidRPr="003A20D6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237BC2" w:rsidRDefault="00237BC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7BC2" w:rsidRPr="003A20D6" w:rsidTr="00F222D2">
        <w:tc>
          <w:tcPr>
            <w:tcW w:w="697" w:type="dxa"/>
          </w:tcPr>
          <w:p w:rsidR="00237BC2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</w:t>
            </w:r>
          </w:p>
        </w:tc>
        <w:tc>
          <w:tcPr>
            <w:tcW w:w="2008" w:type="dxa"/>
          </w:tcPr>
          <w:p w:rsidR="00237BC2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577" w:type="dxa"/>
          </w:tcPr>
          <w:p w:rsidR="00237BC2" w:rsidRPr="00BC6A1F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МКУ «Информационно-методический центр» Ленинского района</w:t>
            </w:r>
          </w:p>
          <w:p w:rsidR="00237BC2" w:rsidRPr="003A20D6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Республики Крым</w:t>
            </w:r>
          </w:p>
        </w:tc>
        <w:tc>
          <w:tcPr>
            <w:tcW w:w="2264" w:type="dxa"/>
          </w:tcPr>
          <w:p w:rsidR="00237BC2" w:rsidRPr="00BC6A1F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Белоус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237BC2" w:rsidRPr="00BC6A1F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  <w:p w:rsidR="00237BC2" w:rsidRPr="00BC6A1F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:rsidR="00237BC2" w:rsidRPr="003A20D6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237BC2" w:rsidRDefault="00237BC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37BC2" w:rsidRPr="003A20D6" w:rsidTr="00F222D2">
        <w:tc>
          <w:tcPr>
            <w:tcW w:w="697" w:type="dxa"/>
          </w:tcPr>
          <w:p w:rsidR="00237BC2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994</w:t>
            </w:r>
          </w:p>
        </w:tc>
        <w:tc>
          <w:tcPr>
            <w:tcW w:w="2008" w:type="dxa"/>
          </w:tcPr>
          <w:p w:rsidR="00237BC2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577" w:type="dxa"/>
          </w:tcPr>
          <w:p w:rsidR="00237BC2" w:rsidRPr="003A20D6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A1F">
              <w:rPr>
                <w:rFonts w:ascii="Times New Roman" w:hAnsi="Times New Roman"/>
                <w:sz w:val="24"/>
                <w:szCs w:val="24"/>
              </w:rPr>
              <w:t>МБОУ  Красногорская СОШ</w:t>
            </w:r>
          </w:p>
        </w:tc>
        <w:tc>
          <w:tcPr>
            <w:tcW w:w="2264" w:type="dxa"/>
          </w:tcPr>
          <w:p w:rsidR="00237BC2" w:rsidRPr="00BC6A1F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Брониковская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237BC2" w:rsidRPr="00BC6A1F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читель физики</w:t>
            </w:r>
          </w:p>
        </w:tc>
        <w:tc>
          <w:tcPr>
            <w:tcW w:w="2767" w:type="dxa"/>
          </w:tcPr>
          <w:p w:rsidR="00237BC2" w:rsidRPr="003A20D6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237BC2" w:rsidRDefault="00237BC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37BC2" w:rsidRPr="003A20D6" w:rsidTr="00F222D2">
        <w:tc>
          <w:tcPr>
            <w:tcW w:w="697" w:type="dxa"/>
          </w:tcPr>
          <w:p w:rsidR="00237BC2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2008" w:type="dxa"/>
          </w:tcPr>
          <w:p w:rsidR="00237BC2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577" w:type="dxa"/>
          </w:tcPr>
          <w:p w:rsidR="00237BC2" w:rsidRPr="00BC6A1F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МКУ «Информационно-методический центр» Ленинского района</w:t>
            </w:r>
          </w:p>
          <w:p w:rsidR="00237BC2" w:rsidRPr="003A20D6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Республики Крым</w:t>
            </w:r>
          </w:p>
        </w:tc>
        <w:tc>
          <w:tcPr>
            <w:tcW w:w="2264" w:type="dxa"/>
          </w:tcPr>
          <w:p w:rsidR="00237BC2" w:rsidRPr="00BC6A1F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Глинская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237BC2" w:rsidRPr="00BC6A1F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ачальник МКУ «Информационно-методический центр» Ленинского района</w:t>
            </w:r>
          </w:p>
          <w:p w:rsidR="00237BC2" w:rsidRPr="00BC6A1F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Республики Крым</w:t>
            </w:r>
          </w:p>
        </w:tc>
        <w:tc>
          <w:tcPr>
            <w:tcW w:w="2767" w:type="dxa"/>
          </w:tcPr>
          <w:p w:rsidR="00237BC2" w:rsidRPr="003A20D6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237BC2" w:rsidRDefault="00237BC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37BC2" w:rsidRPr="003A20D6" w:rsidTr="00F222D2">
        <w:tc>
          <w:tcPr>
            <w:tcW w:w="697" w:type="dxa"/>
          </w:tcPr>
          <w:p w:rsidR="00237BC2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</w:t>
            </w:r>
          </w:p>
        </w:tc>
        <w:tc>
          <w:tcPr>
            <w:tcW w:w="2008" w:type="dxa"/>
          </w:tcPr>
          <w:p w:rsidR="00237BC2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577" w:type="dxa"/>
          </w:tcPr>
          <w:p w:rsidR="00237BC2" w:rsidRPr="003A20D6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A1F">
              <w:rPr>
                <w:rFonts w:ascii="Times New Roman" w:hAnsi="Times New Roman"/>
                <w:sz w:val="24"/>
                <w:szCs w:val="24"/>
              </w:rPr>
              <w:t>МБОУ  Багеровская   СОШ №2</w:t>
            </w:r>
          </w:p>
        </w:tc>
        <w:tc>
          <w:tcPr>
            <w:tcW w:w="2264" w:type="dxa"/>
          </w:tcPr>
          <w:p w:rsidR="00237BC2" w:rsidRPr="00BC6A1F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Гарват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237BC2" w:rsidRPr="00BC6A1F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читель географии</w:t>
            </w:r>
          </w:p>
        </w:tc>
        <w:tc>
          <w:tcPr>
            <w:tcW w:w="2767" w:type="dxa"/>
          </w:tcPr>
          <w:p w:rsidR="00237BC2" w:rsidRPr="003A20D6" w:rsidRDefault="00237BC2" w:rsidP="0023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070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237BC2" w:rsidRDefault="00237BC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37BC2" w:rsidRPr="003A20D6" w:rsidTr="00F222D2">
        <w:tc>
          <w:tcPr>
            <w:tcW w:w="697" w:type="dxa"/>
          </w:tcPr>
          <w:p w:rsidR="00237BC2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997</w:t>
            </w:r>
          </w:p>
        </w:tc>
        <w:tc>
          <w:tcPr>
            <w:tcW w:w="2008" w:type="dxa"/>
          </w:tcPr>
          <w:p w:rsidR="00237BC2" w:rsidRDefault="00237BC2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577" w:type="dxa"/>
          </w:tcPr>
          <w:p w:rsidR="00237BC2" w:rsidRPr="00BC6A1F" w:rsidRDefault="00237BC2" w:rsidP="00B64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A1F">
              <w:rPr>
                <w:rFonts w:ascii="Times New Roman" w:hAnsi="Times New Roman"/>
                <w:sz w:val="24"/>
                <w:szCs w:val="24"/>
              </w:rPr>
              <w:t>МБОУ  СОШ</w:t>
            </w:r>
          </w:p>
          <w:p w:rsidR="00237BC2" w:rsidRPr="003A20D6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A1F">
              <w:rPr>
                <w:rFonts w:ascii="Times New Roman" w:hAnsi="Times New Roman"/>
                <w:sz w:val="24"/>
                <w:szCs w:val="24"/>
              </w:rPr>
              <w:t>№2 пгт Ленино</w:t>
            </w:r>
          </w:p>
        </w:tc>
        <w:tc>
          <w:tcPr>
            <w:tcW w:w="2264" w:type="dxa"/>
          </w:tcPr>
          <w:p w:rsidR="00237BC2" w:rsidRPr="00BC6A1F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Голубкина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237BC2" w:rsidRPr="00BC6A1F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читель истории</w:t>
            </w:r>
          </w:p>
          <w:p w:rsidR="00237BC2" w:rsidRPr="00BC6A1F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:rsidR="00237BC2" w:rsidRPr="003A20D6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7" w:type="dxa"/>
          </w:tcPr>
          <w:p w:rsidR="00237BC2" w:rsidRDefault="00237BC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37BC2" w:rsidRPr="003A20D6" w:rsidTr="00F222D2">
        <w:tc>
          <w:tcPr>
            <w:tcW w:w="697" w:type="dxa"/>
          </w:tcPr>
          <w:p w:rsidR="00237BC2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</w:t>
            </w:r>
          </w:p>
        </w:tc>
        <w:tc>
          <w:tcPr>
            <w:tcW w:w="2008" w:type="dxa"/>
          </w:tcPr>
          <w:p w:rsidR="00237BC2" w:rsidRDefault="00237BC2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577" w:type="dxa"/>
          </w:tcPr>
          <w:p w:rsidR="00237BC2" w:rsidRPr="00BC6A1F" w:rsidRDefault="00237BC2" w:rsidP="00B64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A1F">
              <w:rPr>
                <w:rFonts w:ascii="Times New Roman" w:hAnsi="Times New Roman"/>
                <w:sz w:val="24"/>
                <w:szCs w:val="24"/>
              </w:rPr>
              <w:t>МБОУ  СОШ</w:t>
            </w:r>
          </w:p>
          <w:p w:rsidR="00237BC2" w:rsidRPr="003A20D6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A1F">
              <w:rPr>
                <w:rFonts w:ascii="Times New Roman" w:hAnsi="Times New Roman"/>
                <w:sz w:val="24"/>
                <w:szCs w:val="24"/>
              </w:rPr>
              <w:t>№1 пгт Ленино</w:t>
            </w:r>
          </w:p>
        </w:tc>
        <w:tc>
          <w:tcPr>
            <w:tcW w:w="2264" w:type="dxa"/>
          </w:tcPr>
          <w:p w:rsidR="00237BC2" w:rsidRPr="00BC6A1F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Джапарова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237BC2" w:rsidRPr="00BC6A1F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читель химии</w:t>
            </w:r>
          </w:p>
          <w:p w:rsidR="00237BC2" w:rsidRPr="00BC6A1F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:rsidR="00237BC2" w:rsidRPr="003A20D6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237BC2" w:rsidRDefault="00237BC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37BC2" w:rsidRPr="003A20D6" w:rsidTr="00F222D2">
        <w:tc>
          <w:tcPr>
            <w:tcW w:w="697" w:type="dxa"/>
          </w:tcPr>
          <w:p w:rsidR="00237BC2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</w:t>
            </w:r>
          </w:p>
        </w:tc>
        <w:tc>
          <w:tcPr>
            <w:tcW w:w="2008" w:type="dxa"/>
          </w:tcPr>
          <w:p w:rsidR="00237BC2" w:rsidRDefault="00237BC2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577" w:type="dxa"/>
          </w:tcPr>
          <w:p w:rsidR="00237BC2" w:rsidRPr="00BC6A1F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МКУ «Информационно-методический центр» Ленинского района</w:t>
            </w:r>
          </w:p>
          <w:p w:rsidR="00237BC2" w:rsidRPr="003A20D6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Республики Крым</w:t>
            </w:r>
          </w:p>
        </w:tc>
        <w:tc>
          <w:tcPr>
            <w:tcW w:w="2264" w:type="dxa"/>
          </w:tcPr>
          <w:p w:rsidR="00237BC2" w:rsidRPr="00BC6A1F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Еланцева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237BC2" w:rsidRPr="00BC6A1F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етодист</w:t>
            </w:r>
          </w:p>
          <w:p w:rsidR="00237BC2" w:rsidRPr="00BC6A1F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:rsidR="00237BC2" w:rsidRPr="003A20D6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237BC2" w:rsidRDefault="00237BC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37BC2" w:rsidRPr="003A20D6" w:rsidTr="00F222D2">
        <w:tc>
          <w:tcPr>
            <w:tcW w:w="697" w:type="dxa"/>
          </w:tcPr>
          <w:p w:rsidR="00237BC2" w:rsidRPr="003A20D6" w:rsidRDefault="00F222D2" w:rsidP="00F22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008" w:type="dxa"/>
          </w:tcPr>
          <w:p w:rsidR="00237BC2" w:rsidRDefault="00237BC2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577" w:type="dxa"/>
          </w:tcPr>
          <w:p w:rsidR="00237BC2" w:rsidRPr="003A20D6" w:rsidRDefault="00237BC2" w:rsidP="00843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A1F">
              <w:rPr>
                <w:rFonts w:ascii="Times New Roman" w:hAnsi="Times New Roman"/>
                <w:sz w:val="24"/>
                <w:szCs w:val="24"/>
              </w:rPr>
              <w:t>МБОУ  Луговская СОШ</w:t>
            </w:r>
          </w:p>
        </w:tc>
        <w:tc>
          <w:tcPr>
            <w:tcW w:w="2264" w:type="dxa"/>
          </w:tcPr>
          <w:p w:rsidR="00237BC2" w:rsidRDefault="00237BC2" w:rsidP="00EF3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Кадыр-Алиева</w:t>
            </w:r>
          </w:p>
          <w:p w:rsidR="00237BC2" w:rsidRPr="00BC6A1F" w:rsidRDefault="00237BC2" w:rsidP="00EF3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237BC2" w:rsidRPr="00BC6A1F" w:rsidRDefault="00237BC2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читель информатики</w:t>
            </w:r>
          </w:p>
        </w:tc>
        <w:tc>
          <w:tcPr>
            <w:tcW w:w="2767" w:type="dxa"/>
          </w:tcPr>
          <w:p w:rsidR="00237BC2" w:rsidRPr="003A20D6" w:rsidRDefault="00237BC2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Информтика</w:t>
            </w:r>
          </w:p>
        </w:tc>
        <w:tc>
          <w:tcPr>
            <w:tcW w:w="587" w:type="dxa"/>
          </w:tcPr>
          <w:p w:rsidR="00237BC2" w:rsidRDefault="00237BC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37BC2" w:rsidRPr="003A20D6" w:rsidTr="00F222D2">
        <w:tc>
          <w:tcPr>
            <w:tcW w:w="697" w:type="dxa"/>
          </w:tcPr>
          <w:p w:rsidR="00237BC2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2008" w:type="dxa"/>
          </w:tcPr>
          <w:p w:rsidR="00237BC2" w:rsidRDefault="00237BC2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577" w:type="dxa"/>
          </w:tcPr>
          <w:p w:rsidR="00237BC2" w:rsidRPr="00BC6A1F" w:rsidRDefault="00237BC2" w:rsidP="00B64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A1F">
              <w:rPr>
                <w:rFonts w:ascii="Times New Roman" w:hAnsi="Times New Roman"/>
                <w:sz w:val="24"/>
                <w:szCs w:val="24"/>
              </w:rPr>
              <w:t>МБОУ  СОШ</w:t>
            </w:r>
          </w:p>
          <w:p w:rsidR="00237BC2" w:rsidRPr="003A20D6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A1F">
              <w:rPr>
                <w:rFonts w:ascii="Times New Roman" w:hAnsi="Times New Roman"/>
                <w:sz w:val="24"/>
                <w:szCs w:val="24"/>
              </w:rPr>
              <w:t>№1 пгт Ленино</w:t>
            </w:r>
          </w:p>
        </w:tc>
        <w:tc>
          <w:tcPr>
            <w:tcW w:w="2264" w:type="dxa"/>
          </w:tcPr>
          <w:p w:rsidR="00237BC2" w:rsidRPr="00BC6A1F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Масальцева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237BC2" w:rsidRPr="00BC6A1F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читель биологии</w:t>
            </w:r>
          </w:p>
          <w:p w:rsidR="00237BC2" w:rsidRPr="00BC6A1F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:rsidR="00237BC2" w:rsidRPr="003A20D6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237BC2" w:rsidRDefault="00237BC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37BC2" w:rsidRPr="003A20D6" w:rsidTr="00F222D2">
        <w:tc>
          <w:tcPr>
            <w:tcW w:w="697" w:type="dxa"/>
          </w:tcPr>
          <w:p w:rsidR="00237BC2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2008" w:type="dxa"/>
          </w:tcPr>
          <w:p w:rsidR="00237BC2" w:rsidRDefault="00237BC2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577" w:type="dxa"/>
          </w:tcPr>
          <w:p w:rsidR="00237BC2" w:rsidRPr="00BC6A1F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МКУ «Информационно-методический центр» Ленинского района</w:t>
            </w:r>
          </w:p>
          <w:p w:rsidR="00237BC2" w:rsidRPr="003A20D6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Республики Крым</w:t>
            </w:r>
          </w:p>
        </w:tc>
        <w:tc>
          <w:tcPr>
            <w:tcW w:w="2264" w:type="dxa"/>
          </w:tcPr>
          <w:p w:rsidR="00237BC2" w:rsidRPr="00BC6A1F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Трофименко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237BC2" w:rsidRPr="00BC6A1F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етодист</w:t>
            </w:r>
          </w:p>
          <w:p w:rsidR="00237BC2" w:rsidRPr="00BC6A1F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:rsidR="00237BC2" w:rsidRPr="003A20D6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237BC2" w:rsidRDefault="00237BC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37BC2" w:rsidRPr="003A20D6" w:rsidTr="00F222D2">
        <w:tc>
          <w:tcPr>
            <w:tcW w:w="697" w:type="dxa"/>
          </w:tcPr>
          <w:p w:rsidR="00237BC2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2008" w:type="dxa"/>
          </w:tcPr>
          <w:p w:rsidR="00237BC2" w:rsidRDefault="00237BC2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577" w:type="dxa"/>
          </w:tcPr>
          <w:p w:rsidR="00237BC2" w:rsidRPr="003A20D6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A1F">
              <w:rPr>
                <w:rFonts w:ascii="Times New Roman" w:hAnsi="Times New Roman"/>
                <w:sz w:val="24"/>
                <w:szCs w:val="24"/>
              </w:rPr>
              <w:t>МБОУ  Ильичевская   СОШ</w:t>
            </w:r>
          </w:p>
        </w:tc>
        <w:tc>
          <w:tcPr>
            <w:tcW w:w="2264" w:type="dxa"/>
          </w:tcPr>
          <w:p w:rsidR="00237BC2" w:rsidRPr="00BC6A1F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Чубун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237BC2" w:rsidRPr="00BC6A1F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читель начальных классов</w:t>
            </w:r>
          </w:p>
        </w:tc>
        <w:tc>
          <w:tcPr>
            <w:tcW w:w="2767" w:type="dxa"/>
          </w:tcPr>
          <w:p w:rsidR="00237BC2" w:rsidRPr="003A20D6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237BC2" w:rsidRDefault="00237BC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37BC2" w:rsidRPr="003A20D6" w:rsidTr="00F222D2">
        <w:tc>
          <w:tcPr>
            <w:tcW w:w="697" w:type="dxa"/>
          </w:tcPr>
          <w:p w:rsidR="00237BC2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2008" w:type="dxa"/>
          </w:tcPr>
          <w:p w:rsidR="00237BC2" w:rsidRDefault="00237BC2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577" w:type="dxa"/>
          </w:tcPr>
          <w:p w:rsidR="00237BC2" w:rsidRPr="00BC6A1F" w:rsidRDefault="00237BC2" w:rsidP="00B64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A1F">
              <w:rPr>
                <w:rFonts w:ascii="Times New Roman" w:hAnsi="Times New Roman"/>
                <w:sz w:val="24"/>
                <w:szCs w:val="24"/>
              </w:rPr>
              <w:t>МБОУ  СОШ</w:t>
            </w:r>
          </w:p>
          <w:p w:rsidR="00237BC2" w:rsidRPr="003A20D6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A1F">
              <w:rPr>
                <w:rFonts w:ascii="Times New Roman" w:hAnsi="Times New Roman"/>
                <w:sz w:val="24"/>
                <w:szCs w:val="24"/>
              </w:rPr>
              <w:t>№1 пгт Ленино</w:t>
            </w:r>
          </w:p>
        </w:tc>
        <w:tc>
          <w:tcPr>
            <w:tcW w:w="2264" w:type="dxa"/>
          </w:tcPr>
          <w:p w:rsidR="00237BC2" w:rsidRPr="00BC6A1F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Шевцова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237BC2" w:rsidRPr="00BC6A1F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C6A1F">
              <w:rPr>
                <w:rFonts w:ascii="Times New Roman" w:hAnsi="Times New Roman" w:cs="Times New Roman"/>
                <w:sz w:val="24"/>
                <w:szCs w:val="24"/>
              </w:rPr>
              <w:t>читель математики</w:t>
            </w:r>
          </w:p>
          <w:p w:rsidR="00237BC2" w:rsidRPr="00BC6A1F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:rsidR="00237BC2" w:rsidRPr="003A20D6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237BC2" w:rsidRDefault="00237BC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37BC2" w:rsidRPr="003A20D6" w:rsidTr="00F222D2">
        <w:tc>
          <w:tcPr>
            <w:tcW w:w="697" w:type="dxa"/>
          </w:tcPr>
          <w:p w:rsidR="00237BC2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</w:t>
            </w:r>
          </w:p>
        </w:tc>
        <w:tc>
          <w:tcPr>
            <w:tcW w:w="2008" w:type="dxa"/>
          </w:tcPr>
          <w:p w:rsidR="00237BC2" w:rsidRDefault="00237BC2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237BC2" w:rsidRPr="003A20D6" w:rsidRDefault="00DE2F34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0BFB" w:rsidRPr="005164A9">
              <w:rPr>
                <w:rFonts w:ascii="Times New Roman" w:hAnsi="Times New Roman" w:cs="Times New Roman"/>
                <w:sz w:val="24"/>
                <w:szCs w:val="24"/>
              </w:rPr>
              <w:t>«Косточковская общеобразовательная школа» Нижнегорского района Республики Крым</w:t>
            </w:r>
          </w:p>
        </w:tc>
        <w:tc>
          <w:tcPr>
            <w:tcW w:w="2264" w:type="dxa"/>
          </w:tcPr>
          <w:p w:rsidR="00237BC2" w:rsidRPr="00C76CE6" w:rsidRDefault="00237BC2" w:rsidP="00B644FE">
            <w:pPr>
              <w:jc w:val="center"/>
              <w:rPr>
                <w:rStyle w:val="xfm82840143"/>
                <w:rFonts w:ascii="Times New Roman" w:hAnsi="Times New Roman"/>
                <w:sz w:val="24"/>
                <w:szCs w:val="24"/>
              </w:rPr>
            </w:pP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Коптева Т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237BC2" w:rsidRPr="00C76CE6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литературы, методист МК</w:t>
            </w:r>
          </w:p>
        </w:tc>
        <w:tc>
          <w:tcPr>
            <w:tcW w:w="2767" w:type="dxa"/>
          </w:tcPr>
          <w:p w:rsidR="00237BC2" w:rsidRPr="003A20D6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237BC2" w:rsidRDefault="00237BC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7BC2" w:rsidRPr="003A20D6" w:rsidTr="00F222D2">
        <w:tc>
          <w:tcPr>
            <w:tcW w:w="697" w:type="dxa"/>
          </w:tcPr>
          <w:p w:rsidR="00237BC2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2008" w:type="dxa"/>
          </w:tcPr>
          <w:p w:rsidR="00237BC2" w:rsidRDefault="00237BC2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237BC2" w:rsidRPr="003A20D6" w:rsidRDefault="00DE2F34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0BFB" w:rsidRPr="005164A9">
              <w:rPr>
                <w:rFonts w:ascii="Times New Roman" w:hAnsi="Times New Roman" w:cs="Times New Roman"/>
                <w:sz w:val="24"/>
                <w:szCs w:val="24"/>
              </w:rPr>
              <w:t>«Дрофинская общеобразовательная школа» Нижнегорского района Республики Крым</w:t>
            </w:r>
          </w:p>
        </w:tc>
        <w:tc>
          <w:tcPr>
            <w:tcW w:w="2264" w:type="dxa"/>
          </w:tcPr>
          <w:p w:rsidR="00237BC2" w:rsidRPr="00C76CE6" w:rsidRDefault="00237BC2" w:rsidP="00B644FE">
            <w:pPr>
              <w:jc w:val="center"/>
              <w:rPr>
                <w:rStyle w:val="xfm82840143"/>
                <w:rFonts w:ascii="Times New Roman" w:hAnsi="Times New Roman"/>
                <w:sz w:val="24"/>
                <w:szCs w:val="24"/>
              </w:rPr>
            </w:pP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Ваджипова Т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237BC2" w:rsidRPr="00C76CE6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237BC2" w:rsidRPr="003A20D6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237BC2" w:rsidRDefault="00237BC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37BC2" w:rsidRPr="003A20D6" w:rsidTr="00F222D2">
        <w:tc>
          <w:tcPr>
            <w:tcW w:w="697" w:type="dxa"/>
          </w:tcPr>
          <w:p w:rsidR="00237BC2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</w:t>
            </w:r>
          </w:p>
        </w:tc>
        <w:tc>
          <w:tcPr>
            <w:tcW w:w="2008" w:type="dxa"/>
          </w:tcPr>
          <w:p w:rsidR="00237BC2" w:rsidRDefault="00237BC2" w:rsidP="00713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237BC2" w:rsidRPr="003A20D6" w:rsidRDefault="00DE2F34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="002E0BFB"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«Новогригорьевская </w:t>
            </w:r>
            <w:proofErr w:type="gramStart"/>
            <w:r w:rsidR="002E0BFB" w:rsidRPr="005164A9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</w:t>
            </w:r>
            <w:proofErr w:type="gramEnd"/>
            <w:r w:rsidR="002E0BFB"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школа-детский сад» Нижнегорского района Республики Крым</w:t>
            </w:r>
          </w:p>
        </w:tc>
        <w:tc>
          <w:tcPr>
            <w:tcW w:w="2264" w:type="dxa"/>
          </w:tcPr>
          <w:p w:rsidR="00237BC2" w:rsidRPr="00C76CE6" w:rsidRDefault="00237BC2" w:rsidP="00B644FE">
            <w:pPr>
              <w:jc w:val="center"/>
              <w:rPr>
                <w:rStyle w:val="xfm82840143"/>
                <w:rFonts w:ascii="Times New Roman" w:hAnsi="Times New Roman"/>
                <w:sz w:val="24"/>
                <w:szCs w:val="24"/>
              </w:rPr>
            </w:pP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Гудименко Л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237BC2" w:rsidRPr="00C76CE6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237BC2" w:rsidRPr="003A20D6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237BC2" w:rsidRDefault="00237BC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37BC2" w:rsidRPr="003A20D6" w:rsidTr="00F222D2">
        <w:tc>
          <w:tcPr>
            <w:tcW w:w="697" w:type="dxa"/>
          </w:tcPr>
          <w:p w:rsidR="00237BC2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1008</w:t>
            </w:r>
          </w:p>
        </w:tc>
        <w:tc>
          <w:tcPr>
            <w:tcW w:w="2008" w:type="dxa"/>
          </w:tcPr>
          <w:p w:rsidR="00237BC2" w:rsidRDefault="00237BC2" w:rsidP="00C17203">
            <w:pPr>
              <w:jc w:val="center"/>
            </w:pPr>
            <w:r w:rsidRPr="008C1EDA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237BC2" w:rsidRPr="00C76CE6" w:rsidRDefault="00DE2F34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>«Садовская общеобразовательная школа» Нижнегорского района Республики Крым</w:t>
            </w:r>
          </w:p>
        </w:tc>
        <w:tc>
          <w:tcPr>
            <w:tcW w:w="2264" w:type="dxa"/>
          </w:tcPr>
          <w:p w:rsidR="00237BC2" w:rsidRPr="00C76CE6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Закирова М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237BC2" w:rsidRPr="00C76CE6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Учитель крымско-татарского языка и литературы, методист МК</w:t>
            </w:r>
          </w:p>
        </w:tc>
        <w:tc>
          <w:tcPr>
            <w:tcW w:w="2767" w:type="dxa"/>
          </w:tcPr>
          <w:p w:rsidR="00237BC2" w:rsidRPr="00C76CE6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Крымско-татарский язык и литература</w:t>
            </w:r>
          </w:p>
          <w:p w:rsidR="00237BC2" w:rsidRPr="00C76CE6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237BC2" w:rsidRDefault="00237BC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37BC2" w:rsidRPr="003A20D6" w:rsidTr="00F222D2">
        <w:tc>
          <w:tcPr>
            <w:tcW w:w="697" w:type="dxa"/>
          </w:tcPr>
          <w:p w:rsidR="00237BC2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1009</w:t>
            </w:r>
          </w:p>
        </w:tc>
        <w:tc>
          <w:tcPr>
            <w:tcW w:w="2008" w:type="dxa"/>
          </w:tcPr>
          <w:p w:rsidR="00237BC2" w:rsidRDefault="00237BC2" w:rsidP="00C17203">
            <w:pPr>
              <w:jc w:val="center"/>
            </w:pPr>
            <w:r w:rsidRPr="008C1EDA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237BC2" w:rsidRPr="00C76CE6" w:rsidRDefault="00DE2F34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>«Чкаловская общеобразовательная школа имени И.Т.Неровича» Нижнегорского района Республики Крым</w:t>
            </w:r>
          </w:p>
        </w:tc>
        <w:tc>
          <w:tcPr>
            <w:tcW w:w="2264" w:type="dxa"/>
          </w:tcPr>
          <w:p w:rsidR="00237BC2" w:rsidRPr="00C76CE6" w:rsidRDefault="00237BC2" w:rsidP="00B644FE">
            <w:pPr>
              <w:jc w:val="center"/>
              <w:rPr>
                <w:rStyle w:val="xfm82840143"/>
                <w:rFonts w:ascii="Times New Roman" w:hAnsi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Османова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237BC2" w:rsidRPr="00C76CE6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Учитель крымско-татарского языка и литературы</w:t>
            </w:r>
          </w:p>
        </w:tc>
        <w:tc>
          <w:tcPr>
            <w:tcW w:w="2767" w:type="dxa"/>
          </w:tcPr>
          <w:p w:rsidR="00237BC2" w:rsidRPr="00C76CE6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Крымско-татарский язык и литература</w:t>
            </w:r>
          </w:p>
          <w:p w:rsidR="00237BC2" w:rsidRPr="00C76CE6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237BC2" w:rsidRDefault="00237BC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37BC2" w:rsidRPr="003A20D6" w:rsidTr="00F222D2">
        <w:trPr>
          <w:trHeight w:val="1126"/>
        </w:trPr>
        <w:tc>
          <w:tcPr>
            <w:tcW w:w="697" w:type="dxa"/>
          </w:tcPr>
          <w:p w:rsidR="00237BC2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</w:t>
            </w:r>
          </w:p>
        </w:tc>
        <w:tc>
          <w:tcPr>
            <w:tcW w:w="2008" w:type="dxa"/>
          </w:tcPr>
          <w:p w:rsidR="00237BC2" w:rsidRDefault="00237BC2" w:rsidP="00C17203">
            <w:pPr>
              <w:jc w:val="center"/>
            </w:pPr>
            <w:r w:rsidRPr="00DA5684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237BC2" w:rsidRPr="00C76CE6" w:rsidRDefault="00DE2F34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0BFB"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«Новогригорьевская </w:t>
            </w:r>
            <w:proofErr w:type="gramStart"/>
            <w:r w:rsidR="002E0BFB" w:rsidRPr="005164A9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</w:t>
            </w:r>
            <w:proofErr w:type="gramEnd"/>
            <w:r w:rsidR="002E0BFB"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школа-детский сад» Нижнегорского района Республики Крым</w:t>
            </w:r>
          </w:p>
        </w:tc>
        <w:tc>
          <w:tcPr>
            <w:tcW w:w="2264" w:type="dxa"/>
          </w:tcPr>
          <w:p w:rsidR="00237BC2" w:rsidRPr="00C76CE6" w:rsidRDefault="00237BC2" w:rsidP="00B644FE">
            <w:pPr>
              <w:jc w:val="center"/>
              <w:rPr>
                <w:rStyle w:val="xfm82840143"/>
                <w:rFonts w:ascii="Times New Roman" w:hAnsi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Абдулаева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237BC2" w:rsidRPr="00C76CE6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Учитель крымско-татарского языка и литературы</w:t>
            </w:r>
          </w:p>
        </w:tc>
        <w:tc>
          <w:tcPr>
            <w:tcW w:w="2767" w:type="dxa"/>
          </w:tcPr>
          <w:p w:rsidR="00237BC2" w:rsidRPr="00C76CE6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Крымско-татарский язык и литература</w:t>
            </w:r>
          </w:p>
          <w:p w:rsidR="00237BC2" w:rsidRPr="00C76CE6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237BC2" w:rsidRDefault="00237BC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37BC2" w:rsidRPr="003A20D6" w:rsidTr="00F222D2">
        <w:tc>
          <w:tcPr>
            <w:tcW w:w="697" w:type="dxa"/>
          </w:tcPr>
          <w:p w:rsidR="00237BC2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1011</w:t>
            </w:r>
          </w:p>
        </w:tc>
        <w:tc>
          <w:tcPr>
            <w:tcW w:w="2008" w:type="dxa"/>
          </w:tcPr>
          <w:p w:rsidR="00237BC2" w:rsidRDefault="00237BC2" w:rsidP="00C17203">
            <w:pPr>
              <w:jc w:val="center"/>
            </w:pPr>
            <w:r w:rsidRPr="00DA5684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237BC2" w:rsidRPr="00C76CE6" w:rsidRDefault="00DE2F34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>«Нижнегорская общеобразовательная школа № 2» Нижнегорского района Республики Крым</w:t>
            </w:r>
          </w:p>
        </w:tc>
        <w:tc>
          <w:tcPr>
            <w:tcW w:w="2264" w:type="dxa"/>
          </w:tcPr>
          <w:p w:rsidR="00237BC2" w:rsidRPr="00C76CE6" w:rsidRDefault="00237BC2" w:rsidP="00B644FE">
            <w:pPr>
              <w:jc w:val="center"/>
              <w:rPr>
                <w:rStyle w:val="xfm82840143"/>
                <w:rFonts w:ascii="Times New Roman" w:hAnsi="Times New Roman"/>
                <w:sz w:val="24"/>
                <w:szCs w:val="24"/>
              </w:rPr>
            </w:pP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Миронюк С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 xml:space="preserve"> Н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237BC2" w:rsidRPr="00C76CE6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2767" w:type="dxa"/>
          </w:tcPr>
          <w:p w:rsidR="00237BC2" w:rsidRPr="00C76CE6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237BC2" w:rsidRDefault="00237BC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37BC2" w:rsidRPr="003A20D6" w:rsidTr="00F222D2">
        <w:tc>
          <w:tcPr>
            <w:tcW w:w="697" w:type="dxa"/>
          </w:tcPr>
          <w:p w:rsidR="00237BC2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</w:t>
            </w:r>
          </w:p>
        </w:tc>
        <w:tc>
          <w:tcPr>
            <w:tcW w:w="2008" w:type="dxa"/>
          </w:tcPr>
          <w:p w:rsidR="00237BC2" w:rsidRDefault="00237BC2" w:rsidP="00C17203">
            <w:pPr>
              <w:jc w:val="center"/>
            </w:pPr>
            <w:r w:rsidRPr="00DA5684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237BC2" w:rsidRPr="00C76CE6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</w:p>
        </w:tc>
        <w:tc>
          <w:tcPr>
            <w:tcW w:w="2264" w:type="dxa"/>
          </w:tcPr>
          <w:p w:rsidR="00237BC2" w:rsidRPr="00C76CE6" w:rsidRDefault="00237BC2" w:rsidP="00B644FE">
            <w:pPr>
              <w:jc w:val="center"/>
              <w:rPr>
                <w:rStyle w:val="xfm82840143"/>
                <w:rFonts w:ascii="Times New Roman" w:hAnsi="Times New Roman"/>
                <w:sz w:val="24"/>
                <w:szCs w:val="24"/>
              </w:rPr>
            </w:pP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Ляшкевич Е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237BC2" w:rsidRPr="00C76CE6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237BC2" w:rsidRPr="00C76CE6" w:rsidRDefault="00237BC2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237BC2" w:rsidRDefault="00237BC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37BC2" w:rsidRPr="003A20D6" w:rsidTr="00F222D2">
        <w:tc>
          <w:tcPr>
            <w:tcW w:w="697" w:type="dxa"/>
          </w:tcPr>
          <w:p w:rsidR="00237BC2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2008" w:type="dxa"/>
          </w:tcPr>
          <w:p w:rsidR="00237BC2" w:rsidRDefault="00237BC2" w:rsidP="00C17203">
            <w:pPr>
              <w:jc w:val="center"/>
            </w:pPr>
            <w:r w:rsidRPr="0053105F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237BC2" w:rsidRPr="00C76CE6" w:rsidRDefault="00DE2F34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>«Изобильненская общеобразовательная школа – детский сад» Нижнегорского района Республики Крым</w:t>
            </w:r>
          </w:p>
        </w:tc>
        <w:tc>
          <w:tcPr>
            <w:tcW w:w="2264" w:type="dxa"/>
          </w:tcPr>
          <w:p w:rsidR="00237BC2" w:rsidRPr="00C76CE6" w:rsidRDefault="00237BC2" w:rsidP="00F75282">
            <w:pPr>
              <w:rPr>
                <w:rStyle w:val="xfm82840143"/>
                <w:rFonts w:ascii="Times New Roman" w:hAnsi="Times New Roman"/>
                <w:sz w:val="24"/>
                <w:szCs w:val="24"/>
              </w:rPr>
            </w:pP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Трофименко Т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237BC2" w:rsidRPr="00C76CE6" w:rsidRDefault="00237BC2" w:rsidP="001E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Учитель украинского языка и литературы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67" w:type="dxa"/>
          </w:tcPr>
          <w:p w:rsidR="00237BC2" w:rsidRPr="00C76CE6" w:rsidRDefault="00237BC2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237BC2" w:rsidRDefault="00237BC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37BC2" w:rsidRPr="003A20D6" w:rsidTr="00F222D2">
        <w:tc>
          <w:tcPr>
            <w:tcW w:w="697" w:type="dxa"/>
          </w:tcPr>
          <w:p w:rsidR="00237BC2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2008" w:type="dxa"/>
          </w:tcPr>
          <w:p w:rsidR="00237BC2" w:rsidRDefault="00237BC2" w:rsidP="00C17203">
            <w:pPr>
              <w:jc w:val="center"/>
            </w:pPr>
            <w:r w:rsidRPr="0053105F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237BC2" w:rsidRPr="00C76CE6" w:rsidRDefault="00DE2F34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>«Нижнегорская школа-лицей № 1» Нижнегорского района Республики Крым</w:t>
            </w:r>
          </w:p>
        </w:tc>
        <w:tc>
          <w:tcPr>
            <w:tcW w:w="2264" w:type="dxa"/>
          </w:tcPr>
          <w:p w:rsidR="00237BC2" w:rsidRPr="00C76CE6" w:rsidRDefault="00237BC2" w:rsidP="00F75282">
            <w:pPr>
              <w:rPr>
                <w:rStyle w:val="xfm82840143"/>
                <w:rFonts w:ascii="Times New Roman" w:hAnsi="Times New Roman"/>
                <w:sz w:val="24"/>
                <w:szCs w:val="24"/>
              </w:rPr>
            </w:pP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Кубец Н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237BC2" w:rsidRPr="00C76CE6" w:rsidRDefault="00237BC2" w:rsidP="001E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67" w:type="dxa"/>
          </w:tcPr>
          <w:p w:rsidR="00237BC2" w:rsidRPr="00C76CE6" w:rsidRDefault="00237BC2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587" w:type="dxa"/>
          </w:tcPr>
          <w:p w:rsidR="00237BC2" w:rsidRDefault="00237BC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37BC2" w:rsidRPr="003A20D6" w:rsidTr="00F222D2">
        <w:tc>
          <w:tcPr>
            <w:tcW w:w="697" w:type="dxa"/>
          </w:tcPr>
          <w:p w:rsidR="00237BC2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1015</w:t>
            </w:r>
          </w:p>
        </w:tc>
        <w:tc>
          <w:tcPr>
            <w:tcW w:w="2008" w:type="dxa"/>
          </w:tcPr>
          <w:p w:rsidR="00237BC2" w:rsidRDefault="00237BC2" w:rsidP="00C17203">
            <w:pPr>
              <w:jc w:val="center"/>
            </w:pPr>
            <w:r w:rsidRPr="0053105F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237BC2" w:rsidRPr="00C76CE6" w:rsidRDefault="00237BC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</w:p>
        </w:tc>
        <w:tc>
          <w:tcPr>
            <w:tcW w:w="2264" w:type="dxa"/>
          </w:tcPr>
          <w:p w:rsidR="00237BC2" w:rsidRPr="00C76CE6" w:rsidRDefault="00237BC2" w:rsidP="00F75282">
            <w:pPr>
              <w:rPr>
                <w:rStyle w:val="xfm82840143"/>
                <w:rFonts w:ascii="Times New Roman" w:hAnsi="Times New Roman"/>
                <w:sz w:val="24"/>
                <w:szCs w:val="24"/>
              </w:rPr>
            </w:pP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Ляшкевич Е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237BC2" w:rsidRPr="00C76CE6" w:rsidRDefault="00237BC2" w:rsidP="001E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67" w:type="dxa"/>
          </w:tcPr>
          <w:p w:rsidR="00237BC2" w:rsidRDefault="00237BC2" w:rsidP="007C6895">
            <w:pPr>
              <w:jc w:val="center"/>
            </w:pPr>
            <w:r w:rsidRPr="00BF776F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587" w:type="dxa"/>
          </w:tcPr>
          <w:p w:rsidR="00237BC2" w:rsidRDefault="00237BC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37BC2" w:rsidRPr="003A20D6" w:rsidTr="00F222D2">
        <w:tc>
          <w:tcPr>
            <w:tcW w:w="697" w:type="dxa"/>
          </w:tcPr>
          <w:p w:rsidR="00237BC2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2008" w:type="dxa"/>
          </w:tcPr>
          <w:p w:rsidR="00237BC2" w:rsidRDefault="00237BC2" w:rsidP="00C17203">
            <w:pPr>
              <w:jc w:val="center"/>
            </w:pPr>
            <w:r w:rsidRPr="0053105F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237BC2" w:rsidRPr="00C76CE6" w:rsidRDefault="00DE2F34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="002E0BFB"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«Косточковская общеобразовательная школа» Нижнегорского района Республики Крым</w:t>
            </w:r>
          </w:p>
        </w:tc>
        <w:tc>
          <w:tcPr>
            <w:tcW w:w="2264" w:type="dxa"/>
          </w:tcPr>
          <w:p w:rsidR="00237BC2" w:rsidRPr="00C76CE6" w:rsidRDefault="00237BC2" w:rsidP="00F75282">
            <w:pPr>
              <w:rPr>
                <w:rStyle w:val="xfm82840143"/>
                <w:rFonts w:ascii="Times New Roman" w:hAnsi="Times New Roman"/>
                <w:sz w:val="24"/>
                <w:szCs w:val="24"/>
              </w:rPr>
            </w:pP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Альховик Л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237BC2" w:rsidRPr="00C76CE6" w:rsidRDefault="00237BC2" w:rsidP="001E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67" w:type="dxa"/>
          </w:tcPr>
          <w:p w:rsidR="00237BC2" w:rsidRDefault="00237BC2" w:rsidP="007C6895">
            <w:pPr>
              <w:jc w:val="center"/>
            </w:pPr>
            <w:r w:rsidRPr="00BF776F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587" w:type="dxa"/>
          </w:tcPr>
          <w:p w:rsidR="00237BC2" w:rsidRDefault="00237BC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37BC2" w:rsidRPr="003A20D6" w:rsidTr="00F222D2">
        <w:tc>
          <w:tcPr>
            <w:tcW w:w="697" w:type="dxa"/>
          </w:tcPr>
          <w:p w:rsidR="00237BC2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1017</w:t>
            </w:r>
          </w:p>
        </w:tc>
        <w:tc>
          <w:tcPr>
            <w:tcW w:w="2008" w:type="dxa"/>
          </w:tcPr>
          <w:p w:rsidR="00237BC2" w:rsidRDefault="00237BC2" w:rsidP="00C17203">
            <w:pPr>
              <w:jc w:val="center"/>
            </w:pPr>
            <w:r w:rsidRPr="0053105F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237BC2" w:rsidRPr="00C76CE6" w:rsidRDefault="00DE2F34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«Нижнегорская школа-гимназия» Нижнегорского района Республики Крым</w:t>
            </w:r>
          </w:p>
        </w:tc>
        <w:tc>
          <w:tcPr>
            <w:tcW w:w="2264" w:type="dxa"/>
          </w:tcPr>
          <w:p w:rsidR="00237BC2" w:rsidRPr="00C76CE6" w:rsidRDefault="00237BC2" w:rsidP="00F75282">
            <w:pPr>
              <w:rPr>
                <w:rStyle w:val="xfm82840143"/>
                <w:rFonts w:ascii="Times New Roman" w:hAnsi="Times New Roman"/>
                <w:sz w:val="24"/>
                <w:szCs w:val="24"/>
              </w:rPr>
            </w:pP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Сафонова Т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237BC2" w:rsidRPr="00C76CE6" w:rsidRDefault="00237BC2" w:rsidP="001E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Учитель английского языка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67" w:type="dxa"/>
          </w:tcPr>
          <w:p w:rsidR="00237BC2" w:rsidRDefault="00237BC2" w:rsidP="007C6895">
            <w:pPr>
              <w:jc w:val="center"/>
            </w:pPr>
            <w:r w:rsidRPr="001910A8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87" w:type="dxa"/>
          </w:tcPr>
          <w:p w:rsidR="00237BC2" w:rsidRDefault="00237BC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37BC2" w:rsidRPr="003A20D6" w:rsidTr="00F222D2">
        <w:tc>
          <w:tcPr>
            <w:tcW w:w="697" w:type="dxa"/>
          </w:tcPr>
          <w:p w:rsidR="00237BC2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</w:t>
            </w:r>
          </w:p>
        </w:tc>
        <w:tc>
          <w:tcPr>
            <w:tcW w:w="2008" w:type="dxa"/>
          </w:tcPr>
          <w:p w:rsidR="00237BC2" w:rsidRDefault="00237BC2" w:rsidP="00C17203">
            <w:pPr>
              <w:jc w:val="center"/>
            </w:pPr>
            <w:r w:rsidRPr="0053105F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237BC2" w:rsidRPr="00C76CE6" w:rsidRDefault="00DE2F34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>«Нижнегорская школа-лицей № 1» Нижнегорского района Республики Крым</w:t>
            </w:r>
          </w:p>
        </w:tc>
        <w:tc>
          <w:tcPr>
            <w:tcW w:w="2264" w:type="dxa"/>
          </w:tcPr>
          <w:p w:rsidR="00237BC2" w:rsidRPr="00C76CE6" w:rsidRDefault="00237BC2" w:rsidP="00F75282">
            <w:pPr>
              <w:rPr>
                <w:rStyle w:val="xfm82840143"/>
                <w:rFonts w:ascii="Times New Roman" w:hAnsi="Times New Roman"/>
                <w:sz w:val="24"/>
                <w:szCs w:val="24"/>
              </w:rPr>
            </w:pP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Товмач Е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237BC2" w:rsidRPr="00C76CE6" w:rsidRDefault="00237BC2" w:rsidP="001E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Учитель английского языка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 методист МК</w:t>
            </w:r>
          </w:p>
        </w:tc>
        <w:tc>
          <w:tcPr>
            <w:tcW w:w="2767" w:type="dxa"/>
          </w:tcPr>
          <w:p w:rsidR="00237BC2" w:rsidRDefault="00237BC2" w:rsidP="007C6895">
            <w:pPr>
              <w:jc w:val="center"/>
            </w:pPr>
            <w:r w:rsidRPr="001910A8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87" w:type="dxa"/>
          </w:tcPr>
          <w:p w:rsidR="00237BC2" w:rsidRDefault="00237BC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237BC2" w:rsidRPr="003A20D6" w:rsidTr="00F222D2">
        <w:tc>
          <w:tcPr>
            <w:tcW w:w="697" w:type="dxa"/>
          </w:tcPr>
          <w:p w:rsidR="00237BC2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</w:t>
            </w:r>
          </w:p>
        </w:tc>
        <w:tc>
          <w:tcPr>
            <w:tcW w:w="2008" w:type="dxa"/>
          </w:tcPr>
          <w:p w:rsidR="00237BC2" w:rsidRDefault="00237BC2" w:rsidP="00C17203">
            <w:pPr>
              <w:jc w:val="center"/>
            </w:pPr>
            <w:r w:rsidRPr="0053105F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237BC2" w:rsidRPr="00C76CE6" w:rsidRDefault="00DE2F34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0BFB" w:rsidRPr="005164A9">
              <w:rPr>
                <w:rFonts w:ascii="Times New Roman" w:hAnsi="Times New Roman" w:cs="Times New Roman"/>
                <w:sz w:val="24"/>
                <w:szCs w:val="24"/>
              </w:rPr>
              <w:t>«Желябовская общеобразовательная школа» Нижнегорского района Республики Крым</w:t>
            </w:r>
          </w:p>
        </w:tc>
        <w:tc>
          <w:tcPr>
            <w:tcW w:w="2264" w:type="dxa"/>
          </w:tcPr>
          <w:p w:rsidR="00237BC2" w:rsidRPr="00C76CE6" w:rsidRDefault="00237BC2" w:rsidP="00F75282">
            <w:pPr>
              <w:rPr>
                <w:rStyle w:val="xfm82840143"/>
                <w:rFonts w:ascii="Times New Roman" w:hAnsi="Times New Roman"/>
                <w:sz w:val="24"/>
                <w:szCs w:val="24"/>
              </w:rPr>
            </w:pP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Игнатьева Д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237BC2" w:rsidRPr="00C76CE6" w:rsidRDefault="00237BC2" w:rsidP="001E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Учитель английского языка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67" w:type="dxa"/>
          </w:tcPr>
          <w:p w:rsidR="00237BC2" w:rsidRDefault="00237BC2" w:rsidP="007C6895">
            <w:pPr>
              <w:jc w:val="center"/>
            </w:pPr>
            <w:r w:rsidRPr="001910A8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87" w:type="dxa"/>
          </w:tcPr>
          <w:p w:rsidR="00237BC2" w:rsidRDefault="00237BC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</w:t>
            </w:r>
          </w:p>
        </w:tc>
        <w:tc>
          <w:tcPr>
            <w:tcW w:w="2008" w:type="dxa"/>
          </w:tcPr>
          <w:p w:rsidR="00BB7E9E" w:rsidRDefault="00BB7E9E" w:rsidP="00C17203">
            <w:pPr>
              <w:jc w:val="center"/>
            </w:pPr>
            <w:r w:rsidRPr="0053105F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BB7E9E" w:rsidRPr="005164A9" w:rsidRDefault="00DE2F34" w:rsidP="00BB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>«Уваровская общеобразовательная школа – детский сад» Нижнегорского района Республики Крым</w:t>
            </w:r>
          </w:p>
        </w:tc>
        <w:tc>
          <w:tcPr>
            <w:tcW w:w="2264" w:type="dxa"/>
          </w:tcPr>
          <w:p w:rsidR="00BB7E9E" w:rsidRPr="00C76CE6" w:rsidRDefault="00BB7E9E" w:rsidP="00F75282">
            <w:pPr>
              <w:rPr>
                <w:rStyle w:val="xfm82840143"/>
                <w:rFonts w:ascii="Times New Roman" w:hAnsi="Times New Roman"/>
                <w:sz w:val="24"/>
                <w:szCs w:val="24"/>
              </w:rPr>
            </w:pP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Синюк Е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C76CE6" w:rsidRDefault="00BB7E9E" w:rsidP="001E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67" w:type="dxa"/>
          </w:tcPr>
          <w:p w:rsidR="00BB7E9E" w:rsidRDefault="00BB7E9E" w:rsidP="007C6895">
            <w:pPr>
              <w:jc w:val="center"/>
            </w:pPr>
            <w:r w:rsidRPr="00C8206C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</w:t>
            </w:r>
          </w:p>
        </w:tc>
        <w:tc>
          <w:tcPr>
            <w:tcW w:w="2008" w:type="dxa"/>
          </w:tcPr>
          <w:p w:rsidR="00BB7E9E" w:rsidRDefault="00BB7E9E" w:rsidP="00C17203">
            <w:pPr>
              <w:jc w:val="center"/>
            </w:pPr>
            <w:r w:rsidRPr="0053105F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BB7E9E" w:rsidRPr="00C76CE6" w:rsidRDefault="00DE2F34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>«Нижнегорская школа-гимназия» Нижнегорского района Республики Крым</w:t>
            </w:r>
          </w:p>
        </w:tc>
        <w:tc>
          <w:tcPr>
            <w:tcW w:w="2264" w:type="dxa"/>
          </w:tcPr>
          <w:p w:rsidR="00BB7E9E" w:rsidRPr="00C76CE6" w:rsidRDefault="00BB7E9E" w:rsidP="00F75282">
            <w:pPr>
              <w:rPr>
                <w:rStyle w:val="xfm82840143"/>
                <w:rFonts w:ascii="Times New Roman" w:hAnsi="Times New Roman"/>
                <w:sz w:val="24"/>
                <w:szCs w:val="24"/>
              </w:rPr>
            </w:pP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Набока В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C76CE6" w:rsidRDefault="00BB7E9E" w:rsidP="001E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67" w:type="dxa"/>
          </w:tcPr>
          <w:p w:rsidR="00BB7E9E" w:rsidRDefault="00BB7E9E" w:rsidP="007C6895">
            <w:pPr>
              <w:jc w:val="center"/>
            </w:pPr>
            <w:r w:rsidRPr="00C8206C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</w:t>
            </w:r>
          </w:p>
        </w:tc>
        <w:tc>
          <w:tcPr>
            <w:tcW w:w="2008" w:type="dxa"/>
          </w:tcPr>
          <w:p w:rsidR="00BB7E9E" w:rsidRDefault="00BB7E9E" w:rsidP="00C17203">
            <w:pPr>
              <w:jc w:val="center"/>
            </w:pPr>
            <w:r w:rsidRPr="0053105F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BB7E9E" w:rsidRPr="00C76CE6" w:rsidRDefault="00DE2F34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«Жемчужинская </w:t>
            </w:r>
            <w:proofErr w:type="gramStart"/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</w:t>
            </w:r>
            <w:proofErr w:type="gramEnd"/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школа-детский сад» Нижнегорского района Республики Крым</w:t>
            </w:r>
          </w:p>
        </w:tc>
        <w:tc>
          <w:tcPr>
            <w:tcW w:w="2264" w:type="dxa"/>
          </w:tcPr>
          <w:p w:rsidR="00BB7E9E" w:rsidRPr="00C76CE6" w:rsidRDefault="00BB7E9E" w:rsidP="00F75282">
            <w:pPr>
              <w:rPr>
                <w:rStyle w:val="xfm82840143"/>
                <w:rFonts w:ascii="Times New Roman" w:hAnsi="Times New Roman"/>
                <w:sz w:val="24"/>
                <w:szCs w:val="24"/>
              </w:rPr>
            </w:pP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Сулейманова Ш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C76CE6" w:rsidRDefault="00BB7E9E" w:rsidP="001E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67" w:type="dxa"/>
          </w:tcPr>
          <w:p w:rsidR="00BB7E9E" w:rsidRDefault="00BB7E9E" w:rsidP="007C6895">
            <w:pPr>
              <w:jc w:val="center"/>
            </w:pPr>
            <w:r w:rsidRPr="00C8206C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</w:t>
            </w:r>
          </w:p>
        </w:tc>
        <w:tc>
          <w:tcPr>
            <w:tcW w:w="2008" w:type="dxa"/>
          </w:tcPr>
          <w:p w:rsidR="00BB7E9E" w:rsidRDefault="00BB7E9E" w:rsidP="00C17203">
            <w:pPr>
              <w:jc w:val="center"/>
            </w:pPr>
            <w:r w:rsidRPr="0053105F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BB7E9E" w:rsidRPr="00C76CE6" w:rsidRDefault="00DE2F34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>«Нижнегорская школа-гимназия» Нижнегорского района Республики Крым</w:t>
            </w:r>
          </w:p>
        </w:tc>
        <w:tc>
          <w:tcPr>
            <w:tcW w:w="2264" w:type="dxa"/>
          </w:tcPr>
          <w:p w:rsidR="00BB7E9E" w:rsidRPr="00C76CE6" w:rsidRDefault="00BB7E9E" w:rsidP="00F75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Коробка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C76CE6" w:rsidRDefault="00BB7E9E" w:rsidP="001E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  <w:proofErr w:type="gramStart"/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 методист МК</w:t>
            </w:r>
          </w:p>
        </w:tc>
        <w:tc>
          <w:tcPr>
            <w:tcW w:w="2767" w:type="dxa"/>
          </w:tcPr>
          <w:p w:rsidR="00BB7E9E" w:rsidRDefault="00BB7E9E" w:rsidP="007C6895">
            <w:pPr>
              <w:jc w:val="center"/>
            </w:pPr>
            <w:r w:rsidRPr="00725D8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1024</w:t>
            </w:r>
          </w:p>
        </w:tc>
        <w:tc>
          <w:tcPr>
            <w:tcW w:w="2008" w:type="dxa"/>
          </w:tcPr>
          <w:p w:rsidR="00BB7E9E" w:rsidRDefault="00BB7E9E" w:rsidP="00C17203">
            <w:pPr>
              <w:jc w:val="center"/>
            </w:pPr>
            <w:r w:rsidRPr="0053105F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BB7E9E" w:rsidRPr="005164A9" w:rsidRDefault="00DE2F34" w:rsidP="00BB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>«Пшеничненская общеобразовательная школа» Нижнегорского района Республики Крым</w:t>
            </w:r>
          </w:p>
        </w:tc>
        <w:tc>
          <w:tcPr>
            <w:tcW w:w="2264" w:type="dxa"/>
          </w:tcPr>
          <w:p w:rsidR="00BB7E9E" w:rsidRPr="00C76CE6" w:rsidRDefault="00BB7E9E" w:rsidP="00F75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Макаров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C76CE6" w:rsidRDefault="00BB7E9E" w:rsidP="001E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67" w:type="dxa"/>
          </w:tcPr>
          <w:p w:rsidR="00BB7E9E" w:rsidRDefault="00BB7E9E" w:rsidP="007C6895">
            <w:pPr>
              <w:jc w:val="center"/>
            </w:pPr>
            <w:r w:rsidRPr="00725D8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</w:t>
            </w:r>
          </w:p>
        </w:tc>
        <w:tc>
          <w:tcPr>
            <w:tcW w:w="2008" w:type="dxa"/>
          </w:tcPr>
          <w:p w:rsidR="00BB7E9E" w:rsidRDefault="00BB7E9E" w:rsidP="00C17203">
            <w:pPr>
              <w:jc w:val="center"/>
            </w:pPr>
            <w:r w:rsidRPr="0053105F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BB7E9E" w:rsidRPr="00C76CE6" w:rsidRDefault="00DE2F34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>«Нижнегорская школа-лицей № 1» Нижнегорского района Республики Крым</w:t>
            </w:r>
          </w:p>
        </w:tc>
        <w:tc>
          <w:tcPr>
            <w:tcW w:w="2264" w:type="dxa"/>
          </w:tcPr>
          <w:p w:rsidR="00BB7E9E" w:rsidRPr="00C76CE6" w:rsidRDefault="00BB7E9E" w:rsidP="00F75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Нарыгина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C76CE6" w:rsidRDefault="00BB7E9E" w:rsidP="001E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67" w:type="dxa"/>
          </w:tcPr>
          <w:p w:rsidR="00BB7E9E" w:rsidRDefault="00BB7E9E" w:rsidP="007C6895">
            <w:pPr>
              <w:jc w:val="center"/>
            </w:pPr>
            <w:r w:rsidRPr="00725D8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1026</w:t>
            </w:r>
          </w:p>
        </w:tc>
        <w:tc>
          <w:tcPr>
            <w:tcW w:w="2008" w:type="dxa"/>
          </w:tcPr>
          <w:p w:rsidR="00BB7E9E" w:rsidRDefault="00BB7E9E" w:rsidP="00C17203">
            <w:pPr>
              <w:jc w:val="center"/>
            </w:pPr>
            <w:r w:rsidRPr="0053105F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BB7E9E" w:rsidRPr="00C76CE6" w:rsidRDefault="00DE2F3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>«Нижнегорская общеобразовательная школа № 2» Нижнегорского района Республики Крым</w:t>
            </w:r>
          </w:p>
        </w:tc>
        <w:tc>
          <w:tcPr>
            <w:tcW w:w="2264" w:type="dxa"/>
          </w:tcPr>
          <w:p w:rsidR="00BB7E9E" w:rsidRPr="00C76CE6" w:rsidRDefault="00BB7E9E" w:rsidP="00F75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Толмач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C76CE6" w:rsidRDefault="00BB7E9E" w:rsidP="001E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Учитель  физики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67" w:type="dxa"/>
          </w:tcPr>
          <w:p w:rsidR="00BB7E9E" w:rsidRDefault="00BB7E9E" w:rsidP="007C6895">
            <w:pPr>
              <w:jc w:val="center"/>
            </w:pPr>
            <w:r w:rsidRPr="00023FA1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1027</w:t>
            </w:r>
          </w:p>
        </w:tc>
        <w:tc>
          <w:tcPr>
            <w:tcW w:w="2008" w:type="dxa"/>
          </w:tcPr>
          <w:p w:rsidR="00BB7E9E" w:rsidRDefault="00BB7E9E" w:rsidP="00C17203">
            <w:pPr>
              <w:jc w:val="center"/>
            </w:pPr>
            <w:r w:rsidRPr="0053105F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BB7E9E" w:rsidRPr="00C76CE6" w:rsidRDefault="00DE2F3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>«Желябовская общеобразовательная школа» Нижнегорского района Республики Крым</w:t>
            </w:r>
          </w:p>
        </w:tc>
        <w:tc>
          <w:tcPr>
            <w:tcW w:w="2264" w:type="dxa"/>
          </w:tcPr>
          <w:p w:rsidR="00BB7E9E" w:rsidRPr="00C76CE6" w:rsidRDefault="00BB7E9E" w:rsidP="00F75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Федорчук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C76CE6" w:rsidRDefault="00BB7E9E" w:rsidP="001E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67" w:type="dxa"/>
          </w:tcPr>
          <w:p w:rsidR="00BB7E9E" w:rsidRDefault="00BB7E9E" w:rsidP="007C6895">
            <w:pPr>
              <w:jc w:val="center"/>
            </w:pPr>
            <w:r w:rsidRPr="00023FA1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1028</w:t>
            </w:r>
          </w:p>
        </w:tc>
        <w:tc>
          <w:tcPr>
            <w:tcW w:w="2008" w:type="dxa"/>
          </w:tcPr>
          <w:p w:rsidR="00BB7E9E" w:rsidRDefault="00BB7E9E" w:rsidP="00C17203">
            <w:pPr>
              <w:jc w:val="center"/>
            </w:pPr>
            <w:r w:rsidRPr="0053105F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BB7E9E" w:rsidRPr="00C76CE6" w:rsidRDefault="00DE2F34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>«Нижнегорская школа-гимназия» Нижнегорского района Республики Крым</w:t>
            </w:r>
          </w:p>
        </w:tc>
        <w:tc>
          <w:tcPr>
            <w:tcW w:w="2264" w:type="dxa"/>
          </w:tcPr>
          <w:p w:rsidR="00BB7E9E" w:rsidRPr="00C76CE6" w:rsidRDefault="00BB7E9E" w:rsidP="00F75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Коробка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C76CE6" w:rsidRDefault="00BB7E9E" w:rsidP="001E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Учитель математики, методист МК</w:t>
            </w:r>
          </w:p>
        </w:tc>
        <w:tc>
          <w:tcPr>
            <w:tcW w:w="2767" w:type="dxa"/>
          </w:tcPr>
          <w:p w:rsidR="00BB7E9E" w:rsidRDefault="00BB7E9E" w:rsidP="007C6895">
            <w:pPr>
              <w:jc w:val="center"/>
            </w:pPr>
            <w:r w:rsidRPr="00023FA1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1029</w:t>
            </w:r>
          </w:p>
        </w:tc>
        <w:tc>
          <w:tcPr>
            <w:tcW w:w="2008" w:type="dxa"/>
          </w:tcPr>
          <w:p w:rsidR="00BB7E9E" w:rsidRDefault="00BB7E9E" w:rsidP="00C17203">
            <w:pPr>
              <w:jc w:val="center"/>
            </w:pPr>
            <w:r w:rsidRPr="00732445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BB7E9E" w:rsidRPr="00C76CE6" w:rsidRDefault="00DE2F34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«Новогригорьевская </w:t>
            </w:r>
            <w:proofErr w:type="gramStart"/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</w:t>
            </w:r>
            <w:proofErr w:type="gramEnd"/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школа-детский сад» Нижнегорского района Республики Крым</w:t>
            </w:r>
          </w:p>
        </w:tc>
        <w:tc>
          <w:tcPr>
            <w:tcW w:w="2264" w:type="dxa"/>
          </w:tcPr>
          <w:p w:rsidR="00BB7E9E" w:rsidRPr="00C76CE6" w:rsidRDefault="00BB7E9E" w:rsidP="00F752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6CE6">
              <w:rPr>
                <w:rStyle w:val="xfm82840143"/>
                <w:rFonts w:ascii="Times New Roman" w:hAnsi="Times New Roman"/>
                <w:color w:val="000000"/>
                <w:sz w:val="24"/>
                <w:szCs w:val="24"/>
              </w:rPr>
              <w:t>Зелент Н</w:t>
            </w:r>
            <w:r>
              <w:rPr>
                <w:rStyle w:val="xfm82840143"/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C76CE6">
              <w:rPr>
                <w:rStyle w:val="xfm82840143"/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Style w:val="xfm82840143"/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C76CE6" w:rsidRDefault="00BB7E9E" w:rsidP="001E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  <w:p w:rsidR="00BB7E9E" w:rsidRPr="00C76CE6" w:rsidRDefault="00BB7E9E" w:rsidP="001E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67" w:type="dxa"/>
          </w:tcPr>
          <w:p w:rsidR="00BB7E9E" w:rsidRDefault="00BB7E9E" w:rsidP="007C6895">
            <w:pPr>
              <w:jc w:val="center"/>
            </w:pPr>
            <w:r w:rsidRPr="0012587B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</w:t>
            </w:r>
          </w:p>
        </w:tc>
        <w:tc>
          <w:tcPr>
            <w:tcW w:w="2008" w:type="dxa"/>
          </w:tcPr>
          <w:p w:rsidR="00BB7E9E" w:rsidRDefault="00BB7E9E" w:rsidP="00C17203">
            <w:pPr>
              <w:jc w:val="center"/>
            </w:pPr>
            <w:r w:rsidRPr="00732445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BB7E9E" w:rsidRPr="005164A9" w:rsidRDefault="00DE2F34" w:rsidP="00BB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>«Уваровская общеобразовательная школа – детский сад» Нижнегорского района Республики Крым</w:t>
            </w:r>
          </w:p>
        </w:tc>
        <w:tc>
          <w:tcPr>
            <w:tcW w:w="2264" w:type="dxa"/>
          </w:tcPr>
          <w:p w:rsidR="00BB7E9E" w:rsidRPr="00C76CE6" w:rsidRDefault="00BB7E9E" w:rsidP="00F75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Ненько В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C76CE6" w:rsidRDefault="00BB7E9E" w:rsidP="00C1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Учитель географии, методист МК</w:t>
            </w:r>
          </w:p>
        </w:tc>
        <w:tc>
          <w:tcPr>
            <w:tcW w:w="2767" w:type="dxa"/>
          </w:tcPr>
          <w:p w:rsidR="00BB7E9E" w:rsidRDefault="00BB7E9E" w:rsidP="007C6895">
            <w:pPr>
              <w:jc w:val="center"/>
            </w:pPr>
            <w:r w:rsidRPr="0012587B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1031</w:t>
            </w:r>
          </w:p>
        </w:tc>
        <w:tc>
          <w:tcPr>
            <w:tcW w:w="2008" w:type="dxa"/>
          </w:tcPr>
          <w:p w:rsidR="00BB7E9E" w:rsidRDefault="00BB7E9E" w:rsidP="00C17203">
            <w:pPr>
              <w:jc w:val="center"/>
            </w:pPr>
            <w:r w:rsidRPr="00732445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BB7E9E" w:rsidRPr="00C76CE6" w:rsidRDefault="00DE2F34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>«Нижнегорская школа-гимназия» Нижнегорского района Республики Крым</w:t>
            </w:r>
          </w:p>
        </w:tc>
        <w:tc>
          <w:tcPr>
            <w:tcW w:w="2264" w:type="dxa"/>
          </w:tcPr>
          <w:p w:rsidR="00BB7E9E" w:rsidRPr="00C76CE6" w:rsidRDefault="00BB7E9E" w:rsidP="00F752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6CE6">
              <w:rPr>
                <w:rStyle w:val="xfm82840143"/>
                <w:rFonts w:ascii="Times New Roman" w:hAnsi="Times New Roman"/>
                <w:color w:val="000000"/>
                <w:sz w:val="24"/>
                <w:szCs w:val="24"/>
              </w:rPr>
              <w:t>Соболева Т</w:t>
            </w:r>
            <w:r>
              <w:rPr>
                <w:rStyle w:val="xfm82840143"/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C76CE6">
              <w:rPr>
                <w:rStyle w:val="xfm82840143"/>
                <w:rFonts w:ascii="Times New Roman" w:hAnsi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Style w:val="xfm82840143"/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C76CE6" w:rsidRDefault="00BB7E9E" w:rsidP="001E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Учитель географии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67" w:type="dxa"/>
          </w:tcPr>
          <w:p w:rsidR="00BB7E9E" w:rsidRDefault="00BB7E9E" w:rsidP="007C6895">
            <w:pPr>
              <w:jc w:val="center"/>
            </w:pPr>
            <w:r w:rsidRPr="0012587B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</w:t>
            </w:r>
          </w:p>
        </w:tc>
        <w:tc>
          <w:tcPr>
            <w:tcW w:w="2008" w:type="dxa"/>
          </w:tcPr>
          <w:p w:rsidR="00BB7E9E" w:rsidRDefault="00BB7E9E" w:rsidP="00C17203">
            <w:pPr>
              <w:jc w:val="center"/>
            </w:pPr>
            <w:r w:rsidRPr="00732445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BB7E9E" w:rsidRPr="00C76CE6" w:rsidRDefault="00DE2F34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«Михайловская общеобразовательная школа» Нижнегорского района Республики Крым</w:t>
            </w:r>
          </w:p>
        </w:tc>
        <w:tc>
          <w:tcPr>
            <w:tcW w:w="2264" w:type="dxa"/>
          </w:tcPr>
          <w:p w:rsidR="00BB7E9E" w:rsidRPr="00C76CE6" w:rsidRDefault="00BB7E9E" w:rsidP="00F7528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Зезина Т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C76CE6" w:rsidRDefault="00BB7E9E" w:rsidP="001E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Учитель биологии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67" w:type="dxa"/>
          </w:tcPr>
          <w:p w:rsidR="00BB7E9E" w:rsidRDefault="00BB7E9E" w:rsidP="007C6895">
            <w:pPr>
              <w:jc w:val="center"/>
            </w:pPr>
            <w:r w:rsidRPr="00841850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1033</w:t>
            </w:r>
          </w:p>
        </w:tc>
        <w:tc>
          <w:tcPr>
            <w:tcW w:w="2008" w:type="dxa"/>
          </w:tcPr>
          <w:p w:rsidR="00BB7E9E" w:rsidRDefault="00BB7E9E" w:rsidP="00C17203">
            <w:pPr>
              <w:jc w:val="center"/>
            </w:pPr>
            <w:r w:rsidRPr="00732445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BB7E9E" w:rsidRPr="005164A9" w:rsidRDefault="00DE2F34" w:rsidP="00BB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>«Уваровская общеобразовательная школа – детский сад» Нижнегорского района Республики Крым</w:t>
            </w:r>
          </w:p>
        </w:tc>
        <w:tc>
          <w:tcPr>
            <w:tcW w:w="2264" w:type="dxa"/>
          </w:tcPr>
          <w:p w:rsidR="00BB7E9E" w:rsidRPr="00C76CE6" w:rsidRDefault="00BB7E9E" w:rsidP="00F75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Ненько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C76CE6" w:rsidRDefault="00BB7E9E" w:rsidP="001E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Учитель географии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 методист МК</w:t>
            </w:r>
          </w:p>
        </w:tc>
        <w:tc>
          <w:tcPr>
            <w:tcW w:w="2767" w:type="dxa"/>
          </w:tcPr>
          <w:p w:rsidR="00BB7E9E" w:rsidRDefault="00BB7E9E" w:rsidP="007C6895">
            <w:pPr>
              <w:jc w:val="center"/>
            </w:pPr>
            <w:r w:rsidRPr="00841850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1034</w:t>
            </w:r>
          </w:p>
        </w:tc>
        <w:tc>
          <w:tcPr>
            <w:tcW w:w="2008" w:type="dxa"/>
          </w:tcPr>
          <w:p w:rsidR="00BB7E9E" w:rsidRDefault="00BB7E9E" w:rsidP="00C17203">
            <w:pPr>
              <w:jc w:val="center"/>
            </w:pPr>
            <w:r w:rsidRPr="00732445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BB7E9E" w:rsidRPr="005164A9" w:rsidRDefault="00DE2F34" w:rsidP="00BB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>«Пшеничненская общеобразовательная школа» Нижнегорского района Республики Крым</w:t>
            </w:r>
          </w:p>
        </w:tc>
        <w:tc>
          <w:tcPr>
            <w:tcW w:w="2264" w:type="dxa"/>
          </w:tcPr>
          <w:p w:rsidR="00BB7E9E" w:rsidRPr="00C76CE6" w:rsidRDefault="00BB7E9E" w:rsidP="00F75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Лопатина Г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C76CE6" w:rsidRDefault="00BB7E9E" w:rsidP="001E29D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биологии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67" w:type="dxa"/>
          </w:tcPr>
          <w:p w:rsidR="00BB7E9E" w:rsidRDefault="00BB7E9E" w:rsidP="007C6895">
            <w:pPr>
              <w:jc w:val="center"/>
            </w:pPr>
            <w:r w:rsidRPr="00841850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F222D2" w:rsidP="00F22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1035</w:t>
            </w:r>
          </w:p>
        </w:tc>
        <w:tc>
          <w:tcPr>
            <w:tcW w:w="2008" w:type="dxa"/>
          </w:tcPr>
          <w:p w:rsidR="00BB7E9E" w:rsidRDefault="00BB7E9E" w:rsidP="00C17203">
            <w:pPr>
              <w:jc w:val="center"/>
            </w:pPr>
            <w:r w:rsidRPr="00732445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BB7E9E" w:rsidRPr="00C76CE6" w:rsidRDefault="00DE2F34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>«Садовская общеобразовательная школа» Нижнегорского района Республики Крым</w:t>
            </w:r>
          </w:p>
        </w:tc>
        <w:tc>
          <w:tcPr>
            <w:tcW w:w="2264" w:type="dxa"/>
          </w:tcPr>
          <w:p w:rsidR="00BB7E9E" w:rsidRPr="00C76CE6" w:rsidRDefault="00BB7E9E" w:rsidP="00F75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Каралиева З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C76CE6" w:rsidRDefault="00BB7E9E" w:rsidP="001E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Учитель  химии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67" w:type="dxa"/>
          </w:tcPr>
          <w:p w:rsidR="00BB7E9E" w:rsidRDefault="00BB7E9E" w:rsidP="007C6895">
            <w:pPr>
              <w:jc w:val="center"/>
            </w:pPr>
            <w:r w:rsidRPr="004619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1036</w:t>
            </w:r>
          </w:p>
        </w:tc>
        <w:tc>
          <w:tcPr>
            <w:tcW w:w="2008" w:type="dxa"/>
          </w:tcPr>
          <w:p w:rsidR="00BB7E9E" w:rsidRDefault="00BB7E9E" w:rsidP="00C17203">
            <w:pPr>
              <w:jc w:val="center"/>
            </w:pPr>
            <w:r w:rsidRPr="00732445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BB7E9E" w:rsidRPr="00C76CE6" w:rsidRDefault="00DE2F34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>«Желябовская общеобразовательная школа» Нижнегорского района Республики Крым</w:t>
            </w:r>
          </w:p>
        </w:tc>
        <w:tc>
          <w:tcPr>
            <w:tcW w:w="2264" w:type="dxa"/>
          </w:tcPr>
          <w:p w:rsidR="00BB7E9E" w:rsidRPr="00C76CE6" w:rsidRDefault="00BB7E9E" w:rsidP="00F75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Сердюк Л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C76CE6" w:rsidRDefault="00BB7E9E" w:rsidP="00B64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Учитель химии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67" w:type="dxa"/>
          </w:tcPr>
          <w:p w:rsidR="00BB7E9E" w:rsidRDefault="00BB7E9E" w:rsidP="007C6895">
            <w:pPr>
              <w:jc w:val="center"/>
            </w:pPr>
            <w:r w:rsidRPr="004619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1037</w:t>
            </w:r>
          </w:p>
        </w:tc>
        <w:tc>
          <w:tcPr>
            <w:tcW w:w="2008" w:type="dxa"/>
          </w:tcPr>
          <w:p w:rsidR="00BB7E9E" w:rsidRDefault="00BB7E9E" w:rsidP="00C17203">
            <w:pPr>
              <w:jc w:val="center"/>
            </w:pPr>
            <w:r w:rsidRPr="00732445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BB7E9E" w:rsidRPr="005164A9" w:rsidRDefault="00DE2F34" w:rsidP="00BB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>«Уваровская общеобразовательная школа – детский сад» Нижнегорского района Республики Крым</w:t>
            </w:r>
          </w:p>
        </w:tc>
        <w:tc>
          <w:tcPr>
            <w:tcW w:w="2264" w:type="dxa"/>
          </w:tcPr>
          <w:p w:rsidR="00BB7E9E" w:rsidRPr="00C76CE6" w:rsidRDefault="00BB7E9E" w:rsidP="00B64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Ненько В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C76CE6" w:rsidRDefault="00BB7E9E" w:rsidP="001E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67" w:type="dxa"/>
          </w:tcPr>
          <w:p w:rsidR="00BB7E9E" w:rsidRDefault="00BB7E9E" w:rsidP="007C6895">
            <w:pPr>
              <w:jc w:val="center"/>
            </w:pPr>
            <w:r w:rsidRPr="004619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1038</w:t>
            </w:r>
          </w:p>
        </w:tc>
        <w:tc>
          <w:tcPr>
            <w:tcW w:w="2008" w:type="dxa"/>
          </w:tcPr>
          <w:p w:rsidR="00BB7E9E" w:rsidRDefault="00BB7E9E" w:rsidP="00C17203">
            <w:pPr>
              <w:jc w:val="center"/>
            </w:pPr>
            <w:r w:rsidRPr="00732445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BB7E9E" w:rsidRPr="00C76CE6" w:rsidRDefault="00DE2F34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>«Нижнегорская общеобразовательная школа № 2» Нижнегорского района Республики Крым</w:t>
            </w:r>
          </w:p>
        </w:tc>
        <w:tc>
          <w:tcPr>
            <w:tcW w:w="2264" w:type="dxa"/>
          </w:tcPr>
          <w:p w:rsidR="00BB7E9E" w:rsidRPr="00C76CE6" w:rsidRDefault="00BB7E9E" w:rsidP="00B64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Сечин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C76CE6" w:rsidRDefault="00BB7E9E" w:rsidP="00B64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физической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67" w:type="dxa"/>
          </w:tcPr>
          <w:p w:rsidR="00BB7E9E" w:rsidRDefault="00BB7E9E" w:rsidP="007C6895">
            <w:pPr>
              <w:jc w:val="center"/>
            </w:pPr>
            <w:r w:rsidRPr="00A3542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</w:t>
            </w:r>
          </w:p>
        </w:tc>
        <w:tc>
          <w:tcPr>
            <w:tcW w:w="2008" w:type="dxa"/>
          </w:tcPr>
          <w:p w:rsidR="00BB7E9E" w:rsidRDefault="00BB7E9E" w:rsidP="00C17203">
            <w:pPr>
              <w:jc w:val="center"/>
            </w:pPr>
            <w:r w:rsidRPr="001B754B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BB7E9E" w:rsidRPr="00C76CE6" w:rsidRDefault="00DE2F34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>«Желябовская общеобразовательная школа» Нижнегорского района Республики Крым</w:t>
            </w:r>
          </w:p>
        </w:tc>
        <w:tc>
          <w:tcPr>
            <w:tcW w:w="2264" w:type="dxa"/>
          </w:tcPr>
          <w:p w:rsidR="00BB7E9E" w:rsidRPr="00C76CE6" w:rsidRDefault="00BB7E9E" w:rsidP="001E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Попов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.Н.</w:t>
            </w:r>
          </w:p>
          <w:p w:rsidR="00BB7E9E" w:rsidRPr="00C76CE6" w:rsidRDefault="00BB7E9E" w:rsidP="001E29D6">
            <w:pPr>
              <w:rPr>
                <w:rStyle w:val="xfm82840143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BB7E9E" w:rsidRPr="00C76CE6" w:rsidRDefault="00BB7E9E" w:rsidP="00B64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МК, учитель ОБЖ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67" w:type="dxa"/>
          </w:tcPr>
          <w:p w:rsidR="00BB7E9E" w:rsidRDefault="00BB7E9E" w:rsidP="007C6895">
            <w:pPr>
              <w:jc w:val="center"/>
            </w:pPr>
            <w:r w:rsidRPr="00A3542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</w:t>
            </w:r>
          </w:p>
        </w:tc>
        <w:tc>
          <w:tcPr>
            <w:tcW w:w="2008" w:type="dxa"/>
          </w:tcPr>
          <w:p w:rsidR="00BB7E9E" w:rsidRDefault="00BB7E9E" w:rsidP="00C17203">
            <w:pPr>
              <w:jc w:val="center"/>
            </w:pPr>
            <w:r w:rsidRPr="001B754B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BB7E9E" w:rsidRPr="00C76CE6" w:rsidRDefault="00DE2F34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>«Желябовская общеобразовательная школа» Нижнегорского района Республики Крым</w:t>
            </w:r>
          </w:p>
        </w:tc>
        <w:tc>
          <w:tcPr>
            <w:tcW w:w="2264" w:type="dxa"/>
          </w:tcPr>
          <w:p w:rsidR="00BB7E9E" w:rsidRPr="00C76CE6" w:rsidRDefault="00BB7E9E" w:rsidP="00B644FE">
            <w:pPr>
              <w:rPr>
                <w:rStyle w:val="xfm82840143"/>
                <w:rFonts w:ascii="Times New Roman" w:hAnsi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Кирьянов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C76C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C76CE6" w:rsidRDefault="00BB7E9E" w:rsidP="00B64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физической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67" w:type="dxa"/>
          </w:tcPr>
          <w:p w:rsidR="00BB7E9E" w:rsidRDefault="00BB7E9E" w:rsidP="007C6895">
            <w:pPr>
              <w:jc w:val="center"/>
            </w:pPr>
            <w:r w:rsidRPr="00A3542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1041</w:t>
            </w:r>
          </w:p>
        </w:tc>
        <w:tc>
          <w:tcPr>
            <w:tcW w:w="2008" w:type="dxa"/>
          </w:tcPr>
          <w:p w:rsidR="00BB7E9E" w:rsidRDefault="00BB7E9E" w:rsidP="00C17203">
            <w:pPr>
              <w:jc w:val="center"/>
            </w:pPr>
            <w:r w:rsidRPr="001B754B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BB7E9E" w:rsidRPr="00C76CE6" w:rsidRDefault="00DE2F34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>«Нижнегорская школа-гимназия» Нижнегорского района Республики Крым</w:t>
            </w:r>
          </w:p>
        </w:tc>
        <w:tc>
          <w:tcPr>
            <w:tcW w:w="2264" w:type="dxa"/>
          </w:tcPr>
          <w:p w:rsidR="00BB7E9E" w:rsidRPr="00C76CE6" w:rsidRDefault="00BB7E9E" w:rsidP="00B644FE">
            <w:pPr>
              <w:jc w:val="center"/>
              <w:rPr>
                <w:rStyle w:val="xfm82840143"/>
                <w:rFonts w:ascii="Times New Roman" w:hAnsi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Коршаков 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C76CE6" w:rsidRDefault="00BB7E9E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  <w:tc>
          <w:tcPr>
            <w:tcW w:w="2767" w:type="dxa"/>
          </w:tcPr>
          <w:p w:rsidR="00BB7E9E" w:rsidRDefault="00BB7E9E" w:rsidP="00B644FE">
            <w:pPr>
              <w:jc w:val="center"/>
            </w:pPr>
            <w:r w:rsidRPr="00700256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1042</w:t>
            </w:r>
          </w:p>
        </w:tc>
        <w:tc>
          <w:tcPr>
            <w:tcW w:w="2008" w:type="dxa"/>
          </w:tcPr>
          <w:p w:rsidR="00BB7E9E" w:rsidRDefault="00BB7E9E" w:rsidP="00C17203">
            <w:pPr>
              <w:jc w:val="center"/>
            </w:pPr>
            <w:r w:rsidRPr="001B754B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BB7E9E" w:rsidRPr="00C76CE6" w:rsidRDefault="00DE2F34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>«Желябовская общеобразовательная школа» Нижнегорского района Республики Крым</w:t>
            </w:r>
          </w:p>
        </w:tc>
        <w:tc>
          <w:tcPr>
            <w:tcW w:w="2264" w:type="dxa"/>
          </w:tcPr>
          <w:p w:rsidR="00BB7E9E" w:rsidRPr="00C76CE6" w:rsidRDefault="00BB7E9E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Попов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C76CE6" w:rsidRDefault="00BB7E9E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Методист МК, учитель ОБЖ</w:t>
            </w:r>
          </w:p>
        </w:tc>
        <w:tc>
          <w:tcPr>
            <w:tcW w:w="2767" w:type="dxa"/>
          </w:tcPr>
          <w:p w:rsidR="00BB7E9E" w:rsidRDefault="00BB7E9E" w:rsidP="00B644FE">
            <w:pPr>
              <w:jc w:val="center"/>
            </w:pPr>
            <w:r w:rsidRPr="00700256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1043</w:t>
            </w:r>
          </w:p>
        </w:tc>
        <w:tc>
          <w:tcPr>
            <w:tcW w:w="2008" w:type="dxa"/>
          </w:tcPr>
          <w:p w:rsidR="00BB7E9E" w:rsidRDefault="00BB7E9E" w:rsidP="00C17203">
            <w:pPr>
              <w:jc w:val="center"/>
            </w:pPr>
            <w:r w:rsidRPr="001B754B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BB7E9E" w:rsidRPr="00C76CE6" w:rsidRDefault="00DE2F34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>«Акимовская общеобразовательная школа» Нижнегорского района Республики Крым</w:t>
            </w:r>
          </w:p>
        </w:tc>
        <w:tc>
          <w:tcPr>
            <w:tcW w:w="2264" w:type="dxa"/>
          </w:tcPr>
          <w:p w:rsidR="00BB7E9E" w:rsidRPr="00C76CE6" w:rsidRDefault="00BB7E9E" w:rsidP="00B644FE">
            <w:pPr>
              <w:jc w:val="center"/>
              <w:rPr>
                <w:rStyle w:val="xfm82840143"/>
                <w:rFonts w:ascii="Times New Roman" w:hAnsi="Times New Roman"/>
                <w:sz w:val="24"/>
                <w:szCs w:val="24"/>
              </w:rPr>
            </w:pP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Никитин А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  <w:r w:rsidRPr="00C76CE6">
              <w:rPr>
                <w:rStyle w:val="xfm82840143"/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Style w:val="xfm82840143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C76CE6" w:rsidRDefault="00BB7E9E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67" w:type="dxa"/>
          </w:tcPr>
          <w:p w:rsidR="00BB7E9E" w:rsidRDefault="00BB7E9E" w:rsidP="00B644FE">
            <w:pPr>
              <w:jc w:val="center"/>
            </w:pPr>
            <w:r w:rsidRPr="00700256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</w:t>
            </w:r>
          </w:p>
        </w:tc>
        <w:tc>
          <w:tcPr>
            <w:tcW w:w="2008" w:type="dxa"/>
          </w:tcPr>
          <w:p w:rsidR="00BB7E9E" w:rsidRDefault="00BB7E9E" w:rsidP="00C17203">
            <w:pPr>
              <w:jc w:val="center"/>
            </w:pPr>
            <w:r w:rsidRPr="001B754B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BB7E9E" w:rsidRPr="00C76CE6" w:rsidRDefault="00DE2F34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«Нижнегорская школа-лицей № 1» Нижнегорского района Республики Крым</w:t>
            </w:r>
          </w:p>
        </w:tc>
        <w:tc>
          <w:tcPr>
            <w:tcW w:w="2264" w:type="dxa"/>
          </w:tcPr>
          <w:p w:rsidR="00BB7E9E" w:rsidRPr="00C76CE6" w:rsidRDefault="00BB7E9E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Шкарпета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C76CE6" w:rsidRDefault="00BB7E9E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Учитель технологий (обслуживающих видов труда)</w:t>
            </w:r>
          </w:p>
        </w:tc>
        <w:tc>
          <w:tcPr>
            <w:tcW w:w="2767" w:type="dxa"/>
          </w:tcPr>
          <w:p w:rsidR="00BB7E9E" w:rsidRDefault="00BB7E9E" w:rsidP="00B644FE">
            <w:pPr>
              <w:jc w:val="center"/>
            </w:pPr>
            <w:r w:rsidRPr="005A4533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</w:t>
            </w:r>
          </w:p>
        </w:tc>
        <w:tc>
          <w:tcPr>
            <w:tcW w:w="2008" w:type="dxa"/>
          </w:tcPr>
          <w:p w:rsidR="00BB7E9E" w:rsidRDefault="00BB7E9E" w:rsidP="00C17203">
            <w:pPr>
              <w:jc w:val="center"/>
            </w:pPr>
            <w:r w:rsidRPr="001B754B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BB7E9E" w:rsidRPr="00C76CE6" w:rsidRDefault="00DE2F34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="00BB7E9E"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«Желябовская общеобразовательная школа» Нижнегорского района Республики Крым</w:t>
            </w:r>
          </w:p>
        </w:tc>
        <w:tc>
          <w:tcPr>
            <w:tcW w:w="2264" w:type="dxa"/>
          </w:tcPr>
          <w:p w:rsidR="00BB7E9E" w:rsidRPr="00C76CE6" w:rsidRDefault="00BB7E9E" w:rsidP="00B644FE">
            <w:pPr>
              <w:jc w:val="center"/>
              <w:rPr>
                <w:rStyle w:val="xfm82840143"/>
                <w:rFonts w:ascii="Times New Roman" w:hAnsi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Попов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C76CE6" w:rsidRDefault="00BB7E9E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Методист МК, учитель ОБЖ</w:t>
            </w:r>
          </w:p>
        </w:tc>
        <w:tc>
          <w:tcPr>
            <w:tcW w:w="2767" w:type="dxa"/>
          </w:tcPr>
          <w:p w:rsidR="00BB7E9E" w:rsidRDefault="00BB7E9E" w:rsidP="00B644FE">
            <w:pPr>
              <w:jc w:val="center"/>
            </w:pPr>
            <w:r w:rsidRPr="005A4533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1046</w:t>
            </w:r>
          </w:p>
        </w:tc>
        <w:tc>
          <w:tcPr>
            <w:tcW w:w="2008" w:type="dxa"/>
          </w:tcPr>
          <w:p w:rsidR="00BB7E9E" w:rsidRDefault="00BB7E9E" w:rsidP="00C17203">
            <w:pPr>
              <w:jc w:val="center"/>
            </w:pPr>
            <w:r w:rsidRPr="001B754B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BB7E9E" w:rsidRPr="00C76CE6" w:rsidRDefault="00BB7E9E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«Желябовская общеобразовательная школа» Нижнегорского района Республики Крым</w:t>
            </w:r>
          </w:p>
        </w:tc>
        <w:tc>
          <w:tcPr>
            <w:tcW w:w="2264" w:type="dxa"/>
          </w:tcPr>
          <w:p w:rsidR="00BB7E9E" w:rsidRPr="00C76CE6" w:rsidRDefault="00BB7E9E" w:rsidP="00B644FE">
            <w:pPr>
              <w:jc w:val="center"/>
              <w:rPr>
                <w:rStyle w:val="xfm82840143"/>
                <w:rFonts w:ascii="Times New Roman" w:hAnsi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Антонов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C76CE6" w:rsidRDefault="00BB7E9E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Учитель технологий (технических видов труда)</w:t>
            </w:r>
          </w:p>
        </w:tc>
        <w:tc>
          <w:tcPr>
            <w:tcW w:w="2767" w:type="dxa"/>
          </w:tcPr>
          <w:p w:rsidR="00BB7E9E" w:rsidRDefault="00BB7E9E" w:rsidP="00B644FE">
            <w:pPr>
              <w:jc w:val="center"/>
            </w:pPr>
            <w:r w:rsidRPr="005A4533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F222D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55E3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008" w:type="dxa"/>
          </w:tcPr>
          <w:p w:rsidR="00BB7E9E" w:rsidRDefault="00BB7E9E" w:rsidP="00C17203">
            <w:pPr>
              <w:jc w:val="center"/>
            </w:pPr>
            <w:r w:rsidRPr="001B754B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BB7E9E" w:rsidRPr="00C76CE6" w:rsidRDefault="00BB7E9E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 w:rsidR="00DE2F34"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Нижнегорского района Республики Крым</w:t>
            </w:r>
          </w:p>
        </w:tc>
        <w:tc>
          <w:tcPr>
            <w:tcW w:w="2264" w:type="dxa"/>
          </w:tcPr>
          <w:p w:rsidR="00BB7E9E" w:rsidRPr="00C76CE6" w:rsidRDefault="00BB7E9E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Белоцкая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C76CE6" w:rsidRDefault="00BB7E9E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767" w:type="dxa"/>
          </w:tcPr>
          <w:p w:rsidR="00BB7E9E" w:rsidRPr="00222061" w:rsidRDefault="00BB7E9E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1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1048</w:t>
            </w:r>
          </w:p>
        </w:tc>
        <w:tc>
          <w:tcPr>
            <w:tcW w:w="2008" w:type="dxa"/>
          </w:tcPr>
          <w:p w:rsidR="00BB7E9E" w:rsidRDefault="00BB7E9E" w:rsidP="00C17203">
            <w:pPr>
              <w:jc w:val="center"/>
            </w:pPr>
            <w:r w:rsidRPr="001B754B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BB7E9E" w:rsidRPr="00C76CE6" w:rsidRDefault="00BB7E9E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ТПМПК</w:t>
            </w:r>
          </w:p>
        </w:tc>
        <w:tc>
          <w:tcPr>
            <w:tcW w:w="2264" w:type="dxa"/>
          </w:tcPr>
          <w:p w:rsidR="00BB7E9E" w:rsidRPr="00C76CE6" w:rsidRDefault="00BB7E9E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Король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C76CE6" w:rsidRDefault="00BB7E9E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2767" w:type="dxa"/>
          </w:tcPr>
          <w:p w:rsidR="00BB7E9E" w:rsidRPr="00222061" w:rsidRDefault="00BB7E9E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61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1049</w:t>
            </w:r>
          </w:p>
        </w:tc>
        <w:tc>
          <w:tcPr>
            <w:tcW w:w="2008" w:type="dxa"/>
          </w:tcPr>
          <w:p w:rsidR="00BB7E9E" w:rsidRDefault="00BB7E9E" w:rsidP="00C17203">
            <w:pPr>
              <w:jc w:val="center"/>
            </w:pPr>
            <w:r w:rsidRPr="00492720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BB7E9E" w:rsidRPr="00C76CE6" w:rsidRDefault="00BB7E9E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 </w:t>
            </w: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DE2F34"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Нижнегорского района Республики Крым</w:t>
            </w:r>
          </w:p>
        </w:tc>
        <w:tc>
          <w:tcPr>
            <w:tcW w:w="2264" w:type="dxa"/>
          </w:tcPr>
          <w:p w:rsidR="00BB7E9E" w:rsidRPr="00C76CE6" w:rsidRDefault="00BB7E9E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Зимогляд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071" w:type="dxa"/>
          </w:tcPr>
          <w:p w:rsidR="00BB7E9E" w:rsidRPr="00C76CE6" w:rsidRDefault="00BB7E9E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2767" w:type="dxa"/>
          </w:tcPr>
          <w:p w:rsidR="00BB7E9E" w:rsidRDefault="00BB7E9E" w:rsidP="00FB44BD">
            <w:pPr>
              <w:jc w:val="center"/>
            </w:pPr>
            <w:r w:rsidRPr="00554CD1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2008" w:type="dxa"/>
          </w:tcPr>
          <w:p w:rsidR="00BB7E9E" w:rsidRDefault="00BB7E9E" w:rsidP="00C17203">
            <w:pPr>
              <w:jc w:val="center"/>
            </w:pPr>
            <w:r w:rsidRPr="00492720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BB7E9E" w:rsidRPr="00C76CE6" w:rsidRDefault="00DE2F34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МОУДО</w:t>
            </w:r>
            <w:r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«Центр детского и юношеского творчества» Нижнегорского района Республики Крым</w:t>
            </w:r>
          </w:p>
        </w:tc>
        <w:tc>
          <w:tcPr>
            <w:tcW w:w="2264" w:type="dxa"/>
          </w:tcPr>
          <w:p w:rsidR="00BB7E9E" w:rsidRPr="00C76CE6" w:rsidRDefault="00BB7E9E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Десятерик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C76CE6" w:rsidRDefault="00BB7E9E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767" w:type="dxa"/>
          </w:tcPr>
          <w:p w:rsidR="00BB7E9E" w:rsidRDefault="00BB7E9E" w:rsidP="00FB44BD">
            <w:pPr>
              <w:jc w:val="center"/>
            </w:pPr>
            <w:r w:rsidRPr="00554CD1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1051</w:t>
            </w:r>
          </w:p>
        </w:tc>
        <w:tc>
          <w:tcPr>
            <w:tcW w:w="2008" w:type="dxa"/>
          </w:tcPr>
          <w:p w:rsidR="00BB7E9E" w:rsidRDefault="00BB7E9E" w:rsidP="00C17203">
            <w:pPr>
              <w:jc w:val="center"/>
            </w:pPr>
            <w:r w:rsidRPr="00492720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BB7E9E" w:rsidRPr="00C76CE6" w:rsidRDefault="00BB7E9E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DE2F34"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Нижнегорского района Республики Крым</w:t>
            </w:r>
          </w:p>
        </w:tc>
        <w:tc>
          <w:tcPr>
            <w:tcW w:w="2264" w:type="dxa"/>
          </w:tcPr>
          <w:p w:rsidR="00BB7E9E" w:rsidRPr="00C76CE6" w:rsidRDefault="00BB7E9E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Лопатина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C76CE6" w:rsidRDefault="00BB7E9E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Заведующая МК</w:t>
            </w:r>
          </w:p>
        </w:tc>
        <w:tc>
          <w:tcPr>
            <w:tcW w:w="2767" w:type="dxa"/>
          </w:tcPr>
          <w:p w:rsidR="00BB7E9E" w:rsidRDefault="00BB7E9E" w:rsidP="00FB44BD">
            <w:pPr>
              <w:jc w:val="center"/>
            </w:pPr>
            <w:r w:rsidRPr="00554CD1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1052</w:t>
            </w:r>
          </w:p>
        </w:tc>
        <w:tc>
          <w:tcPr>
            <w:tcW w:w="2008" w:type="dxa"/>
          </w:tcPr>
          <w:p w:rsidR="00BB7E9E" w:rsidRDefault="00BB7E9E" w:rsidP="00C17203">
            <w:pPr>
              <w:jc w:val="center"/>
            </w:pPr>
            <w:r w:rsidRPr="00492720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BB7E9E" w:rsidRPr="00C76CE6" w:rsidRDefault="00BB7E9E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  <w:r w:rsidR="00DE2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2F34" w:rsidRPr="005164A9">
              <w:rPr>
                <w:rFonts w:ascii="Times New Roman" w:hAnsi="Times New Roman" w:cs="Times New Roman"/>
                <w:sz w:val="24"/>
                <w:szCs w:val="24"/>
              </w:rPr>
              <w:t>Нижнегорского района Республики Крым</w:t>
            </w:r>
          </w:p>
        </w:tc>
        <w:tc>
          <w:tcPr>
            <w:tcW w:w="2264" w:type="dxa"/>
          </w:tcPr>
          <w:p w:rsidR="00BB7E9E" w:rsidRPr="00C76CE6" w:rsidRDefault="00BB7E9E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Корнюшенко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C76CE6" w:rsidRDefault="00BB7E9E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2767" w:type="dxa"/>
          </w:tcPr>
          <w:p w:rsidR="00BB7E9E" w:rsidRDefault="00BB7E9E" w:rsidP="00FB44BD">
            <w:pPr>
              <w:jc w:val="center"/>
            </w:pPr>
            <w:r w:rsidRPr="000E6EB1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</w:t>
            </w:r>
          </w:p>
        </w:tc>
        <w:tc>
          <w:tcPr>
            <w:tcW w:w="2008" w:type="dxa"/>
          </w:tcPr>
          <w:p w:rsidR="00BB7E9E" w:rsidRDefault="00BB7E9E" w:rsidP="00C17203">
            <w:pPr>
              <w:jc w:val="center"/>
            </w:pPr>
            <w:r w:rsidRPr="00492720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BB7E9E" w:rsidRPr="00C76CE6" w:rsidRDefault="00BB7E9E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DE2F34"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Нижнегорского района Республики Крым</w:t>
            </w:r>
          </w:p>
        </w:tc>
        <w:tc>
          <w:tcPr>
            <w:tcW w:w="2264" w:type="dxa"/>
          </w:tcPr>
          <w:p w:rsidR="00BB7E9E" w:rsidRPr="00C76CE6" w:rsidRDefault="00BB7E9E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Куркина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C76CE6" w:rsidRDefault="00BB7E9E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Методист МК</w:t>
            </w:r>
          </w:p>
        </w:tc>
        <w:tc>
          <w:tcPr>
            <w:tcW w:w="2767" w:type="dxa"/>
          </w:tcPr>
          <w:p w:rsidR="00BB7E9E" w:rsidRDefault="00BB7E9E" w:rsidP="00FB44BD">
            <w:pPr>
              <w:jc w:val="center"/>
            </w:pPr>
            <w:r w:rsidRPr="000E6EB1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1054</w:t>
            </w:r>
          </w:p>
        </w:tc>
        <w:tc>
          <w:tcPr>
            <w:tcW w:w="2008" w:type="dxa"/>
          </w:tcPr>
          <w:p w:rsidR="00BB7E9E" w:rsidRDefault="00BB7E9E" w:rsidP="00C17203">
            <w:pPr>
              <w:jc w:val="center"/>
            </w:pPr>
            <w:r w:rsidRPr="00492720">
              <w:rPr>
                <w:rFonts w:ascii="Times New Roman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577" w:type="dxa"/>
          </w:tcPr>
          <w:p w:rsidR="00BB7E9E" w:rsidRPr="003A20D6" w:rsidRDefault="00BB7E9E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DE2F34" w:rsidRPr="005164A9">
              <w:rPr>
                <w:rFonts w:ascii="Times New Roman" w:hAnsi="Times New Roman" w:cs="Times New Roman"/>
                <w:sz w:val="24"/>
                <w:szCs w:val="24"/>
              </w:rPr>
              <w:t xml:space="preserve"> Нижнегорского района Республики Крым</w:t>
            </w:r>
          </w:p>
        </w:tc>
        <w:tc>
          <w:tcPr>
            <w:tcW w:w="2264" w:type="dxa"/>
          </w:tcPr>
          <w:p w:rsidR="00BB7E9E" w:rsidRPr="00C76CE6" w:rsidRDefault="00BB7E9E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Лопатина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C76CE6" w:rsidRDefault="00BB7E9E" w:rsidP="00B6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E6">
              <w:rPr>
                <w:rFonts w:ascii="Times New Roman" w:hAnsi="Times New Roman" w:cs="Times New Roman"/>
                <w:sz w:val="24"/>
                <w:szCs w:val="24"/>
              </w:rPr>
              <w:t>Заведующая МК</w:t>
            </w:r>
          </w:p>
        </w:tc>
        <w:tc>
          <w:tcPr>
            <w:tcW w:w="2767" w:type="dxa"/>
          </w:tcPr>
          <w:p w:rsidR="00BB7E9E" w:rsidRDefault="00BB7E9E" w:rsidP="00FB44BD">
            <w:pPr>
              <w:jc w:val="center"/>
            </w:pPr>
            <w:r w:rsidRPr="000E6EB1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1055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 отдела образования, молодежи и спорта Администрации Первомайского района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hAnsi="Times New Roman" w:cs="Times New Roman"/>
                <w:sz w:val="24"/>
                <w:szCs w:val="24"/>
              </w:rPr>
              <w:t>Курочкина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A20EC">
              <w:rPr>
                <w:rFonts w:ascii="Times New Roman" w:hAnsi="Times New Roman" w:cs="Times New Roman"/>
                <w:sz w:val="24"/>
                <w:szCs w:val="24"/>
              </w:rPr>
              <w:t>етодист</w:t>
            </w:r>
          </w:p>
        </w:tc>
        <w:tc>
          <w:tcPr>
            <w:tcW w:w="2767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A86834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 w:rsidRPr="002A20EC">
              <w:rPr>
                <w:rFonts w:ascii="Times New Roman" w:hAnsi="Times New Roman" w:cs="Times New Roman"/>
                <w:sz w:val="24"/>
                <w:szCs w:val="24"/>
              </w:rPr>
              <w:t>Войковская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Первомайского р-на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hAnsi="Times New Roman" w:cs="Times New Roman"/>
                <w:sz w:val="24"/>
                <w:szCs w:val="24"/>
              </w:rPr>
              <w:t>Кучерявина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767" w:type="dxa"/>
          </w:tcPr>
          <w:p w:rsidR="00BB7E9E" w:rsidRDefault="00BB7E9E" w:rsidP="00013C9C">
            <w:pPr>
              <w:jc w:val="center"/>
            </w:pPr>
            <w:r w:rsidRPr="00F4036F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1057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A86834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 w:rsidRPr="002A20EC">
              <w:rPr>
                <w:rFonts w:ascii="Times New Roman" w:hAnsi="Times New Roman" w:cs="Times New Roman"/>
                <w:sz w:val="24"/>
                <w:szCs w:val="24"/>
              </w:rPr>
              <w:t>Стахановская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Первомайского р-на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hAnsi="Times New Roman" w:cs="Times New Roman"/>
                <w:sz w:val="24"/>
                <w:szCs w:val="24"/>
              </w:rPr>
              <w:t>Веклич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767" w:type="dxa"/>
          </w:tcPr>
          <w:p w:rsidR="00BB7E9E" w:rsidRDefault="00BB7E9E" w:rsidP="00013C9C">
            <w:pPr>
              <w:jc w:val="center"/>
            </w:pPr>
            <w:r w:rsidRPr="00F4036F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 отдела образования, молодежи и спорта Администрации Первомайского района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hAnsi="Times New Roman" w:cs="Times New Roman"/>
                <w:sz w:val="24"/>
                <w:szCs w:val="24"/>
              </w:rPr>
              <w:t>Курочкина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етодист</w:t>
            </w:r>
          </w:p>
        </w:tc>
        <w:tc>
          <w:tcPr>
            <w:tcW w:w="2767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1059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A86834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 w:rsidRPr="002A20EC">
              <w:rPr>
                <w:rFonts w:ascii="Times New Roman" w:hAnsi="Times New Roman" w:cs="Times New Roman"/>
                <w:sz w:val="24"/>
                <w:szCs w:val="24"/>
              </w:rPr>
              <w:t>Октябрьская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Первомайского р-на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hAnsi="Times New Roman" w:cs="Times New Roman"/>
                <w:sz w:val="24"/>
                <w:szCs w:val="24"/>
              </w:rPr>
              <w:t>Сергиенко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hAnsi="Times New Roman" w:cs="Times New Roman"/>
                <w:sz w:val="24"/>
                <w:szCs w:val="24"/>
              </w:rPr>
              <w:t>Учитель химии, биологии</w:t>
            </w:r>
          </w:p>
        </w:tc>
        <w:tc>
          <w:tcPr>
            <w:tcW w:w="2767" w:type="dxa"/>
          </w:tcPr>
          <w:p w:rsidR="00BB7E9E" w:rsidRDefault="00BB7E9E" w:rsidP="00013C9C">
            <w:pPr>
              <w:jc w:val="center"/>
            </w:pPr>
            <w:r w:rsidRPr="000B15DD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A86834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 w:rsidRPr="002A20EC">
              <w:rPr>
                <w:rFonts w:ascii="Times New Roman" w:hAnsi="Times New Roman" w:cs="Times New Roman"/>
                <w:sz w:val="24"/>
                <w:szCs w:val="24"/>
              </w:rPr>
              <w:t>Черновская 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Первомайского р-на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hAnsi="Times New Roman" w:cs="Times New Roman"/>
                <w:sz w:val="24"/>
                <w:szCs w:val="24"/>
              </w:rPr>
              <w:t>Устинова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hAnsi="Times New Roman" w:cs="Times New Roman"/>
                <w:sz w:val="24"/>
                <w:szCs w:val="24"/>
              </w:rPr>
              <w:t>Учитель биологии, химии</w:t>
            </w:r>
          </w:p>
        </w:tc>
        <w:tc>
          <w:tcPr>
            <w:tcW w:w="2767" w:type="dxa"/>
          </w:tcPr>
          <w:p w:rsidR="00BB7E9E" w:rsidRDefault="00BB7E9E" w:rsidP="00013C9C">
            <w:pPr>
              <w:jc w:val="center"/>
            </w:pPr>
            <w:r w:rsidRPr="000B15DD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 отдела образования, молодежи и спорта Администрации Первомайского района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hAnsi="Times New Roman" w:cs="Times New Roman"/>
                <w:sz w:val="24"/>
                <w:szCs w:val="24"/>
              </w:rPr>
              <w:t>Курочкина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етодист</w:t>
            </w:r>
          </w:p>
        </w:tc>
        <w:tc>
          <w:tcPr>
            <w:tcW w:w="2767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1062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A86834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 w:rsidRPr="002A20EC">
              <w:rPr>
                <w:rFonts w:ascii="Times New Roman" w:hAnsi="Times New Roman" w:cs="Times New Roman"/>
                <w:sz w:val="24"/>
                <w:szCs w:val="24"/>
              </w:rPr>
              <w:t>Абрикосовская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Первомайского р-на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hAnsi="Times New Roman" w:cs="Times New Roman"/>
                <w:sz w:val="24"/>
                <w:szCs w:val="24"/>
              </w:rPr>
              <w:t>Гадиева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767" w:type="dxa"/>
          </w:tcPr>
          <w:p w:rsidR="00BB7E9E" w:rsidRDefault="00BB7E9E" w:rsidP="00013C9C">
            <w:pPr>
              <w:jc w:val="center"/>
            </w:pPr>
            <w:r w:rsidRPr="007F4D0A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A86834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 w:rsidRPr="002A20EC">
              <w:rPr>
                <w:rFonts w:ascii="Times New Roman" w:hAnsi="Times New Roman" w:cs="Times New Roman"/>
                <w:sz w:val="24"/>
                <w:szCs w:val="24"/>
              </w:rPr>
              <w:t>Первомайская школа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Первомайского р-на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hAnsi="Times New Roman" w:cs="Times New Roman"/>
                <w:sz w:val="24"/>
                <w:szCs w:val="24"/>
              </w:rPr>
              <w:t>Жидкевич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767" w:type="dxa"/>
          </w:tcPr>
          <w:p w:rsidR="00BB7E9E" w:rsidRDefault="00BB7E9E" w:rsidP="00013C9C">
            <w:pPr>
              <w:jc w:val="center"/>
            </w:pPr>
            <w:r w:rsidRPr="007F4D0A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кабинет отдела образования, молодежи и спорта Администрации Первомайского района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Курочкина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етодист</w:t>
            </w:r>
          </w:p>
        </w:tc>
        <w:tc>
          <w:tcPr>
            <w:tcW w:w="2767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Педагоги-логопеды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1065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A86834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Черновская школа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Первомайского р-на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Мартыщук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Практический психолог</w:t>
            </w:r>
          </w:p>
        </w:tc>
        <w:tc>
          <w:tcPr>
            <w:tcW w:w="2767" w:type="dxa"/>
          </w:tcPr>
          <w:p w:rsidR="00BB7E9E" w:rsidRPr="00275D50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50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-логопеды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1066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A86834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Войковская школа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Первомайского р-на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Алексеева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Практический психолог</w:t>
            </w:r>
          </w:p>
        </w:tc>
        <w:tc>
          <w:tcPr>
            <w:tcW w:w="2767" w:type="dxa"/>
          </w:tcPr>
          <w:p w:rsidR="00BB7E9E" w:rsidRPr="00275D50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50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-логопеды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1067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кабинет отдела образования, молодежи и спорта Администрации Первомайского района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Гаффаров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етодист</w:t>
            </w:r>
          </w:p>
        </w:tc>
        <w:tc>
          <w:tcPr>
            <w:tcW w:w="2767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1068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A86834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Степновская школа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Первомайского р-на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Айетдинов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BB7E9E" w:rsidRDefault="00BB7E9E" w:rsidP="00013C9C">
            <w:pPr>
              <w:jc w:val="center"/>
            </w:pPr>
            <w:r w:rsidRPr="007C36B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1069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A86834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Правдовская школа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Первомайского р-на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Джугель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BB7E9E" w:rsidRDefault="00BB7E9E" w:rsidP="00013C9C">
            <w:pPr>
              <w:jc w:val="center"/>
            </w:pPr>
            <w:r w:rsidRPr="007C36B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кабинет отдела образования, молодежи и спорта Администрации Первомайского района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Гординская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етодист</w:t>
            </w:r>
          </w:p>
        </w:tc>
        <w:tc>
          <w:tcPr>
            <w:tcW w:w="2767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A86834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Первомайская школа №1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Первомайского р-на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Верведа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1072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A86834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Алексеевская школа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Первомайского р-на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Воробьева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кабинет отдела образования, молодежи и спорта Администрации Первомайского района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Гординская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етодист</w:t>
            </w:r>
          </w:p>
        </w:tc>
        <w:tc>
          <w:tcPr>
            <w:tcW w:w="2767" w:type="dxa"/>
          </w:tcPr>
          <w:p w:rsidR="00BB7E9E" w:rsidRDefault="00BB7E9E" w:rsidP="00013C9C">
            <w:pPr>
              <w:jc w:val="center"/>
            </w:pPr>
            <w:r w:rsidRPr="008E1CF6">
              <w:rPr>
                <w:rFonts w:ascii="Times New Roman" w:eastAsia="Calibri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1074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A86834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Калининская школа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Первомайского р-на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Бойчук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2767" w:type="dxa"/>
          </w:tcPr>
          <w:p w:rsidR="00BB7E9E" w:rsidRDefault="00BB7E9E" w:rsidP="00013C9C">
            <w:pPr>
              <w:jc w:val="center"/>
            </w:pPr>
            <w:r w:rsidRPr="008E1CF6">
              <w:rPr>
                <w:rFonts w:ascii="Times New Roman" w:eastAsia="Calibri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A86834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Правдовская школа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Первомайского р-на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Колесниченко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2767" w:type="dxa"/>
          </w:tcPr>
          <w:p w:rsidR="00BB7E9E" w:rsidRDefault="00BB7E9E" w:rsidP="00013C9C">
            <w:pPr>
              <w:jc w:val="center"/>
            </w:pPr>
            <w:r w:rsidRPr="008E1CF6">
              <w:rPr>
                <w:rFonts w:ascii="Times New Roman" w:eastAsia="Calibri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кабинет отдела образования, молодежи и спорта Администрации Первомайского района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Гординская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етодист</w:t>
            </w:r>
          </w:p>
        </w:tc>
        <w:tc>
          <w:tcPr>
            <w:tcW w:w="2767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1077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A86834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Калининская школа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Первомайского р-на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Джаббарова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Учитель крымскотатарского языка</w:t>
            </w:r>
          </w:p>
        </w:tc>
        <w:tc>
          <w:tcPr>
            <w:tcW w:w="2767" w:type="dxa"/>
          </w:tcPr>
          <w:p w:rsidR="00BB7E9E" w:rsidRDefault="00BB7E9E" w:rsidP="00013C9C">
            <w:pPr>
              <w:jc w:val="center"/>
            </w:pPr>
            <w:r w:rsidRPr="00E35FC2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1078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A86834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Первомайская школа №2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Зейтуллаева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Учитель крымскотатарского языка</w:t>
            </w:r>
          </w:p>
        </w:tc>
        <w:tc>
          <w:tcPr>
            <w:tcW w:w="2767" w:type="dxa"/>
          </w:tcPr>
          <w:p w:rsidR="00BB7E9E" w:rsidRDefault="00BB7E9E" w:rsidP="00013C9C">
            <w:pPr>
              <w:jc w:val="center"/>
            </w:pPr>
            <w:r w:rsidRPr="00E35FC2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кабинет отдела образования, молодежи и спорта Администрации Первомайского района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Гординская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етодист</w:t>
            </w:r>
          </w:p>
        </w:tc>
        <w:tc>
          <w:tcPr>
            <w:tcW w:w="2767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A86834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Первомайская школа №2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Николаева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BB7E9E" w:rsidRDefault="00BB7E9E" w:rsidP="00013C9C">
            <w:pPr>
              <w:jc w:val="center"/>
            </w:pPr>
            <w:r w:rsidRPr="00F66B87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1081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A86834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r w:rsidR="00BB7E9E"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Правдовская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«Первомайского р-на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Алешина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BB7E9E" w:rsidRDefault="00BB7E9E" w:rsidP="00013C9C">
            <w:pPr>
              <w:jc w:val="center"/>
            </w:pPr>
            <w:r w:rsidRPr="00F66B87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1082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кабинет отдела образования, молодежи и спорта Администрации Первомайского района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Гординская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етодист</w:t>
            </w:r>
          </w:p>
        </w:tc>
        <w:tc>
          <w:tcPr>
            <w:tcW w:w="2767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1083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A86834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Калининская школа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Первомайского р-на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Сидоренко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767" w:type="dxa"/>
          </w:tcPr>
          <w:p w:rsidR="00BB7E9E" w:rsidRDefault="00BB7E9E" w:rsidP="00013C9C">
            <w:pPr>
              <w:jc w:val="center"/>
            </w:pPr>
            <w:r w:rsidRPr="00BE48D7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1084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A86834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Первомайская школа №1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Секретарь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767" w:type="dxa"/>
          </w:tcPr>
          <w:p w:rsidR="00BB7E9E" w:rsidRDefault="00BB7E9E" w:rsidP="00013C9C">
            <w:pPr>
              <w:jc w:val="center"/>
            </w:pPr>
            <w:r w:rsidRPr="00BE48D7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кабинет отдела образования, молодежи и спорта Администрации Первомайского района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Гавлюк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етодист</w:t>
            </w:r>
          </w:p>
        </w:tc>
        <w:tc>
          <w:tcPr>
            <w:tcW w:w="2767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A86834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Гришинская школа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Первомайского р-на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Волеводз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BB7E9E" w:rsidRDefault="00BB7E9E" w:rsidP="00013C9C">
            <w:pPr>
              <w:jc w:val="center"/>
            </w:pPr>
            <w:r w:rsidRPr="00766C92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1087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A86834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Первомайская школа №2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Костинская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BB7E9E" w:rsidRDefault="00BB7E9E" w:rsidP="00013C9C">
            <w:pPr>
              <w:jc w:val="center"/>
            </w:pPr>
            <w:r w:rsidRPr="00766C92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1088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кабинет отдела образования, молодежи и спорта Администрации Первомайского района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Гавлюк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тодист</w:t>
            </w:r>
          </w:p>
        </w:tc>
        <w:tc>
          <w:tcPr>
            <w:tcW w:w="2767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1089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A86834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Первомайская школа №2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Кобрынь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изобразительного искусства</w:t>
            </w:r>
          </w:p>
        </w:tc>
        <w:tc>
          <w:tcPr>
            <w:tcW w:w="2767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1090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2A20EC" w:rsidRDefault="00A86834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Калининская школа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Первомайского р-на</w:t>
            </w:r>
          </w:p>
        </w:tc>
        <w:tc>
          <w:tcPr>
            <w:tcW w:w="2264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Бойчук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2A20EC" w:rsidRDefault="00BB7E9E" w:rsidP="00013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EC">
              <w:rPr>
                <w:rFonts w:ascii="Times New Roman" w:eastAsia="Calibri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2767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1091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айонн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 xml:space="preserve"> кабинет</w:t>
            </w:r>
          </w:p>
        </w:tc>
        <w:tc>
          <w:tcPr>
            <w:tcW w:w="2264" w:type="dxa"/>
          </w:tcPr>
          <w:p w:rsidR="00BB7E9E" w:rsidRPr="00534CD4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D4">
              <w:rPr>
                <w:rFonts w:ascii="Times New Roman" w:hAnsi="Times New Roman" w:cs="Times New Roman"/>
                <w:sz w:val="24"/>
                <w:szCs w:val="24"/>
              </w:rPr>
              <w:t>Могилат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4CD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етодист по дошкольному образованию</w:t>
            </w:r>
          </w:p>
        </w:tc>
        <w:tc>
          <w:tcPr>
            <w:tcW w:w="2767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1092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МБДОУ Раздольненский детский сад «Звездочка» №1</w:t>
            </w:r>
          </w:p>
        </w:tc>
        <w:tc>
          <w:tcPr>
            <w:tcW w:w="2264" w:type="dxa"/>
          </w:tcPr>
          <w:p w:rsidR="00BB7E9E" w:rsidRPr="003A20D6" w:rsidRDefault="00BB7E9E" w:rsidP="00013C9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Острянская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аведующая</w:t>
            </w:r>
          </w:p>
        </w:tc>
        <w:tc>
          <w:tcPr>
            <w:tcW w:w="2767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1093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E3472D" w:rsidRDefault="00BB7E9E" w:rsidP="00013C9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МБДОУ «Ручьевский детский сад»</w:t>
            </w:r>
          </w:p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Гатала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аведующая</w:t>
            </w:r>
          </w:p>
        </w:tc>
        <w:tc>
          <w:tcPr>
            <w:tcW w:w="2767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айонн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 xml:space="preserve"> кабинет</w:t>
            </w:r>
          </w:p>
        </w:tc>
        <w:tc>
          <w:tcPr>
            <w:tcW w:w="2264" w:type="dxa"/>
          </w:tcPr>
          <w:p w:rsidR="00BB7E9E" w:rsidRPr="00534CD4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D4">
              <w:rPr>
                <w:rFonts w:ascii="Times New Roman" w:hAnsi="Times New Roman" w:cs="Times New Roman"/>
                <w:sz w:val="24"/>
                <w:szCs w:val="24"/>
              </w:rPr>
              <w:t>Могилат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4C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етодист по дошкольному образованию</w:t>
            </w:r>
          </w:p>
        </w:tc>
        <w:tc>
          <w:tcPr>
            <w:tcW w:w="2767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</w:t>
            </w:r>
          </w:p>
        </w:tc>
        <w:tc>
          <w:tcPr>
            <w:tcW w:w="2008" w:type="dxa"/>
          </w:tcPr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BB7E9E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E3472D" w:rsidRDefault="00BB7E9E" w:rsidP="00013C9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МБОУ «Раздольненская школа-лицей №1»</w:t>
            </w:r>
          </w:p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Чуйкова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читель начальных классов</w:t>
            </w:r>
          </w:p>
        </w:tc>
        <w:tc>
          <w:tcPr>
            <w:tcW w:w="2767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1096</w:t>
            </w:r>
          </w:p>
        </w:tc>
        <w:tc>
          <w:tcPr>
            <w:tcW w:w="2008" w:type="dxa"/>
          </w:tcPr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 xml:space="preserve">МБОУ «Сенокосненская </w:t>
            </w:r>
            <w:proofErr w:type="gramStart"/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школа-детский</w:t>
            </w:r>
            <w:proofErr w:type="gramEnd"/>
            <w:r w:rsidRPr="00E3472D">
              <w:rPr>
                <w:rFonts w:ascii="Times New Roman" w:hAnsi="Times New Roman" w:cs="Times New Roman"/>
                <w:sz w:val="24"/>
                <w:szCs w:val="24"/>
              </w:rPr>
              <w:t xml:space="preserve"> сад»</w:t>
            </w:r>
          </w:p>
        </w:tc>
        <w:tc>
          <w:tcPr>
            <w:tcW w:w="2264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Марусова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читель начальных классов</w:t>
            </w:r>
          </w:p>
        </w:tc>
        <w:tc>
          <w:tcPr>
            <w:tcW w:w="2767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1097</w:t>
            </w:r>
          </w:p>
        </w:tc>
        <w:tc>
          <w:tcPr>
            <w:tcW w:w="2008" w:type="dxa"/>
          </w:tcPr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МБОУ «Раздольненская школа-лицей №1»</w:t>
            </w:r>
          </w:p>
        </w:tc>
        <w:tc>
          <w:tcPr>
            <w:tcW w:w="2264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Горлач</w:t>
            </w:r>
            <w:proofErr w:type="gramEnd"/>
            <w:r w:rsidRPr="00E3472D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читель начальных классов</w:t>
            </w:r>
          </w:p>
        </w:tc>
        <w:tc>
          <w:tcPr>
            <w:tcW w:w="2767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1098</w:t>
            </w:r>
          </w:p>
        </w:tc>
        <w:tc>
          <w:tcPr>
            <w:tcW w:w="2008" w:type="dxa"/>
          </w:tcPr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E3472D" w:rsidRDefault="00BB7E9E" w:rsidP="00013C9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МБОУ «Ботаническая школа»</w:t>
            </w:r>
          </w:p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Удод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читель начальных классов</w:t>
            </w:r>
          </w:p>
        </w:tc>
        <w:tc>
          <w:tcPr>
            <w:tcW w:w="2767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2008" w:type="dxa"/>
          </w:tcPr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айонн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 xml:space="preserve"> кабинет</w:t>
            </w:r>
          </w:p>
        </w:tc>
        <w:tc>
          <w:tcPr>
            <w:tcW w:w="2264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Абдурашитова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етодист по учебно-воспитательным дисциплинам</w:t>
            </w:r>
          </w:p>
        </w:tc>
        <w:tc>
          <w:tcPr>
            <w:tcW w:w="2767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2008" w:type="dxa"/>
          </w:tcPr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E3472D" w:rsidRDefault="00BB7E9E" w:rsidP="00013C9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 xml:space="preserve">МБОУ «Славновская </w:t>
            </w:r>
            <w:proofErr w:type="gramStart"/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школа-детский</w:t>
            </w:r>
            <w:proofErr w:type="gramEnd"/>
            <w:r w:rsidRPr="00E3472D">
              <w:rPr>
                <w:rFonts w:ascii="Times New Roman" w:hAnsi="Times New Roman" w:cs="Times New Roman"/>
                <w:sz w:val="24"/>
                <w:szCs w:val="24"/>
              </w:rPr>
              <w:t xml:space="preserve"> сад»</w:t>
            </w:r>
          </w:p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BB7E9E" w:rsidRPr="003A20D6" w:rsidRDefault="00BB7E9E" w:rsidP="00013C9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Бринюк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аместитель директора по УВР</w:t>
            </w:r>
          </w:p>
        </w:tc>
        <w:tc>
          <w:tcPr>
            <w:tcW w:w="2767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2008" w:type="dxa"/>
          </w:tcPr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E3472D" w:rsidRDefault="00BB7E9E" w:rsidP="00013C9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МБОУ «Чернышевская школа»</w:t>
            </w:r>
          </w:p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Сейтягяева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читель русского языка и литературы</w:t>
            </w:r>
          </w:p>
        </w:tc>
        <w:tc>
          <w:tcPr>
            <w:tcW w:w="2767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2008" w:type="dxa"/>
          </w:tcPr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айонн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 xml:space="preserve"> кабинет</w:t>
            </w:r>
          </w:p>
        </w:tc>
        <w:tc>
          <w:tcPr>
            <w:tcW w:w="2264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Абдурашитова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етодист по учебно-воспитательным дисциплинам</w:t>
            </w:r>
          </w:p>
        </w:tc>
        <w:tc>
          <w:tcPr>
            <w:tcW w:w="2767" w:type="dxa"/>
          </w:tcPr>
          <w:p w:rsidR="00BB7E9E" w:rsidRPr="003A20D6" w:rsidRDefault="00BB7E9E" w:rsidP="0001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Украинский язык 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2008" w:type="dxa"/>
          </w:tcPr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E3472D" w:rsidRDefault="00BB7E9E" w:rsidP="00411EA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МБОУ «Ботаническая школа»</w:t>
            </w:r>
          </w:p>
          <w:p w:rsidR="00BB7E9E" w:rsidRPr="003A20D6" w:rsidRDefault="00BB7E9E" w:rsidP="00411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BB7E9E" w:rsidRPr="00E3472D" w:rsidRDefault="00BB7E9E" w:rsidP="00411EA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Балахонова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B7E9E" w:rsidRPr="003A20D6" w:rsidRDefault="00BB7E9E" w:rsidP="00411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BB7E9E" w:rsidRPr="003A20D6" w:rsidRDefault="00BB7E9E" w:rsidP="00411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2767" w:type="dxa"/>
          </w:tcPr>
          <w:p w:rsidR="00BB7E9E" w:rsidRPr="003A20D6" w:rsidRDefault="00BB7E9E" w:rsidP="00411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Украинский язык 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1104</w:t>
            </w:r>
          </w:p>
        </w:tc>
        <w:tc>
          <w:tcPr>
            <w:tcW w:w="2008" w:type="dxa"/>
          </w:tcPr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E3472D" w:rsidRDefault="00BB7E9E" w:rsidP="00411EA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 xml:space="preserve">МБОУ «Сенокосненская </w:t>
            </w:r>
            <w:proofErr w:type="gramStart"/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школа-детский</w:t>
            </w:r>
            <w:proofErr w:type="gramEnd"/>
            <w:r w:rsidRPr="00E3472D">
              <w:rPr>
                <w:rFonts w:ascii="Times New Roman" w:hAnsi="Times New Roman" w:cs="Times New Roman"/>
                <w:sz w:val="24"/>
                <w:szCs w:val="24"/>
              </w:rPr>
              <w:t xml:space="preserve"> сад»</w:t>
            </w:r>
          </w:p>
          <w:p w:rsidR="00BB7E9E" w:rsidRPr="003A20D6" w:rsidRDefault="00BB7E9E" w:rsidP="00411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Козырева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3A20D6" w:rsidRDefault="00BB7E9E" w:rsidP="00411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2767" w:type="dxa"/>
          </w:tcPr>
          <w:p w:rsidR="00BB7E9E" w:rsidRPr="003A20D6" w:rsidRDefault="00BB7E9E" w:rsidP="00411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Украинский язык 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1105</w:t>
            </w:r>
          </w:p>
        </w:tc>
        <w:tc>
          <w:tcPr>
            <w:tcW w:w="2008" w:type="dxa"/>
          </w:tcPr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3A20D6" w:rsidRDefault="00BB7E9E" w:rsidP="00411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айонн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 xml:space="preserve"> кабинет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Абдурашитова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3A20D6" w:rsidRDefault="00BB7E9E" w:rsidP="00411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етодист по учебно-воспитательным дисциплинам</w:t>
            </w:r>
          </w:p>
        </w:tc>
        <w:tc>
          <w:tcPr>
            <w:tcW w:w="2767" w:type="dxa"/>
          </w:tcPr>
          <w:p w:rsidR="00BB7E9E" w:rsidRPr="003A20D6" w:rsidRDefault="00BB7E9E" w:rsidP="00411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1106</w:t>
            </w:r>
          </w:p>
        </w:tc>
        <w:tc>
          <w:tcPr>
            <w:tcW w:w="2008" w:type="dxa"/>
          </w:tcPr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E3472D" w:rsidRDefault="00BB7E9E" w:rsidP="00411EA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МБОУ «Раздольненская школа-лицей №1»</w:t>
            </w:r>
          </w:p>
          <w:p w:rsidR="00BB7E9E" w:rsidRPr="003A20D6" w:rsidRDefault="00BB7E9E" w:rsidP="00411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BB7E9E" w:rsidRPr="003A20D6" w:rsidRDefault="00BB7E9E" w:rsidP="00F4056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Григорьева 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3A20D6" w:rsidRDefault="00BB7E9E" w:rsidP="00411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767" w:type="dxa"/>
          </w:tcPr>
          <w:p w:rsidR="00BB7E9E" w:rsidRPr="003A20D6" w:rsidRDefault="00BB7E9E" w:rsidP="00411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1107</w:t>
            </w:r>
          </w:p>
        </w:tc>
        <w:tc>
          <w:tcPr>
            <w:tcW w:w="2008" w:type="dxa"/>
          </w:tcPr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E3472D" w:rsidRDefault="00BB7E9E" w:rsidP="00CB5C2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МБОУ «Раздольненская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школа-гимназия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№2»</w:t>
            </w:r>
          </w:p>
          <w:p w:rsidR="00BB7E9E" w:rsidRPr="003A20D6" w:rsidRDefault="00BB7E9E" w:rsidP="00CB5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Колесниченко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3A20D6" w:rsidRDefault="00BB7E9E" w:rsidP="00CB5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767" w:type="dxa"/>
          </w:tcPr>
          <w:p w:rsidR="00BB7E9E" w:rsidRPr="003A20D6" w:rsidRDefault="00BB7E9E" w:rsidP="00CB5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1108</w:t>
            </w:r>
          </w:p>
        </w:tc>
        <w:tc>
          <w:tcPr>
            <w:tcW w:w="2008" w:type="dxa"/>
          </w:tcPr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3A20D6" w:rsidRDefault="00BB7E9E" w:rsidP="00CB5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ООМС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Попик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3A20D6" w:rsidRDefault="00BB7E9E" w:rsidP="00CB5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лавный специалист</w:t>
            </w:r>
          </w:p>
        </w:tc>
        <w:tc>
          <w:tcPr>
            <w:tcW w:w="2767" w:type="dxa"/>
          </w:tcPr>
          <w:p w:rsidR="00BB7E9E" w:rsidRPr="003A20D6" w:rsidRDefault="00BB7E9E" w:rsidP="00CB5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1109</w:t>
            </w:r>
          </w:p>
        </w:tc>
        <w:tc>
          <w:tcPr>
            <w:tcW w:w="2008" w:type="dxa"/>
          </w:tcPr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3A20D6" w:rsidRDefault="00BB7E9E" w:rsidP="00CB5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gramStart"/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Славянская</w:t>
            </w:r>
            <w:proofErr w:type="gramEnd"/>
            <w:r w:rsidRPr="00E3472D">
              <w:rPr>
                <w:rFonts w:ascii="Times New Roman" w:hAnsi="Times New Roman" w:cs="Times New Roman"/>
                <w:sz w:val="24"/>
                <w:szCs w:val="24"/>
              </w:rPr>
              <w:t xml:space="preserve">  школа-детский сад»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Радченко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3A20D6" w:rsidRDefault="00BB7E9E" w:rsidP="00CB5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BB7E9E" w:rsidRPr="003A20D6" w:rsidRDefault="00BB7E9E" w:rsidP="00CB5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2008" w:type="dxa"/>
          </w:tcPr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E3472D" w:rsidRDefault="00BB7E9E" w:rsidP="00CB5C2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МБОУ «Березовская школа»</w:t>
            </w:r>
          </w:p>
          <w:p w:rsidR="00BB7E9E" w:rsidRPr="003A20D6" w:rsidRDefault="00BB7E9E" w:rsidP="00CB5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Абдураимова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3A20D6" w:rsidRDefault="00BB7E9E" w:rsidP="00CB5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математки</w:t>
            </w:r>
          </w:p>
        </w:tc>
        <w:tc>
          <w:tcPr>
            <w:tcW w:w="2767" w:type="dxa"/>
          </w:tcPr>
          <w:p w:rsidR="00BB7E9E" w:rsidRPr="003A20D6" w:rsidRDefault="00BB7E9E" w:rsidP="00CB5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1111</w:t>
            </w:r>
          </w:p>
        </w:tc>
        <w:tc>
          <w:tcPr>
            <w:tcW w:w="2008" w:type="dxa"/>
          </w:tcPr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3A20D6" w:rsidRDefault="00BB7E9E" w:rsidP="00CB5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айонн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 xml:space="preserve"> кабинет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Гуменюк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3A20D6" w:rsidRDefault="00BB7E9E" w:rsidP="00CB5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етодист по кадрам</w:t>
            </w:r>
          </w:p>
        </w:tc>
        <w:tc>
          <w:tcPr>
            <w:tcW w:w="2767" w:type="dxa"/>
          </w:tcPr>
          <w:p w:rsidR="00BB7E9E" w:rsidRPr="003A20D6" w:rsidRDefault="00BB7E9E" w:rsidP="00CB5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</w:t>
            </w:r>
          </w:p>
        </w:tc>
        <w:tc>
          <w:tcPr>
            <w:tcW w:w="2008" w:type="dxa"/>
          </w:tcPr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E3472D" w:rsidRDefault="00BB7E9E" w:rsidP="00CB5C2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МБОУ «Кукушкинская школа»</w:t>
            </w:r>
          </w:p>
          <w:p w:rsidR="00BB7E9E" w:rsidRPr="003A20D6" w:rsidRDefault="00BB7E9E" w:rsidP="00CB5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BB7E9E" w:rsidRPr="003A20D6" w:rsidRDefault="00BB7E9E" w:rsidP="00F4056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Костина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3A20D6" w:rsidRDefault="00BB7E9E" w:rsidP="00CB5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аместитель директора по УВР</w:t>
            </w:r>
          </w:p>
        </w:tc>
        <w:tc>
          <w:tcPr>
            <w:tcW w:w="2767" w:type="dxa"/>
          </w:tcPr>
          <w:p w:rsidR="00BB7E9E" w:rsidRPr="003A20D6" w:rsidRDefault="00BB7E9E" w:rsidP="00CB5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2008" w:type="dxa"/>
          </w:tcPr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E3472D" w:rsidRDefault="00BB7E9E" w:rsidP="00F4056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МБОУ «Орловская школа»</w:t>
            </w:r>
          </w:p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Кузьмич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едагог-организатор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855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</w:t>
            </w:r>
          </w:p>
        </w:tc>
        <w:tc>
          <w:tcPr>
            <w:tcW w:w="2008" w:type="dxa"/>
          </w:tcPr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айонн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 xml:space="preserve"> кабинет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Чупахин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етодист по учебно-воспитательным дисциплинам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1115</w:t>
            </w:r>
          </w:p>
        </w:tc>
        <w:tc>
          <w:tcPr>
            <w:tcW w:w="2008" w:type="dxa"/>
          </w:tcPr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E3472D" w:rsidRDefault="00BB7E9E" w:rsidP="00F4056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МБОУ «Чернышевская школа»</w:t>
            </w:r>
          </w:p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BB7E9E" w:rsidRPr="003A20D6" w:rsidRDefault="00BB7E9E" w:rsidP="00F4056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Хомич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2767" w:type="dxa"/>
          </w:tcPr>
          <w:p w:rsidR="00BB7E9E" w:rsidRDefault="00BB7E9E" w:rsidP="00F4056B">
            <w:pPr>
              <w:jc w:val="center"/>
            </w:pPr>
            <w:r w:rsidRPr="00BC34E2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1116</w:t>
            </w:r>
          </w:p>
        </w:tc>
        <w:tc>
          <w:tcPr>
            <w:tcW w:w="2008" w:type="dxa"/>
          </w:tcPr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BB7E9E" w:rsidRDefault="00BB7E9E" w:rsidP="00E6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МБОУ «Ручьевская школа»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Балым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767" w:type="dxa"/>
          </w:tcPr>
          <w:p w:rsidR="00BB7E9E" w:rsidRDefault="00BB7E9E" w:rsidP="00F4056B">
            <w:pPr>
              <w:jc w:val="center"/>
            </w:pPr>
            <w:r w:rsidRPr="00BC34E2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1117</w:t>
            </w:r>
          </w:p>
        </w:tc>
        <w:tc>
          <w:tcPr>
            <w:tcW w:w="2008" w:type="dxa"/>
          </w:tcPr>
          <w:p w:rsidR="00BB7E9E" w:rsidRDefault="00BB7E9E" w:rsidP="00AE2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BB7E9E" w:rsidRDefault="00BB7E9E" w:rsidP="00AE2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айонн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 xml:space="preserve"> кабинет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Чупахин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етодист по учебно-воспитательным дисциплинам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1118</w:t>
            </w:r>
          </w:p>
        </w:tc>
        <w:tc>
          <w:tcPr>
            <w:tcW w:w="2008" w:type="dxa"/>
          </w:tcPr>
          <w:p w:rsidR="00BB7E9E" w:rsidRDefault="00BB7E9E" w:rsidP="00AE2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BB7E9E" w:rsidRDefault="00BB7E9E" w:rsidP="00AE2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E3472D" w:rsidRDefault="00BB7E9E" w:rsidP="00F4056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МБОУ «Раздольненскаяшкола-гимназия №2»</w:t>
            </w:r>
          </w:p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BB7E9E" w:rsidRPr="003A20D6" w:rsidRDefault="00BB7E9E" w:rsidP="00F4056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Масюта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1119</w:t>
            </w:r>
          </w:p>
        </w:tc>
        <w:tc>
          <w:tcPr>
            <w:tcW w:w="2008" w:type="dxa"/>
          </w:tcPr>
          <w:p w:rsidR="00BB7E9E" w:rsidRDefault="00BB7E9E" w:rsidP="00AE2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BB7E9E" w:rsidRDefault="00BB7E9E" w:rsidP="00AE2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 xml:space="preserve">МБОУ «Кукушкинская </w:t>
            </w:r>
            <w:proofErr w:type="gramStart"/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школа-детский</w:t>
            </w:r>
            <w:proofErr w:type="gramEnd"/>
            <w:r w:rsidRPr="00E3472D">
              <w:rPr>
                <w:rFonts w:ascii="Times New Roman" w:hAnsi="Times New Roman" w:cs="Times New Roman"/>
                <w:sz w:val="24"/>
                <w:szCs w:val="24"/>
              </w:rPr>
              <w:t xml:space="preserve"> сад»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Шпинь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</w:t>
            </w:r>
          </w:p>
        </w:tc>
        <w:tc>
          <w:tcPr>
            <w:tcW w:w="2008" w:type="dxa"/>
          </w:tcPr>
          <w:p w:rsidR="00BB7E9E" w:rsidRDefault="00BB7E9E" w:rsidP="00AE2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BB7E9E" w:rsidRDefault="00BB7E9E" w:rsidP="00AE2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айонн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 xml:space="preserve"> кабинет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Гофман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аведующая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</w:t>
            </w:r>
          </w:p>
        </w:tc>
        <w:tc>
          <w:tcPr>
            <w:tcW w:w="2008" w:type="dxa"/>
          </w:tcPr>
          <w:p w:rsidR="00BB7E9E" w:rsidRDefault="00BB7E9E" w:rsidP="00AE2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BB7E9E" w:rsidRDefault="00BB7E9E" w:rsidP="00AE2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E3472D" w:rsidRDefault="00BB7E9E" w:rsidP="00F4056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МБОУ «Ручьевская школа»</w:t>
            </w:r>
          </w:p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BB7E9E" w:rsidRPr="003A20D6" w:rsidRDefault="00BB7E9E" w:rsidP="00F4056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Мартынюк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72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 психолог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1122</w:t>
            </w:r>
          </w:p>
        </w:tc>
        <w:tc>
          <w:tcPr>
            <w:tcW w:w="2008" w:type="dxa"/>
          </w:tcPr>
          <w:p w:rsidR="00BB7E9E" w:rsidRDefault="00BB7E9E" w:rsidP="00AE2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BB7E9E" w:rsidRDefault="00BB7E9E" w:rsidP="00AE2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«Раздольненская школа-гимназия №2»</w:t>
            </w:r>
          </w:p>
        </w:tc>
        <w:tc>
          <w:tcPr>
            <w:tcW w:w="2264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Бобовик И. В.</w:t>
            </w:r>
          </w:p>
        </w:tc>
        <w:tc>
          <w:tcPr>
            <w:tcW w:w="3071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Практический психолог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«Молочненская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Абдираимова А.А.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6675B2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«Охотниковская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Абдураманова Н.Ш.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1125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6675B2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«Каменоломненская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Абисова Н.Е.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1126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6675B2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«Вересаевская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Аванесян И.Э.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6675B2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«Охотниковская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Афонина В.А.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1128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6675B2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«Молочненская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Боклаг Н.И.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физики, математики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1129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6675B2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«Червонновская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Бондаренко Р.Ф.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1130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6675B2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«Ивановская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Брадулова Л.В.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немецкого языка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1131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6675B2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«Митяевская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Будякова Л.В.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692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математики информатики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6675B2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«Ореховская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Булгакова Е.Н.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химии</w:t>
            </w:r>
          </w:p>
        </w:tc>
        <w:tc>
          <w:tcPr>
            <w:tcW w:w="276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1133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6675B2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«Ивановская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Ваджипова Н.Р.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76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1134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6675B2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«Молочненская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Веливулла Л.Р.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BB7E9E" w:rsidRDefault="00BB7E9E" w:rsidP="006924AE">
            <w:pPr>
              <w:jc w:val="center"/>
            </w:pPr>
            <w:r w:rsidRPr="00A01DE0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1135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6675B2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«Ивановская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Витрук И.С.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BB7E9E" w:rsidRDefault="00BB7E9E" w:rsidP="006924AE">
            <w:pPr>
              <w:jc w:val="center"/>
            </w:pPr>
            <w:r w:rsidRPr="00A01DE0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1136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6675B2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«Ореховская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Глечик И.В.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учитель русского языка и литературы</w:t>
            </w:r>
          </w:p>
        </w:tc>
        <w:tc>
          <w:tcPr>
            <w:tcW w:w="276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1137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6675B2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«Уютненская средняя школа-гимназия»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Гноевая А.Ф.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1138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6675B2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«Ивановская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Година Т.В.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692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</w:t>
            </w:r>
          </w:p>
        </w:tc>
        <w:tc>
          <w:tcPr>
            <w:tcW w:w="276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1139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6675B2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«Крымская средняя школа-гимназия»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Голубых В.Н.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692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 xml:space="preserve">Учитель английского языка </w:t>
            </w:r>
          </w:p>
        </w:tc>
        <w:tc>
          <w:tcPr>
            <w:tcW w:w="2767" w:type="dxa"/>
          </w:tcPr>
          <w:p w:rsidR="00BB7E9E" w:rsidRDefault="00BB7E9E" w:rsidP="006924AE">
            <w:pPr>
              <w:jc w:val="center"/>
            </w:pPr>
            <w:r w:rsidRPr="004A2A0C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6675B2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«Охотниковская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Гончаренко И.В.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692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 xml:space="preserve">Учитель английского языка </w:t>
            </w:r>
          </w:p>
        </w:tc>
        <w:tc>
          <w:tcPr>
            <w:tcW w:w="2767" w:type="dxa"/>
          </w:tcPr>
          <w:p w:rsidR="00BB7E9E" w:rsidRDefault="00BB7E9E" w:rsidP="006924AE">
            <w:pPr>
              <w:jc w:val="center"/>
            </w:pPr>
            <w:r w:rsidRPr="004A2A0C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1141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6675B2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«Ромашкинская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Гордая Л.Н.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учитель украинского языка и литературы</w:t>
            </w:r>
          </w:p>
        </w:tc>
        <w:tc>
          <w:tcPr>
            <w:tcW w:w="276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6675B2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«Ромашкинская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Грудницкая В.В.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1143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6675B2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«Михайловская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Грузинова Л.Г.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1144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6675B2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«Ореховская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Демиденко Л.И.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692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</w:p>
        </w:tc>
        <w:tc>
          <w:tcPr>
            <w:tcW w:w="2767" w:type="dxa"/>
          </w:tcPr>
          <w:p w:rsidR="00BB7E9E" w:rsidRDefault="00BB7E9E" w:rsidP="0085681A">
            <w:pPr>
              <w:jc w:val="center"/>
            </w:pPr>
            <w:r w:rsidRPr="006E4D6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1145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6675B2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«Фрунзенская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Дишкант О.Ф.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BB7E9E" w:rsidRDefault="00BB7E9E" w:rsidP="0085681A">
            <w:pPr>
              <w:jc w:val="center"/>
            </w:pPr>
            <w:r w:rsidRPr="006E4D6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1146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6675B2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«Фрунзенская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Долгуцкая Н.В.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1147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6675B2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МКУ «Центр по обеспечению общего и дополнительного образования»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Дубовицкая О.Б.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информационно-методическим отделом, преподаватель математики </w:t>
            </w:r>
          </w:p>
        </w:tc>
        <w:tc>
          <w:tcPr>
            <w:tcW w:w="276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1148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6675B2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«Крымская средняя школа-гимназия»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Дятлова В.Я.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физики, математики</w:t>
            </w:r>
          </w:p>
        </w:tc>
        <w:tc>
          <w:tcPr>
            <w:tcW w:w="276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1149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6675B2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МКУ «Центр по обеспечению общего и дополнительного образования»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Ермакова О.А.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информационно-методического отдела, преподаватель истории и обществоведения </w:t>
            </w:r>
          </w:p>
        </w:tc>
        <w:tc>
          <w:tcPr>
            <w:tcW w:w="276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6675B2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«Геройская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Ефимова О.В.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1151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6675B2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«Червонновская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Заитова Н.С.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учитель крымскотатарского языка и литературы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6675B2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«Уютненская средняя школа-гимназия»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Закаблук В.П.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6675B2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«Михайловская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Запорожец Е.В.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учитель украинского языка и литературы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6675B2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«Журавлинская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Зарединова  Э.И.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русского,  крымскотатарского языка и литературы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1155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017790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«Новофедоровская средняя школа-лицей»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Зозуля И.И.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2767" w:type="dxa"/>
          </w:tcPr>
          <w:p w:rsidR="00BB7E9E" w:rsidRPr="003A20D6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BB7E9E" w:rsidRDefault="00BB7E9E" w:rsidP="00EE65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1156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017790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«Ильинская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Кабанова Е.И.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017790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«Охотниковская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Карпенко В.В.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1158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017790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«Червонновская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Китюк В.А.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1159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017790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«Червонновская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Китюк Л.П.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017790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МБДОУ «Сказка» с</w:t>
            </w:r>
            <w:proofErr w:type="gramStart"/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рымское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Ковтун Ж.И.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тарший воспитатель</w:t>
            </w:r>
          </w:p>
        </w:tc>
        <w:tc>
          <w:tcPr>
            <w:tcW w:w="2767" w:type="dxa"/>
          </w:tcPr>
          <w:p w:rsidR="00BB7E9E" w:rsidRPr="003A20D6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1161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017790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«Трудовская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Коломейцева Н.И.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767" w:type="dxa"/>
          </w:tcPr>
          <w:p w:rsidR="00BB7E9E" w:rsidRPr="003A20D6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1162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017790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«Каменоломненская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Конивец Р.В.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BB7E9E" w:rsidRDefault="00BB7E9E" w:rsidP="0085681A">
            <w:pPr>
              <w:jc w:val="center"/>
            </w:pPr>
            <w:r w:rsidRPr="00760C66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1163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017790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«Митяевская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Корж П.К.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BB7E9E" w:rsidRDefault="00BB7E9E" w:rsidP="0085681A">
            <w:pPr>
              <w:jc w:val="center"/>
            </w:pPr>
            <w:r w:rsidRPr="00760C66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017790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«Ореховская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Коцуба С.А.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Зместитель директора по УВР, учитель русского языка и литературы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017790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«Ореховская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Круглова О.С.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1166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017790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«Крымская средняя школа-гимназия»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Крутась Л.Н.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BB7E9E" w:rsidRDefault="00BB7E9E" w:rsidP="006924AE">
            <w:pPr>
              <w:jc w:val="center"/>
            </w:pPr>
            <w:r w:rsidRPr="00E05992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1167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017790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«Молочненская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Крячко И.В.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BB7E9E" w:rsidRDefault="00BB7E9E" w:rsidP="006924AE">
            <w:pPr>
              <w:jc w:val="center"/>
            </w:pPr>
            <w:r w:rsidRPr="00E05992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1168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017790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«Молочненская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Кудря Т.А.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017790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«Сизовская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Кукина Н.А.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1170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017790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«Веселовская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Куцюк В.Я.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1171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017790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«Ореховская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Лапшина С.Ю.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1172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E87F23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«Молочненская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Литвиненко Н.Л.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1173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E87F23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«Вересаевская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Литвинова Н.Ф.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BB7E9E" w:rsidRDefault="00BB7E9E" w:rsidP="00EE65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1174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E87F23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«Виноградовская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Лобачева Т.И.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BB7E9E" w:rsidRDefault="00BB7E9E" w:rsidP="006924AE">
            <w:pPr>
              <w:jc w:val="center"/>
            </w:pPr>
            <w:r w:rsidRPr="00A87B09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1175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E87F23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«Крымская средняя школа-гимназия»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Майструк Н.В.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BB7E9E" w:rsidRDefault="00BB7E9E" w:rsidP="006924AE">
            <w:pPr>
              <w:jc w:val="center"/>
            </w:pPr>
            <w:r w:rsidRPr="00A87B09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1176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E87F23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«Карьерновская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Машлякевич Г.Д.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BB7E9E" w:rsidRDefault="00BB7E9E" w:rsidP="006924AE">
            <w:pPr>
              <w:jc w:val="center"/>
            </w:pPr>
            <w:r w:rsidRPr="00A87B09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1177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E87F23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«Ромашкинская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Мельничук Н.Л.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BB7E9E" w:rsidRDefault="00BB7E9E" w:rsidP="006924AE">
            <w:pPr>
              <w:jc w:val="center"/>
            </w:pPr>
            <w:r w:rsidRPr="00A87B09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1178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E87F23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3A20D6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983">
              <w:rPr>
                <w:rFonts w:ascii="Times New Roman" w:hAnsi="Times New Roman" w:cs="Times New Roman"/>
              </w:rPr>
              <w:t>МБОУ «Митяевская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CE6EFC" w:rsidRDefault="00BB7E9E" w:rsidP="0085681A">
            <w:pPr>
              <w:jc w:val="center"/>
              <w:rPr>
                <w:rFonts w:ascii="Times New Roman" w:hAnsi="Times New Roman" w:cs="Times New Roman"/>
              </w:rPr>
            </w:pPr>
            <w:r w:rsidRPr="00CE6EFC">
              <w:rPr>
                <w:rFonts w:ascii="Times New Roman" w:hAnsi="Times New Roman" w:cs="Times New Roman"/>
              </w:rPr>
              <w:t>Мороз Т.А.</w:t>
            </w:r>
          </w:p>
        </w:tc>
        <w:tc>
          <w:tcPr>
            <w:tcW w:w="3071" w:type="dxa"/>
            <w:vAlign w:val="center"/>
          </w:tcPr>
          <w:p w:rsidR="00BB7E9E" w:rsidRPr="00275983" w:rsidRDefault="00BB7E9E" w:rsidP="00856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275983">
              <w:rPr>
                <w:rFonts w:ascii="Times New Roman" w:hAnsi="Times New Roman" w:cs="Times New Roman"/>
              </w:rPr>
              <w:t>читель русского языка и литературы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1179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E87F23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«Суворовская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Мустафаева М.М.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855E31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E87F23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«Ореховская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Нечипурук Н.Л.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учитель русского языка и литературы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1181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E87F23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«Уютненская средняя школа-гимназия»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Павлова В.Н.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русского  языка и литературы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1182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E87F23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«Ивановская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Печенкова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З.Ф.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BB7E9E" w:rsidRDefault="00BB7E9E" w:rsidP="00EE65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E87F23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«Штормовская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Поскребышева Л.А.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 МБОУ, учитель  музыки и художественной культуры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Художественная культура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B222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1184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E87F23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«Лесновская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EE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Ракович А.В.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6A2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физической культуры 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1185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E87F23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МКУ «Центр по обеспечению общего и дополнительного образования»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EE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Романюк С.В.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85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информационно-методического отдела, преподаватель биологии и химии 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Биология, химия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E87F23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«Уютненская средняя школа-гимназия»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EE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Румин М.К.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</w:t>
            </w:r>
          </w:p>
        </w:tc>
        <w:tc>
          <w:tcPr>
            <w:tcW w:w="2767" w:type="dxa"/>
          </w:tcPr>
          <w:p w:rsidR="00BB7E9E" w:rsidRDefault="00BB7E9E" w:rsidP="006924AE">
            <w:pPr>
              <w:jc w:val="center"/>
            </w:pPr>
            <w:r w:rsidRPr="00CA5E9B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1187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E87F23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«Ореховская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EE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Рыбак А.К.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</w:t>
            </w:r>
          </w:p>
        </w:tc>
        <w:tc>
          <w:tcPr>
            <w:tcW w:w="2767" w:type="dxa"/>
          </w:tcPr>
          <w:p w:rsidR="00BB7E9E" w:rsidRDefault="00BB7E9E" w:rsidP="006924AE">
            <w:pPr>
              <w:jc w:val="center"/>
            </w:pPr>
            <w:r w:rsidRPr="00CA5E9B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E87F23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«Центр по обеспечению общего и дополнительного образования»</w:t>
            </w:r>
          </w:p>
        </w:tc>
        <w:tc>
          <w:tcPr>
            <w:tcW w:w="2264" w:type="dxa"/>
            <w:vAlign w:val="center"/>
          </w:tcPr>
          <w:p w:rsidR="00BB7E9E" w:rsidRPr="00CE6EFC" w:rsidRDefault="00BB7E9E" w:rsidP="00EE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Рыбская Е.Н.</w:t>
            </w:r>
          </w:p>
        </w:tc>
        <w:tc>
          <w:tcPr>
            <w:tcW w:w="3071" w:type="dxa"/>
            <w:vAlign w:val="center"/>
          </w:tcPr>
          <w:p w:rsidR="00BB7E9E" w:rsidRPr="00BE6916" w:rsidRDefault="00BB7E9E" w:rsidP="00D63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информационно-методического отдела 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1189</w:t>
            </w:r>
          </w:p>
        </w:tc>
        <w:tc>
          <w:tcPr>
            <w:tcW w:w="2008" w:type="dxa"/>
          </w:tcPr>
          <w:p w:rsidR="00BB7E9E" w:rsidRPr="00D631A8" w:rsidRDefault="00BB7E9E" w:rsidP="00EE6515">
            <w:pPr>
              <w:jc w:val="center"/>
              <w:rPr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«Суворовская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EE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Рыхлюк А.А.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</w:t>
            </w:r>
          </w:p>
        </w:tc>
        <w:tc>
          <w:tcPr>
            <w:tcW w:w="2767" w:type="dxa"/>
          </w:tcPr>
          <w:p w:rsidR="00BB7E9E" w:rsidRDefault="00BB7E9E" w:rsidP="006924AE">
            <w:pPr>
              <w:jc w:val="center"/>
            </w:pPr>
            <w:r w:rsidRPr="00DF046A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1190</w:t>
            </w:r>
          </w:p>
        </w:tc>
        <w:tc>
          <w:tcPr>
            <w:tcW w:w="2008" w:type="dxa"/>
          </w:tcPr>
          <w:p w:rsidR="00BB7E9E" w:rsidRPr="00D631A8" w:rsidRDefault="00BB7E9E" w:rsidP="00EE6515">
            <w:pPr>
              <w:jc w:val="center"/>
              <w:rPr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«Ореховская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EE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Рязанцева С.Н.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</w:t>
            </w:r>
          </w:p>
        </w:tc>
        <w:tc>
          <w:tcPr>
            <w:tcW w:w="2767" w:type="dxa"/>
          </w:tcPr>
          <w:p w:rsidR="00BB7E9E" w:rsidRDefault="00BB7E9E" w:rsidP="006924AE">
            <w:pPr>
              <w:jc w:val="center"/>
            </w:pPr>
            <w:r w:rsidRPr="00DF046A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</w:t>
            </w:r>
          </w:p>
        </w:tc>
        <w:tc>
          <w:tcPr>
            <w:tcW w:w="2008" w:type="dxa"/>
          </w:tcPr>
          <w:p w:rsidR="00BB7E9E" w:rsidRPr="00D631A8" w:rsidRDefault="00BB7E9E" w:rsidP="00EE6515">
            <w:pPr>
              <w:jc w:val="center"/>
              <w:rPr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МБДОУ «Сказка» с</w:t>
            </w:r>
            <w:proofErr w:type="gramStart"/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рунзе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EE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Самоделкина Р.А.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 xml:space="preserve">Старший воспитатель </w:t>
            </w:r>
          </w:p>
        </w:tc>
        <w:tc>
          <w:tcPr>
            <w:tcW w:w="2767" w:type="dxa"/>
          </w:tcPr>
          <w:p w:rsidR="00BB7E9E" w:rsidRPr="00D631A8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1192</w:t>
            </w:r>
          </w:p>
        </w:tc>
        <w:tc>
          <w:tcPr>
            <w:tcW w:w="2008" w:type="dxa"/>
          </w:tcPr>
          <w:p w:rsidR="00BB7E9E" w:rsidRPr="00D631A8" w:rsidRDefault="00BB7E9E" w:rsidP="00EE6515">
            <w:pPr>
              <w:jc w:val="center"/>
              <w:rPr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«Лесновская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EE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Софронова Н.А.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физики </w:t>
            </w:r>
          </w:p>
        </w:tc>
        <w:tc>
          <w:tcPr>
            <w:tcW w:w="2767" w:type="dxa"/>
          </w:tcPr>
          <w:p w:rsidR="00BB7E9E" w:rsidRPr="00D631A8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B222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</w:t>
            </w:r>
          </w:p>
        </w:tc>
        <w:tc>
          <w:tcPr>
            <w:tcW w:w="2008" w:type="dxa"/>
          </w:tcPr>
          <w:p w:rsidR="00BB7E9E" w:rsidRPr="00D631A8" w:rsidRDefault="00BB7E9E" w:rsidP="00EE6515">
            <w:pPr>
              <w:jc w:val="center"/>
              <w:rPr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«Ивановская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EE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Сычук Е.В.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</w:t>
            </w:r>
          </w:p>
        </w:tc>
        <w:tc>
          <w:tcPr>
            <w:tcW w:w="2767" w:type="dxa"/>
          </w:tcPr>
          <w:p w:rsidR="00BB7E9E" w:rsidRDefault="00BB7E9E" w:rsidP="006924AE">
            <w:pPr>
              <w:jc w:val="center"/>
            </w:pPr>
            <w:r w:rsidRPr="00E17F44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1194</w:t>
            </w:r>
          </w:p>
        </w:tc>
        <w:tc>
          <w:tcPr>
            <w:tcW w:w="2008" w:type="dxa"/>
          </w:tcPr>
          <w:p w:rsidR="00BB7E9E" w:rsidRPr="00D631A8" w:rsidRDefault="00BB7E9E" w:rsidP="00EE6515">
            <w:pPr>
              <w:jc w:val="center"/>
              <w:rPr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«Карьерновская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EE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Тимушева В.Н.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</w:t>
            </w:r>
          </w:p>
        </w:tc>
        <w:tc>
          <w:tcPr>
            <w:tcW w:w="2767" w:type="dxa"/>
          </w:tcPr>
          <w:p w:rsidR="00BB7E9E" w:rsidRDefault="00BB7E9E" w:rsidP="006924AE">
            <w:pPr>
              <w:jc w:val="center"/>
            </w:pPr>
            <w:r w:rsidRPr="00E17F44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1195</w:t>
            </w:r>
          </w:p>
        </w:tc>
        <w:tc>
          <w:tcPr>
            <w:tcW w:w="2008" w:type="dxa"/>
          </w:tcPr>
          <w:p w:rsidR="00BB7E9E" w:rsidRPr="00D631A8" w:rsidRDefault="00BB7E9E" w:rsidP="00EE6515">
            <w:pPr>
              <w:jc w:val="center"/>
              <w:rPr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«Крымская средняя школа-гимназия»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EE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Трещева В.Г.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 xml:space="preserve">Учитель украинского языка и литературы </w:t>
            </w:r>
          </w:p>
        </w:tc>
        <w:tc>
          <w:tcPr>
            <w:tcW w:w="2767" w:type="dxa"/>
          </w:tcPr>
          <w:p w:rsidR="00BB7E9E" w:rsidRPr="00D631A8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</w:t>
            </w:r>
          </w:p>
        </w:tc>
        <w:tc>
          <w:tcPr>
            <w:tcW w:w="2008" w:type="dxa"/>
          </w:tcPr>
          <w:p w:rsidR="00BB7E9E" w:rsidRPr="00D631A8" w:rsidRDefault="00BB7E9E" w:rsidP="00EE6515">
            <w:pPr>
              <w:jc w:val="center"/>
              <w:rPr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«Молочненская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EE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Тюрина Н.А.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rPr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физики и математики </w:t>
            </w:r>
          </w:p>
        </w:tc>
        <w:tc>
          <w:tcPr>
            <w:tcW w:w="2767" w:type="dxa"/>
          </w:tcPr>
          <w:p w:rsidR="00BB7E9E" w:rsidRPr="00D631A8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</w:p>
        </w:tc>
        <w:tc>
          <w:tcPr>
            <w:tcW w:w="587" w:type="dxa"/>
          </w:tcPr>
          <w:p w:rsidR="00BB7E9E" w:rsidRDefault="00BB7E9E" w:rsidP="00EE65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</w:t>
            </w:r>
          </w:p>
        </w:tc>
        <w:tc>
          <w:tcPr>
            <w:tcW w:w="2008" w:type="dxa"/>
          </w:tcPr>
          <w:p w:rsidR="00BB7E9E" w:rsidRPr="00D631A8" w:rsidRDefault="00BB7E9E" w:rsidP="00EE6515">
            <w:pPr>
              <w:jc w:val="center"/>
              <w:rPr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«Митяевская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EE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Усанин В.Н.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rPr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физики </w:t>
            </w:r>
          </w:p>
        </w:tc>
        <w:tc>
          <w:tcPr>
            <w:tcW w:w="2767" w:type="dxa"/>
          </w:tcPr>
          <w:p w:rsidR="00BB7E9E" w:rsidRPr="00D631A8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</w:t>
            </w:r>
          </w:p>
        </w:tc>
        <w:tc>
          <w:tcPr>
            <w:tcW w:w="2008" w:type="dxa"/>
          </w:tcPr>
          <w:p w:rsidR="00BB7E9E" w:rsidRPr="00D631A8" w:rsidRDefault="00BB7E9E" w:rsidP="00EE6515">
            <w:pPr>
              <w:jc w:val="center"/>
              <w:rPr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«Уютненская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EE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Харитонова Е.В.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D63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</w:t>
            </w:r>
          </w:p>
        </w:tc>
        <w:tc>
          <w:tcPr>
            <w:tcW w:w="2767" w:type="dxa"/>
          </w:tcPr>
          <w:p w:rsidR="00BB7E9E" w:rsidRPr="00D631A8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1199</w:t>
            </w:r>
          </w:p>
        </w:tc>
        <w:tc>
          <w:tcPr>
            <w:tcW w:w="2008" w:type="dxa"/>
          </w:tcPr>
          <w:p w:rsidR="00BB7E9E" w:rsidRPr="00D631A8" w:rsidRDefault="00BB7E9E" w:rsidP="00EE6515">
            <w:pPr>
              <w:jc w:val="center"/>
              <w:rPr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F36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«Добрушинская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F36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Харламова И.К.</w:t>
            </w:r>
          </w:p>
        </w:tc>
        <w:tc>
          <w:tcPr>
            <w:tcW w:w="3071" w:type="dxa"/>
            <w:vAlign w:val="center"/>
          </w:tcPr>
          <w:p w:rsidR="00BB7E9E" w:rsidRDefault="00BB7E9E" w:rsidP="00F36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  <w:p w:rsidR="00BB7E9E" w:rsidRDefault="00BB7E9E" w:rsidP="00F36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E9E" w:rsidRPr="00D631A8" w:rsidRDefault="00BB7E9E" w:rsidP="00F367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7" w:type="dxa"/>
          </w:tcPr>
          <w:p w:rsidR="00BB7E9E" w:rsidRPr="00D631A8" w:rsidRDefault="00BB7E9E" w:rsidP="00F36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2008" w:type="dxa"/>
          </w:tcPr>
          <w:p w:rsidR="00BB7E9E" w:rsidRPr="00D631A8" w:rsidRDefault="00BB7E9E" w:rsidP="00EE6515">
            <w:pPr>
              <w:jc w:val="center"/>
              <w:rPr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«Веселовская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Харченко Л.П.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истории, географии</w:t>
            </w:r>
          </w:p>
        </w:tc>
        <w:tc>
          <w:tcPr>
            <w:tcW w:w="2767" w:type="dxa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2008" w:type="dxa"/>
          </w:tcPr>
          <w:p w:rsidR="00BB7E9E" w:rsidRPr="00D631A8" w:rsidRDefault="00BB7E9E" w:rsidP="00EE6515">
            <w:pPr>
              <w:jc w:val="center"/>
              <w:rPr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«Митяевская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Хомякова С.Г.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767" w:type="dxa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2008" w:type="dxa"/>
          </w:tcPr>
          <w:p w:rsidR="00BB7E9E" w:rsidRPr="00D631A8" w:rsidRDefault="00BB7E9E" w:rsidP="00EE6515">
            <w:pPr>
              <w:jc w:val="center"/>
              <w:rPr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«Ильинская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Чавкина Л.Н.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</w:t>
            </w:r>
          </w:p>
        </w:tc>
        <w:tc>
          <w:tcPr>
            <w:tcW w:w="2008" w:type="dxa"/>
          </w:tcPr>
          <w:p w:rsidR="00BB7E9E" w:rsidRPr="00D631A8" w:rsidRDefault="00BB7E9E" w:rsidP="00EE6515">
            <w:pPr>
              <w:jc w:val="center"/>
              <w:rPr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«Лесновская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Щербак Т.Ю.</w:t>
            </w:r>
          </w:p>
        </w:tc>
        <w:tc>
          <w:tcPr>
            <w:tcW w:w="3071" w:type="dxa"/>
            <w:vAlign w:val="center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2008" w:type="dxa"/>
          </w:tcPr>
          <w:p w:rsidR="00BB7E9E" w:rsidRDefault="00BB7E9E" w:rsidP="00EE6515">
            <w:pPr>
              <w:jc w:val="center"/>
            </w:pPr>
            <w:r w:rsidRPr="00495631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577" w:type="dxa"/>
          </w:tcPr>
          <w:p w:rsidR="00BB7E9E" w:rsidRPr="00D631A8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A8">
              <w:rPr>
                <w:rFonts w:ascii="Times New Roman" w:hAnsi="Times New Roman" w:cs="Times New Roman"/>
                <w:sz w:val="24"/>
                <w:szCs w:val="24"/>
              </w:rPr>
              <w:t>МБОУ «Михайловская средняя школа»</w:t>
            </w:r>
          </w:p>
        </w:tc>
        <w:tc>
          <w:tcPr>
            <w:tcW w:w="2264" w:type="dxa"/>
            <w:vAlign w:val="center"/>
          </w:tcPr>
          <w:p w:rsidR="00BB7E9E" w:rsidRPr="00CE6EFC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FC">
              <w:rPr>
                <w:rFonts w:ascii="Times New Roman" w:hAnsi="Times New Roman" w:cs="Times New Roman"/>
                <w:sz w:val="24"/>
                <w:szCs w:val="24"/>
              </w:rPr>
              <w:t>Якимович М.П.</w:t>
            </w:r>
          </w:p>
        </w:tc>
        <w:tc>
          <w:tcPr>
            <w:tcW w:w="3071" w:type="dxa"/>
            <w:vAlign w:val="center"/>
          </w:tcPr>
          <w:p w:rsidR="00BB7E9E" w:rsidRPr="00432B04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6916">
              <w:rPr>
                <w:rFonts w:ascii="Times New Roman" w:hAnsi="Times New Roman" w:cs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физической культуры</w:t>
            </w:r>
          </w:p>
        </w:tc>
        <w:tc>
          <w:tcPr>
            <w:tcW w:w="2767" w:type="dxa"/>
          </w:tcPr>
          <w:p w:rsidR="00BB7E9E" w:rsidRPr="003A20D6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1205</w:t>
            </w:r>
          </w:p>
        </w:tc>
        <w:tc>
          <w:tcPr>
            <w:tcW w:w="2008" w:type="dxa"/>
          </w:tcPr>
          <w:p w:rsidR="00BB7E9E" w:rsidRDefault="00BB7E9E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88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217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Кубанская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4" w:type="dxa"/>
          </w:tcPr>
          <w:p w:rsidR="00BB7E9E" w:rsidRPr="003A20D6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Морбицр В.В.</w:t>
            </w:r>
          </w:p>
        </w:tc>
        <w:tc>
          <w:tcPr>
            <w:tcW w:w="3071" w:type="dxa"/>
          </w:tcPr>
          <w:p w:rsidR="00BB7E9E" w:rsidRPr="003A20D6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 психолог</w:t>
            </w:r>
          </w:p>
        </w:tc>
        <w:tc>
          <w:tcPr>
            <w:tcW w:w="2767" w:type="dxa"/>
          </w:tcPr>
          <w:p w:rsidR="00BB7E9E" w:rsidRPr="003A20D6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1206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Default="00217502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Скворцовская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школа»</w:t>
            </w:r>
          </w:p>
          <w:p w:rsidR="0066788B" w:rsidRPr="003A20D6" w:rsidRDefault="0066788B" w:rsidP="006678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Асрян А.Ф.</w:t>
            </w:r>
          </w:p>
        </w:tc>
        <w:tc>
          <w:tcPr>
            <w:tcW w:w="3071" w:type="dxa"/>
          </w:tcPr>
          <w:p w:rsidR="00BB7E9E" w:rsidRPr="003A20D6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 психолог</w:t>
            </w:r>
          </w:p>
        </w:tc>
        <w:tc>
          <w:tcPr>
            <w:tcW w:w="2767" w:type="dxa"/>
          </w:tcPr>
          <w:p w:rsidR="00BB7E9E" w:rsidRPr="003A20D6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217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Мирновская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4" w:type="dxa"/>
          </w:tcPr>
          <w:p w:rsidR="00BB7E9E" w:rsidRPr="003A20D6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Щеглова Е.П.</w:t>
            </w:r>
          </w:p>
        </w:tc>
        <w:tc>
          <w:tcPr>
            <w:tcW w:w="3071" w:type="dxa"/>
          </w:tcPr>
          <w:p w:rsidR="00BB7E9E" w:rsidRPr="003A20D6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 психолог</w:t>
            </w:r>
          </w:p>
        </w:tc>
        <w:tc>
          <w:tcPr>
            <w:tcW w:w="2767" w:type="dxa"/>
          </w:tcPr>
          <w:p w:rsidR="00BB7E9E" w:rsidRPr="003A20D6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587" w:type="dxa"/>
          </w:tcPr>
          <w:p w:rsidR="00BB7E9E" w:rsidRDefault="00BB7E9E" w:rsidP="00EE65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1208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66788B" w:rsidRDefault="00217502" w:rsidP="006678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>Укромновская</w:t>
            </w:r>
          </w:p>
          <w:p w:rsidR="00BB7E9E" w:rsidRPr="003A20D6" w:rsidRDefault="0066788B" w:rsidP="006678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217502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Симферопольского р-на </w:t>
            </w:r>
            <w:r w:rsidR="002175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4" w:type="dxa"/>
          </w:tcPr>
          <w:p w:rsidR="00BB7E9E" w:rsidRPr="003A20D6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Хайбуллаева Л.А.</w:t>
            </w:r>
          </w:p>
        </w:tc>
        <w:tc>
          <w:tcPr>
            <w:tcW w:w="3071" w:type="dxa"/>
          </w:tcPr>
          <w:p w:rsidR="00BB7E9E" w:rsidRPr="003A20D6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 психолог</w:t>
            </w:r>
          </w:p>
        </w:tc>
        <w:tc>
          <w:tcPr>
            <w:tcW w:w="2767" w:type="dxa"/>
          </w:tcPr>
          <w:p w:rsidR="00BB7E9E" w:rsidRPr="003A20D6" w:rsidRDefault="00BB7E9E" w:rsidP="00856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1209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ЦДЮТ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Леонова Г.Г.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>Чистенский УВК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Боброва Т.Н.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217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Мирновская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р-на»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Никова С.В.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1212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>Добровский УВК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Халилова А.И.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217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>Скворцовская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Толошная И.В.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1214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ЦДЮТ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Коновалова Е.Н.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1215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217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Мирновская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Рязанова Н.Н.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социально-гуманитарных дисциплин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1216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217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Молодёжненская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Стесин А.С.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социально-гуманитарных дисциплин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217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Новоандреевская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Мельник Л.Н.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социально-гуманитарных дисциплин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1218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ЦДЮТ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Смирнова Н.Л.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217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Молодёжненская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Смаглий О.А.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BB7E9E" w:rsidRDefault="00BB7E9E" w:rsidP="00F4056B">
            <w:pPr>
              <w:jc w:val="center"/>
            </w:pPr>
            <w:r w:rsidRPr="0031068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Журавлевская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Яковлева Т.А.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767" w:type="dxa"/>
          </w:tcPr>
          <w:p w:rsidR="00BB7E9E" w:rsidRDefault="00BB7E9E" w:rsidP="00F4056B">
            <w:pPr>
              <w:jc w:val="center"/>
            </w:pPr>
            <w:r w:rsidRPr="0031068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1221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ЦДЮТ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Российцева Н.М.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BB7E9E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Эстетический цикл</w:t>
            </w:r>
          </w:p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(Музыка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ИЗО, мировая художественная культура)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B22298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1222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Первомайская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Буянов А.М.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предметов эстетического цикла</w:t>
            </w:r>
          </w:p>
        </w:tc>
        <w:tc>
          <w:tcPr>
            <w:tcW w:w="2767" w:type="dxa"/>
          </w:tcPr>
          <w:p w:rsidR="00BB7E9E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Эстетический цикл</w:t>
            </w:r>
          </w:p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(Музыка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ИЗО, мировая художественная культура)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B7E9E" w:rsidRPr="003A20D6" w:rsidTr="00F222D2">
        <w:trPr>
          <w:trHeight w:val="1222"/>
        </w:trPr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gramStart"/>
            <w:r w:rsidR="00BB7E9E">
              <w:rPr>
                <w:rFonts w:ascii="Times New Roman" w:hAnsi="Times New Roman" w:cs="Times New Roman"/>
                <w:sz w:val="24"/>
                <w:szCs w:val="24"/>
              </w:rPr>
              <w:t>Гвардейский</w:t>
            </w:r>
            <w:proofErr w:type="gramEnd"/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 УВК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Дуганова Е.И.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предметов эстетического цикла</w:t>
            </w:r>
          </w:p>
        </w:tc>
        <w:tc>
          <w:tcPr>
            <w:tcW w:w="2767" w:type="dxa"/>
          </w:tcPr>
          <w:p w:rsidR="00BB7E9E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Эстетический цикл</w:t>
            </w:r>
          </w:p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(Музыка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ИЗО, мировая художественная культура)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1224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ЦДЮТ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Скуратовский Н.В.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1225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217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Гвардейская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Андриянова  Р.Ф.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трудового обучения</w:t>
            </w:r>
          </w:p>
        </w:tc>
        <w:tc>
          <w:tcPr>
            <w:tcW w:w="2767" w:type="dxa"/>
          </w:tcPr>
          <w:p w:rsidR="00BB7E9E" w:rsidRDefault="00BB7E9E" w:rsidP="00F4056B">
            <w:pPr>
              <w:jc w:val="center"/>
            </w:pPr>
            <w:r w:rsidRPr="00706A4E">
              <w:rPr>
                <w:rFonts w:ascii="Times New Roman" w:hAnsi="Times New Roman" w:cs="Times New Roman"/>
                <w:sz w:val="24"/>
                <w:szCs w:val="24"/>
              </w:rPr>
              <w:t>Трудовое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1226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217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Первомайская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Буянов А.М.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трудового обучения</w:t>
            </w:r>
          </w:p>
        </w:tc>
        <w:tc>
          <w:tcPr>
            <w:tcW w:w="2767" w:type="dxa"/>
          </w:tcPr>
          <w:p w:rsidR="00BB7E9E" w:rsidRDefault="00BB7E9E" w:rsidP="00F4056B">
            <w:pPr>
              <w:jc w:val="center"/>
            </w:pPr>
            <w:r w:rsidRPr="00706A4E">
              <w:rPr>
                <w:rFonts w:ascii="Times New Roman" w:hAnsi="Times New Roman" w:cs="Times New Roman"/>
                <w:sz w:val="24"/>
                <w:szCs w:val="24"/>
              </w:rPr>
              <w:t>Трудовое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1227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>Чайкинский УВК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Заходская Т.Б.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трудового обучения</w:t>
            </w:r>
          </w:p>
        </w:tc>
        <w:tc>
          <w:tcPr>
            <w:tcW w:w="2767" w:type="dxa"/>
          </w:tcPr>
          <w:p w:rsidR="00BB7E9E" w:rsidRDefault="00BB7E9E" w:rsidP="00F4056B">
            <w:pPr>
              <w:jc w:val="center"/>
            </w:pPr>
            <w:r w:rsidRPr="00706A4E">
              <w:rPr>
                <w:rFonts w:ascii="Times New Roman" w:hAnsi="Times New Roman" w:cs="Times New Roman"/>
                <w:sz w:val="24"/>
                <w:szCs w:val="24"/>
              </w:rPr>
              <w:t>Трудовое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Донская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Дмитришина В.П.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трудового обучения</w:t>
            </w:r>
          </w:p>
        </w:tc>
        <w:tc>
          <w:tcPr>
            <w:tcW w:w="2767" w:type="dxa"/>
          </w:tcPr>
          <w:p w:rsidR="00BB7E9E" w:rsidRDefault="00BB7E9E" w:rsidP="00F4056B">
            <w:pPr>
              <w:jc w:val="center"/>
            </w:pPr>
            <w:r w:rsidRPr="00706A4E">
              <w:rPr>
                <w:rFonts w:ascii="Times New Roman" w:hAnsi="Times New Roman" w:cs="Times New Roman"/>
                <w:sz w:val="24"/>
                <w:szCs w:val="24"/>
              </w:rPr>
              <w:t>Трудовое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1229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Перовский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Волчкова А.М.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трудового обучения</w:t>
            </w:r>
          </w:p>
        </w:tc>
        <w:tc>
          <w:tcPr>
            <w:tcW w:w="2767" w:type="dxa"/>
          </w:tcPr>
          <w:p w:rsidR="00BB7E9E" w:rsidRDefault="00BB7E9E" w:rsidP="00F4056B">
            <w:pPr>
              <w:jc w:val="center"/>
            </w:pPr>
            <w:r w:rsidRPr="00706A4E">
              <w:rPr>
                <w:rFonts w:ascii="Times New Roman" w:hAnsi="Times New Roman" w:cs="Times New Roman"/>
                <w:sz w:val="24"/>
                <w:szCs w:val="24"/>
              </w:rPr>
              <w:t>Трудовое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217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Журавлёвская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Крепичев А.А.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трудового обучения</w:t>
            </w:r>
          </w:p>
        </w:tc>
        <w:tc>
          <w:tcPr>
            <w:tcW w:w="2767" w:type="dxa"/>
          </w:tcPr>
          <w:p w:rsidR="00BB7E9E" w:rsidRDefault="00BB7E9E" w:rsidP="00F4056B">
            <w:pPr>
              <w:jc w:val="center"/>
            </w:pPr>
            <w:r w:rsidRPr="00706A4E">
              <w:rPr>
                <w:rFonts w:ascii="Times New Roman" w:hAnsi="Times New Roman" w:cs="Times New Roman"/>
                <w:sz w:val="24"/>
                <w:szCs w:val="24"/>
              </w:rPr>
              <w:t>Трудовое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1231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Константиновская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Халилов Р.С.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трудового обучения</w:t>
            </w:r>
          </w:p>
        </w:tc>
        <w:tc>
          <w:tcPr>
            <w:tcW w:w="2767" w:type="dxa"/>
          </w:tcPr>
          <w:p w:rsidR="00BB7E9E" w:rsidRDefault="00BB7E9E" w:rsidP="00F4056B">
            <w:pPr>
              <w:jc w:val="center"/>
            </w:pPr>
            <w:r w:rsidRPr="00706A4E">
              <w:rPr>
                <w:rFonts w:ascii="Times New Roman" w:hAnsi="Times New Roman" w:cs="Times New Roman"/>
                <w:sz w:val="24"/>
                <w:szCs w:val="24"/>
              </w:rPr>
              <w:t>Трудовое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1232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ЦДЮТ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Костикова А.Н.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1233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Новоандреевская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Юрченко Т.И.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1234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Кубанская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Варфоломеева С.Ю.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1235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>Чистенский УВК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Салтыкова Н.Н.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1236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Трудовская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Сахарчук Г.И.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1237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217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Гвардейская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Лысенко М.С.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1238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Укромновская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Устинова Е.В.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>Добровский УВК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Слонимская Т.Т.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1240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ЦДЮТ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Кульчейко Е.В.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>Родниковский УВК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Бондарчук А.В.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1242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gramStart"/>
            <w:r w:rsidR="00BB7E9E">
              <w:rPr>
                <w:rFonts w:ascii="Times New Roman" w:hAnsi="Times New Roman" w:cs="Times New Roman"/>
                <w:sz w:val="24"/>
                <w:szCs w:val="24"/>
              </w:rPr>
              <w:t>Гвардейский</w:t>
            </w:r>
            <w:proofErr w:type="gramEnd"/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 УВК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Фищук А.А.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</w:t>
            </w:r>
          </w:p>
        </w:tc>
        <w:tc>
          <w:tcPr>
            <w:tcW w:w="2008" w:type="dxa"/>
          </w:tcPr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3A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217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Мирновская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Шевченко Е.Э.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1244</w:t>
            </w:r>
          </w:p>
        </w:tc>
        <w:tc>
          <w:tcPr>
            <w:tcW w:w="2008" w:type="dxa"/>
          </w:tcPr>
          <w:p w:rsidR="00BB7E9E" w:rsidRDefault="00BB7E9E" w:rsidP="00CA2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CA2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ЦДЮТ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Кочергин А.И.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1245</w:t>
            </w:r>
          </w:p>
        </w:tc>
        <w:tc>
          <w:tcPr>
            <w:tcW w:w="2008" w:type="dxa"/>
          </w:tcPr>
          <w:p w:rsidR="00BB7E9E" w:rsidRDefault="00BB7E9E" w:rsidP="00CA2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CA2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gramStart"/>
            <w:r w:rsidR="00BB7E9E">
              <w:rPr>
                <w:rFonts w:ascii="Times New Roman" w:hAnsi="Times New Roman" w:cs="Times New Roman"/>
                <w:sz w:val="24"/>
                <w:szCs w:val="24"/>
              </w:rPr>
              <w:t>Гвардейский</w:t>
            </w:r>
            <w:proofErr w:type="gramEnd"/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 УВК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Вязовская Н.Н.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BB7E9E" w:rsidRDefault="00BB7E9E" w:rsidP="00F4056B">
            <w:pPr>
              <w:jc w:val="center"/>
            </w:pPr>
            <w:r w:rsidRPr="0088370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1246</w:t>
            </w:r>
          </w:p>
        </w:tc>
        <w:tc>
          <w:tcPr>
            <w:tcW w:w="2008" w:type="dxa"/>
          </w:tcPr>
          <w:p w:rsidR="00BB7E9E" w:rsidRDefault="00BB7E9E" w:rsidP="00CA2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CA2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>Чистенский УВК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Бурбиева Н.А,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BB7E9E" w:rsidRDefault="00BB7E9E" w:rsidP="00F4056B">
            <w:pPr>
              <w:jc w:val="center"/>
            </w:pPr>
            <w:r w:rsidRPr="0088370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1247</w:t>
            </w:r>
          </w:p>
        </w:tc>
        <w:tc>
          <w:tcPr>
            <w:tcW w:w="2008" w:type="dxa"/>
          </w:tcPr>
          <w:p w:rsidR="00BB7E9E" w:rsidRDefault="00BB7E9E" w:rsidP="00CA2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CA2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ЦДЮТ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Положай Н.Н.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1248</w:t>
            </w:r>
          </w:p>
        </w:tc>
        <w:tc>
          <w:tcPr>
            <w:tcW w:w="2008" w:type="dxa"/>
          </w:tcPr>
          <w:p w:rsidR="00BB7E9E" w:rsidRDefault="00BB7E9E" w:rsidP="00CA2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CA2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217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Молодёжненская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Брезгулевская О.В.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2767" w:type="dxa"/>
          </w:tcPr>
          <w:p w:rsidR="00BB7E9E" w:rsidRDefault="00BB7E9E" w:rsidP="00F4056B">
            <w:pPr>
              <w:jc w:val="center"/>
            </w:pPr>
            <w:r w:rsidRPr="00A835AA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1249</w:t>
            </w:r>
          </w:p>
        </w:tc>
        <w:tc>
          <w:tcPr>
            <w:tcW w:w="2008" w:type="dxa"/>
          </w:tcPr>
          <w:p w:rsidR="00BB7E9E" w:rsidRDefault="00BB7E9E" w:rsidP="00CA2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CA2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>Родниковский УВК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С.В.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2767" w:type="dxa"/>
          </w:tcPr>
          <w:p w:rsidR="00BB7E9E" w:rsidRDefault="00BB7E9E" w:rsidP="00F4056B">
            <w:pPr>
              <w:jc w:val="center"/>
            </w:pPr>
            <w:r w:rsidRPr="00A835AA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2008" w:type="dxa"/>
          </w:tcPr>
          <w:p w:rsidR="00BB7E9E" w:rsidRDefault="00BB7E9E" w:rsidP="00CA2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601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ЦДЮТ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Донец Л.А.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1251</w:t>
            </w:r>
          </w:p>
        </w:tc>
        <w:tc>
          <w:tcPr>
            <w:tcW w:w="2008" w:type="dxa"/>
          </w:tcPr>
          <w:p w:rsidR="00BB7E9E" w:rsidRDefault="00BB7E9E" w:rsidP="00CA2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CA2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Урожайновская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Ляляскина Л.Б.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767" w:type="dxa"/>
          </w:tcPr>
          <w:p w:rsidR="00BB7E9E" w:rsidRDefault="00BB7E9E" w:rsidP="00F4056B">
            <w:pPr>
              <w:jc w:val="center"/>
            </w:pPr>
            <w:r w:rsidRPr="00A533FC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1252</w:t>
            </w:r>
          </w:p>
        </w:tc>
        <w:tc>
          <w:tcPr>
            <w:tcW w:w="2008" w:type="dxa"/>
          </w:tcPr>
          <w:p w:rsidR="00BB7E9E" w:rsidRDefault="00BB7E9E" w:rsidP="00CA2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CA2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>Перовский УВК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Дятлова В.Ф.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767" w:type="dxa"/>
          </w:tcPr>
          <w:p w:rsidR="00BB7E9E" w:rsidRDefault="00BB7E9E" w:rsidP="00F4056B">
            <w:pPr>
              <w:jc w:val="center"/>
            </w:pPr>
            <w:r w:rsidRPr="00A533FC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1253</w:t>
            </w:r>
          </w:p>
        </w:tc>
        <w:tc>
          <w:tcPr>
            <w:tcW w:w="2008" w:type="dxa"/>
          </w:tcPr>
          <w:p w:rsidR="00BB7E9E" w:rsidRDefault="00BB7E9E" w:rsidP="00CA2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CA2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ЦДЮТ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Рашидов Р.Р.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культура, ОБЖ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1254</w:t>
            </w:r>
          </w:p>
        </w:tc>
        <w:tc>
          <w:tcPr>
            <w:tcW w:w="2008" w:type="dxa"/>
          </w:tcPr>
          <w:p w:rsidR="00BB7E9E" w:rsidRDefault="00BB7E9E" w:rsidP="00CA2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CA2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gramStart"/>
            <w:r w:rsidR="00BB7E9E">
              <w:rPr>
                <w:rFonts w:ascii="Times New Roman" w:hAnsi="Times New Roman" w:cs="Times New Roman"/>
                <w:sz w:val="24"/>
                <w:szCs w:val="24"/>
              </w:rPr>
              <w:t>Гвардейский</w:t>
            </w:r>
            <w:proofErr w:type="gramEnd"/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 УВК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Баранов В.И.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культуры, ОБЖ</w:t>
            </w:r>
          </w:p>
        </w:tc>
        <w:tc>
          <w:tcPr>
            <w:tcW w:w="2767" w:type="dxa"/>
          </w:tcPr>
          <w:p w:rsidR="00BB7E9E" w:rsidRDefault="00BB7E9E" w:rsidP="00F4056B">
            <w:pPr>
              <w:jc w:val="center"/>
            </w:pPr>
            <w:r w:rsidRPr="00B838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культура, ОБЖ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B7E9E" w:rsidRPr="003A20D6" w:rsidTr="00F222D2">
        <w:trPr>
          <w:trHeight w:val="602"/>
        </w:trPr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1255</w:t>
            </w:r>
          </w:p>
        </w:tc>
        <w:tc>
          <w:tcPr>
            <w:tcW w:w="2008" w:type="dxa"/>
          </w:tcPr>
          <w:p w:rsidR="00BB7E9E" w:rsidRDefault="00BB7E9E" w:rsidP="00CA2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CA2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>Родниковский УВК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Козуб Н.И.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культуры, ОБЖ</w:t>
            </w:r>
          </w:p>
        </w:tc>
        <w:tc>
          <w:tcPr>
            <w:tcW w:w="2767" w:type="dxa"/>
          </w:tcPr>
          <w:p w:rsidR="00BB7E9E" w:rsidRDefault="00BB7E9E" w:rsidP="00F4056B">
            <w:pPr>
              <w:jc w:val="center"/>
            </w:pPr>
            <w:r w:rsidRPr="00B838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культура, ОБЖ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</w:t>
            </w:r>
          </w:p>
        </w:tc>
        <w:tc>
          <w:tcPr>
            <w:tcW w:w="2008" w:type="dxa"/>
          </w:tcPr>
          <w:p w:rsidR="00BB7E9E" w:rsidRDefault="00BB7E9E" w:rsidP="00CA2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CA2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217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Гвардейская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Отт А.В,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культуры, ОБЖ</w:t>
            </w:r>
          </w:p>
        </w:tc>
        <w:tc>
          <w:tcPr>
            <w:tcW w:w="2767" w:type="dxa"/>
          </w:tcPr>
          <w:p w:rsidR="00BB7E9E" w:rsidRDefault="00BB7E9E" w:rsidP="00F4056B">
            <w:pPr>
              <w:jc w:val="center"/>
            </w:pPr>
            <w:r w:rsidRPr="00B838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культура, ОБЖ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1257</w:t>
            </w:r>
          </w:p>
        </w:tc>
        <w:tc>
          <w:tcPr>
            <w:tcW w:w="2008" w:type="dxa"/>
          </w:tcPr>
          <w:p w:rsidR="00BB7E9E" w:rsidRDefault="00BB7E9E" w:rsidP="00CA2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CA2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ЦДЮТ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Антоненко Е.Н.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 и экономика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1258</w:t>
            </w:r>
          </w:p>
        </w:tc>
        <w:tc>
          <w:tcPr>
            <w:tcW w:w="2008" w:type="dxa"/>
          </w:tcPr>
          <w:p w:rsidR="00BB7E9E" w:rsidRDefault="00BB7E9E" w:rsidP="00CA2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CA2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217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Мирновская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Василевич О.С.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 и экономки</w:t>
            </w:r>
          </w:p>
        </w:tc>
        <w:tc>
          <w:tcPr>
            <w:tcW w:w="2767" w:type="dxa"/>
          </w:tcPr>
          <w:p w:rsidR="00BB7E9E" w:rsidRDefault="00BB7E9E" w:rsidP="00F4056B">
            <w:pPr>
              <w:jc w:val="center"/>
            </w:pPr>
            <w:r w:rsidRPr="008E5043">
              <w:rPr>
                <w:rFonts w:ascii="Times New Roman" w:hAnsi="Times New Roman" w:cs="Times New Roman"/>
                <w:sz w:val="24"/>
                <w:szCs w:val="24"/>
              </w:rPr>
              <w:t>География и экономика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1259</w:t>
            </w:r>
          </w:p>
        </w:tc>
        <w:tc>
          <w:tcPr>
            <w:tcW w:w="2008" w:type="dxa"/>
          </w:tcPr>
          <w:p w:rsidR="00BB7E9E" w:rsidRDefault="00BB7E9E" w:rsidP="00CA2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CA2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217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Партизанская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Гончаренко Е.Е</w:t>
            </w:r>
          </w:p>
        </w:tc>
        <w:tc>
          <w:tcPr>
            <w:tcW w:w="3071" w:type="dxa"/>
          </w:tcPr>
          <w:p w:rsidR="00BB7E9E" w:rsidRDefault="00BB7E9E" w:rsidP="00F4056B">
            <w:pPr>
              <w:jc w:val="center"/>
            </w:pPr>
            <w:r w:rsidRPr="007B2751">
              <w:rPr>
                <w:rFonts w:ascii="Times New Roman" w:hAnsi="Times New Roman" w:cs="Times New Roman"/>
                <w:sz w:val="24"/>
                <w:szCs w:val="24"/>
              </w:rPr>
              <w:t>Учитель географии и экономки</w:t>
            </w:r>
          </w:p>
        </w:tc>
        <w:tc>
          <w:tcPr>
            <w:tcW w:w="2767" w:type="dxa"/>
          </w:tcPr>
          <w:p w:rsidR="00BB7E9E" w:rsidRDefault="00BB7E9E" w:rsidP="00F4056B">
            <w:pPr>
              <w:jc w:val="center"/>
            </w:pPr>
            <w:r w:rsidRPr="008E5043">
              <w:rPr>
                <w:rFonts w:ascii="Times New Roman" w:hAnsi="Times New Roman" w:cs="Times New Roman"/>
                <w:sz w:val="24"/>
                <w:szCs w:val="24"/>
              </w:rPr>
              <w:t>География и экономика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</w:t>
            </w:r>
          </w:p>
        </w:tc>
        <w:tc>
          <w:tcPr>
            <w:tcW w:w="2008" w:type="dxa"/>
          </w:tcPr>
          <w:p w:rsidR="00BB7E9E" w:rsidRDefault="00BB7E9E" w:rsidP="00E92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E92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gramStart"/>
            <w:r w:rsidR="00BB7E9E">
              <w:rPr>
                <w:rFonts w:ascii="Times New Roman" w:hAnsi="Times New Roman" w:cs="Times New Roman"/>
                <w:sz w:val="24"/>
                <w:szCs w:val="24"/>
              </w:rPr>
              <w:t>Гвардейский</w:t>
            </w:r>
            <w:proofErr w:type="gramEnd"/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 УВК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Казакевич Н.И.</w:t>
            </w:r>
          </w:p>
        </w:tc>
        <w:tc>
          <w:tcPr>
            <w:tcW w:w="3071" w:type="dxa"/>
          </w:tcPr>
          <w:p w:rsidR="00BB7E9E" w:rsidRDefault="00BB7E9E" w:rsidP="00F4056B">
            <w:pPr>
              <w:jc w:val="center"/>
            </w:pPr>
            <w:r w:rsidRPr="007B2751">
              <w:rPr>
                <w:rFonts w:ascii="Times New Roman" w:hAnsi="Times New Roman" w:cs="Times New Roman"/>
                <w:sz w:val="24"/>
                <w:szCs w:val="24"/>
              </w:rPr>
              <w:t>Учитель географии и экономки</w:t>
            </w:r>
          </w:p>
        </w:tc>
        <w:tc>
          <w:tcPr>
            <w:tcW w:w="2767" w:type="dxa"/>
          </w:tcPr>
          <w:p w:rsidR="00BB7E9E" w:rsidRDefault="00BB7E9E" w:rsidP="00F4056B">
            <w:pPr>
              <w:jc w:val="center"/>
            </w:pPr>
            <w:r w:rsidRPr="008E5043">
              <w:rPr>
                <w:rFonts w:ascii="Times New Roman" w:hAnsi="Times New Roman" w:cs="Times New Roman"/>
                <w:sz w:val="24"/>
                <w:szCs w:val="24"/>
              </w:rPr>
              <w:t>География и экономика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1261</w:t>
            </w:r>
          </w:p>
        </w:tc>
        <w:tc>
          <w:tcPr>
            <w:tcW w:w="2008" w:type="dxa"/>
          </w:tcPr>
          <w:p w:rsidR="00BB7E9E" w:rsidRDefault="00BB7E9E" w:rsidP="00E92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E92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217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Украинская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Стрелкова Г.Н.</w:t>
            </w:r>
          </w:p>
        </w:tc>
        <w:tc>
          <w:tcPr>
            <w:tcW w:w="3071" w:type="dxa"/>
          </w:tcPr>
          <w:p w:rsidR="00BB7E9E" w:rsidRDefault="00BB7E9E" w:rsidP="00F4056B">
            <w:pPr>
              <w:jc w:val="center"/>
            </w:pPr>
            <w:r w:rsidRPr="007B2751">
              <w:rPr>
                <w:rFonts w:ascii="Times New Roman" w:hAnsi="Times New Roman" w:cs="Times New Roman"/>
                <w:sz w:val="24"/>
                <w:szCs w:val="24"/>
              </w:rPr>
              <w:t>Учитель географии и экономки</w:t>
            </w:r>
          </w:p>
        </w:tc>
        <w:tc>
          <w:tcPr>
            <w:tcW w:w="2767" w:type="dxa"/>
          </w:tcPr>
          <w:p w:rsidR="00BB7E9E" w:rsidRDefault="00BB7E9E" w:rsidP="00F4056B">
            <w:pPr>
              <w:jc w:val="center"/>
            </w:pPr>
            <w:r w:rsidRPr="008E5043">
              <w:rPr>
                <w:rFonts w:ascii="Times New Roman" w:hAnsi="Times New Roman" w:cs="Times New Roman"/>
                <w:sz w:val="24"/>
                <w:szCs w:val="24"/>
              </w:rPr>
              <w:t>География и экономика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1262</w:t>
            </w:r>
          </w:p>
        </w:tc>
        <w:tc>
          <w:tcPr>
            <w:tcW w:w="2008" w:type="dxa"/>
          </w:tcPr>
          <w:p w:rsidR="00BB7E9E" w:rsidRDefault="00BB7E9E" w:rsidP="00E92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E92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217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Тепловская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школа»</w:t>
            </w:r>
            <w:r w:rsidR="00152793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Торба В.А.</w:t>
            </w:r>
          </w:p>
        </w:tc>
        <w:tc>
          <w:tcPr>
            <w:tcW w:w="3071" w:type="dxa"/>
          </w:tcPr>
          <w:p w:rsidR="00BB7E9E" w:rsidRDefault="00BB7E9E" w:rsidP="00F4056B">
            <w:pPr>
              <w:jc w:val="center"/>
            </w:pPr>
            <w:r w:rsidRPr="007B2751">
              <w:rPr>
                <w:rFonts w:ascii="Times New Roman" w:hAnsi="Times New Roman" w:cs="Times New Roman"/>
                <w:sz w:val="24"/>
                <w:szCs w:val="24"/>
              </w:rPr>
              <w:t>Учитель географии и экономки</w:t>
            </w:r>
          </w:p>
        </w:tc>
        <w:tc>
          <w:tcPr>
            <w:tcW w:w="2767" w:type="dxa"/>
          </w:tcPr>
          <w:p w:rsidR="00BB7E9E" w:rsidRDefault="00BB7E9E" w:rsidP="00F4056B">
            <w:pPr>
              <w:jc w:val="center"/>
            </w:pPr>
            <w:r w:rsidRPr="008E5043">
              <w:rPr>
                <w:rFonts w:ascii="Times New Roman" w:hAnsi="Times New Roman" w:cs="Times New Roman"/>
                <w:sz w:val="24"/>
                <w:szCs w:val="24"/>
              </w:rPr>
              <w:t>География и экономика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E14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1263</w:t>
            </w:r>
          </w:p>
        </w:tc>
        <w:tc>
          <w:tcPr>
            <w:tcW w:w="2008" w:type="dxa"/>
          </w:tcPr>
          <w:p w:rsidR="00BB7E9E" w:rsidRDefault="00BB7E9E" w:rsidP="00E92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E92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ЦДЮТ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Рустемова А.И.</w:t>
            </w:r>
          </w:p>
        </w:tc>
        <w:tc>
          <w:tcPr>
            <w:tcW w:w="3071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BB7E9E" w:rsidRPr="003A20D6" w:rsidRDefault="00BB7E9E" w:rsidP="00F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1264</w:t>
            </w:r>
          </w:p>
        </w:tc>
        <w:tc>
          <w:tcPr>
            <w:tcW w:w="2008" w:type="dxa"/>
          </w:tcPr>
          <w:p w:rsidR="00BB7E9E" w:rsidRDefault="00BB7E9E" w:rsidP="00E92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E92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217502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Гвардейская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школа»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Сейдаметова З.И.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1265</w:t>
            </w:r>
          </w:p>
        </w:tc>
        <w:tc>
          <w:tcPr>
            <w:tcW w:w="2008" w:type="dxa"/>
          </w:tcPr>
          <w:p w:rsidR="00BB7E9E" w:rsidRDefault="00BB7E9E" w:rsidP="00E92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E92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Гвардейский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УВК №3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Мустафаева Э.А.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1266</w:t>
            </w:r>
          </w:p>
        </w:tc>
        <w:tc>
          <w:tcPr>
            <w:tcW w:w="2008" w:type="dxa"/>
          </w:tcPr>
          <w:p w:rsidR="00BB7E9E" w:rsidRDefault="00BB7E9E" w:rsidP="00E92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E92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ЦДЮТ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Вострилова Н.Л.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1267</w:t>
            </w:r>
          </w:p>
        </w:tc>
        <w:tc>
          <w:tcPr>
            <w:tcW w:w="2008" w:type="dxa"/>
          </w:tcPr>
          <w:p w:rsidR="00BB7E9E" w:rsidRDefault="00BB7E9E" w:rsidP="008E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8E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66788B" w:rsidP="008E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Перевальненская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школа»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Бараненко С.Н.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начального обучения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1268</w:t>
            </w:r>
          </w:p>
        </w:tc>
        <w:tc>
          <w:tcPr>
            <w:tcW w:w="2008" w:type="dxa"/>
          </w:tcPr>
          <w:p w:rsidR="00BB7E9E" w:rsidRDefault="00BB7E9E" w:rsidP="008E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8E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66788B" w:rsidP="008E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Перовский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школа»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Лупинос Н.В.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начального обучения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1269</w:t>
            </w:r>
          </w:p>
        </w:tc>
        <w:tc>
          <w:tcPr>
            <w:tcW w:w="2008" w:type="dxa"/>
          </w:tcPr>
          <w:p w:rsidR="00BB7E9E" w:rsidRDefault="00BB7E9E" w:rsidP="008E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8E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66788B" w:rsidP="004B1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gramStart"/>
            <w:r w:rsidR="00BB7E9E">
              <w:rPr>
                <w:rFonts w:ascii="Times New Roman" w:hAnsi="Times New Roman" w:cs="Times New Roman"/>
                <w:sz w:val="24"/>
                <w:szCs w:val="24"/>
              </w:rPr>
              <w:t>Гвардейский</w:t>
            </w:r>
            <w:proofErr w:type="gramEnd"/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 УВК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Демидович Л.В.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начального обучения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1270</w:t>
            </w:r>
          </w:p>
        </w:tc>
        <w:tc>
          <w:tcPr>
            <w:tcW w:w="2008" w:type="dxa"/>
          </w:tcPr>
          <w:p w:rsidR="00BB7E9E" w:rsidRDefault="00BB7E9E" w:rsidP="008E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8E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ЦДЮТ</w:t>
            </w:r>
            <w:r w:rsidR="0066788B">
              <w:rPr>
                <w:rFonts w:ascii="Times New Roman" w:hAnsi="Times New Roman" w:cs="Times New Roman"/>
                <w:sz w:val="24"/>
                <w:szCs w:val="24"/>
              </w:rPr>
              <w:t xml:space="preserve">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Самуйлова Н.Р.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1271</w:t>
            </w:r>
          </w:p>
        </w:tc>
        <w:tc>
          <w:tcPr>
            <w:tcW w:w="2008" w:type="dxa"/>
          </w:tcPr>
          <w:p w:rsidR="00BB7E9E" w:rsidRDefault="00BB7E9E" w:rsidP="008E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8E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66788B" w:rsidP="006678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>Перовский УВК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4B1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Мельник А.М.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2767" w:type="dxa"/>
          </w:tcPr>
          <w:p w:rsidR="00BB7E9E" w:rsidRDefault="00BB7E9E" w:rsidP="004B1C27">
            <w:pPr>
              <w:jc w:val="center"/>
            </w:pPr>
            <w:r w:rsidRPr="00587794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</w:t>
            </w:r>
          </w:p>
        </w:tc>
        <w:tc>
          <w:tcPr>
            <w:tcW w:w="2008" w:type="dxa"/>
          </w:tcPr>
          <w:p w:rsidR="00BB7E9E" w:rsidRDefault="00BB7E9E" w:rsidP="008E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8E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66788B" w:rsidP="006678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Донская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школа»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Соболь Л.Н.</w:t>
            </w:r>
          </w:p>
        </w:tc>
        <w:tc>
          <w:tcPr>
            <w:tcW w:w="3071" w:type="dxa"/>
          </w:tcPr>
          <w:p w:rsidR="00BB7E9E" w:rsidRDefault="00BB7E9E" w:rsidP="004B1C27">
            <w:pPr>
              <w:jc w:val="center"/>
            </w:pPr>
            <w:r w:rsidRPr="00F01E73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2767" w:type="dxa"/>
          </w:tcPr>
          <w:p w:rsidR="00BB7E9E" w:rsidRDefault="00BB7E9E" w:rsidP="004B1C27">
            <w:pPr>
              <w:jc w:val="center"/>
            </w:pPr>
            <w:r w:rsidRPr="00587794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</w:t>
            </w:r>
          </w:p>
        </w:tc>
        <w:tc>
          <w:tcPr>
            <w:tcW w:w="2008" w:type="dxa"/>
          </w:tcPr>
          <w:p w:rsidR="00BB7E9E" w:rsidRDefault="00BB7E9E" w:rsidP="008E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8E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66788B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 xml:space="preserve">Перевальненская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школа»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БойкоД.М.</w:t>
            </w:r>
          </w:p>
        </w:tc>
        <w:tc>
          <w:tcPr>
            <w:tcW w:w="3071" w:type="dxa"/>
          </w:tcPr>
          <w:p w:rsidR="00BB7E9E" w:rsidRDefault="00BB7E9E" w:rsidP="004B1C27">
            <w:pPr>
              <w:jc w:val="center"/>
            </w:pPr>
            <w:r w:rsidRPr="00F01E73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2767" w:type="dxa"/>
          </w:tcPr>
          <w:p w:rsidR="00BB7E9E" w:rsidRDefault="00BB7E9E" w:rsidP="004B1C27">
            <w:pPr>
              <w:jc w:val="center"/>
            </w:pPr>
            <w:r w:rsidRPr="00587794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1274</w:t>
            </w:r>
          </w:p>
        </w:tc>
        <w:tc>
          <w:tcPr>
            <w:tcW w:w="2008" w:type="dxa"/>
          </w:tcPr>
          <w:p w:rsidR="00BB7E9E" w:rsidRDefault="00BB7E9E" w:rsidP="008E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8E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66788B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>Чистенский УВК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Мамедиева Э.М.</w:t>
            </w:r>
          </w:p>
        </w:tc>
        <w:tc>
          <w:tcPr>
            <w:tcW w:w="3071" w:type="dxa"/>
          </w:tcPr>
          <w:p w:rsidR="00BB7E9E" w:rsidRDefault="00BB7E9E" w:rsidP="004B1C27">
            <w:pPr>
              <w:jc w:val="center"/>
            </w:pPr>
            <w:r w:rsidRPr="00F01E73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2767" w:type="dxa"/>
          </w:tcPr>
          <w:p w:rsidR="00BB7E9E" w:rsidRDefault="00BB7E9E" w:rsidP="004B1C27">
            <w:pPr>
              <w:jc w:val="center"/>
            </w:pPr>
            <w:r w:rsidRPr="00587794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1275</w:t>
            </w:r>
          </w:p>
        </w:tc>
        <w:tc>
          <w:tcPr>
            <w:tcW w:w="2008" w:type="dxa"/>
          </w:tcPr>
          <w:p w:rsidR="00BB7E9E" w:rsidRDefault="00BB7E9E" w:rsidP="008E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BB7E9E" w:rsidRDefault="00BB7E9E" w:rsidP="008E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577" w:type="dxa"/>
          </w:tcPr>
          <w:p w:rsidR="00BB7E9E" w:rsidRPr="003A20D6" w:rsidRDefault="0066788B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BB7E9E">
              <w:rPr>
                <w:rFonts w:ascii="Times New Roman" w:hAnsi="Times New Roman" w:cs="Times New Roman"/>
                <w:sz w:val="24"/>
                <w:szCs w:val="24"/>
              </w:rPr>
              <w:t>Добровский УВК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Симферопольского р-на</w:t>
            </w:r>
          </w:p>
        </w:tc>
        <w:tc>
          <w:tcPr>
            <w:tcW w:w="2264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Яхно О.М.</w:t>
            </w:r>
          </w:p>
        </w:tc>
        <w:tc>
          <w:tcPr>
            <w:tcW w:w="3071" w:type="dxa"/>
          </w:tcPr>
          <w:p w:rsidR="00BB7E9E" w:rsidRDefault="00BB7E9E" w:rsidP="004B1C27">
            <w:pPr>
              <w:jc w:val="center"/>
            </w:pPr>
            <w:r w:rsidRPr="00F01E73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2767" w:type="dxa"/>
          </w:tcPr>
          <w:p w:rsidR="00BB7E9E" w:rsidRDefault="00BB7E9E" w:rsidP="004B1C27">
            <w:pPr>
              <w:jc w:val="center"/>
            </w:pPr>
            <w:r w:rsidRPr="00587794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1276</w:t>
            </w:r>
          </w:p>
        </w:tc>
        <w:tc>
          <w:tcPr>
            <w:tcW w:w="2008" w:type="dxa"/>
          </w:tcPr>
          <w:p w:rsidR="00BB7E9E" w:rsidRDefault="00BB7E9E" w:rsidP="008E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577" w:type="dxa"/>
          </w:tcPr>
          <w:p w:rsidR="00BB7E9E" w:rsidRPr="003A20D6" w:rsidRDefault="00BB7E9E" w:rsidP="00601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методический кабинет</w:t>
            </w:r>
          </w:p>
        </w:tc>
        <w:tc>
          <w:tcPr>
            <w:tcW w:w="2264" w:type="dxa"/>
          </w:tcPr>
          <w:p w:rsidR="00BB7E9E" w:rsidRPr="003A20D6" w:rsidRDefault="00BB7E9E" w:rsidP="00527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Луценко Н.А.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биологии, экологии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587" w:type="dxa"/>
          </w:tcPr>
          <w:p w:rsidR="00BB7E9E" w:rsidRDefault="00BB7E9E" w:rsidP="00601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1277</w:t>
            </w:r>
          </w:p>
        </w:tc>
        <w:tc>
          <w:tcPr>
            <w:tcW w:w="2008" w:type="dxa"/>
          </w:tcPr>
          <w:p w:rsidR="00BB7E9E" w:rsidRDefault="00BB7E9E">
            <w:r w:rsidRPr="00FC5D6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57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методический кабинет</w:t>
            </w:r>
          </w:p>
        </w:tc>
        <w:tc>
          <w:tcPr>
            <w:tcW w:w="2264" w:type="dxa"/>
          </w:tcPr>
          <w:p w:rsidR="00BB7E9E" w:rsidRPr="003A20D6" w:rsidRDefault="00BB7E9E" w:rsidP="00527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 А.С.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1278</w:t>
            </w:r>
          </w:p>
        </w:tc>
        <w:tc>
          <w:tcPr>
            <w:tcW w:w="2008" w:type="dxa"/>
          </w:tcPr>
          <w:p w:rsidR="00BB7E9E" w:rsidRDefault="00BB7E9E">
            <w:r w:rsidRPr="00FC5D6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577" w:type="dxa"/>
          </w:tcPr>
          <w:p w:rsidR="00BB7E9E" w:rsidRPr="003A20D6" w:rsidRDefault="00BB7E9E" w:rsidP="00A0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«Дмитровская СШ»</w:t>
            </w:r>
          </w:p>
        </w:tc>
        <w:tc>
          <w:tcPr>
            <w:tcW w:w="2264" w:type="dxa"/>
          </w:tcPr>
          <w:p w:rsidR="00BB7E9E" w:rsidRPr="003A20D6" w:rsidRDefault="00BB7E9E" w:rsidP="00527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Новикова Л.В.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</w:t>
            </w:r>
          </w:p>
        </w:tc>
        <w:tc>
          <w:tcPr>
            <w:tcW w:w="2008" w:type="dxa"/>
          </w:tcPr>
          <w:p w:rsidR="00BB7E9E" w:rsidRDefault="00BB7E9E">
            <w:r w:rsidRPr="00FC5D6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57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«Дмитровская СШ»</w:t>
            </w:r>
          </w:p>
        </w:tc>
        <w:tc>
          <w:tcPr>
            <w:tcW w:w="2264" w:type="dxa"/>
          </w:tcPr>
          <w:p w:rsidR="00BB7E9E" w:rsidRPr="003A20D6" w:rsidRDefault="00BB7E9E" w:rsidP="00527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Погребняк Н. Ю.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1280</w:t>
            </w:r>
          </w:p>
        </w:tc>
        <w:tc>
          <w:tcPr>
            <w:tcW w:w="2008" w:type="dxa"/>
          </w:tcPr>
          <w:p w:rsidR="00BB7E9E" w:rsidRDefault="00BB7E9E">
            <w:r w:rsidRPr="00FC5D6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57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«Заветненская СШ»</w:t>
            </w:r>
          </w:p>
        </w:tc>
        <w:tc>
          <w:tcPr>
            <w:tcW w:w="2264" w:type="dxa"/>
          </w:tcPr>
          <w:p w:rsidR="00BB7E9E" w:rsidRPr="003A20D6" w:rsidRDefault="00BB7E9E" w:rsidP="00527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Федорова Г.А.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</w:t>
            </w:r>
          </w:p>
        </w:tc>
        <w:tc>
          <w:tcPr>
            <w:tcW w:w="2008" w:type="dxa"/>
          </w:tcPr>
          <w:p w:rsidR="00BB7E9E" w:rsidRDefault="00BB7E9E">
            <w:r w:rsidRPr="00FC5D6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57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методический кабинет</w:t>
            </w:r>
          </w:p>
        </w:tc>
        <w:tc>
          <w:tcPr>
            <w:tcW w:w="2264" w:type="dxa"/>
          </w:tcPr>
          <w:p w:rsidR="00BB7E9E" w:rsidRPr="003A20D6" w:rsidRDefault="00BB7E9E" w:rsidP="00527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Апсаламова С. З.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Заведующая, учитель русского языка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Социально-гуманитарный цикл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1282</w:t>
            </w:r>
          </w:p>
        </w:tc>
        <w:tc>
          <w:tcPr>
            <w:tcW w:w="2008" w:type="dxa"/>
          </w:tcPr>
          <w:p w:rsidR="00BB7E9E" w:rsidRDefault="00BB7E9E">
            <w:r w:rsidRPr="00FC5D6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57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«Советская СШ №1»</w:t>
            </w:r>
          </w:p>
        </w:tc>
        <w:tc>
          <w:tcPr>
            <w:tcW w:w="2264" w:type="dxa"/>
          </w:tcPr>
          <w:p w:rsidR="00BB7E9E" w:rsidRPr="003A20D6" w:rsidRDefault="00BB7E9E" w:rsidP="00527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Антонова С. Г.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Социально-гуманитарный цикл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1283</w:t>
            </w:r>
          </w:p>
        </w:tc>
        <w:tc>
          <w:tcPr>
            <w:tcW w:w="2008" w:type="dxa"/>
          </w:tcPr>
          <w:p w:rsidR="00BB7E9E" w:rsidRDefault="00BB7E9E">
            <w:r w:rsidRPr="00FC5D6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577" w:type="dxa"/>
          </w:tcPr>
          <w:p w:rsidR="00BB7E9E" w:rsidRPr="003A20D6" w:rsidRDefault="00BB7E9E" w:rsidP="00E053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«Советская СШ №3»</w:t>
            </w:r>
          </w:p>
        </w:tc>
        <w:tc>
          <w:tcPr>
            <w:tcW w:w="2264" w:type="dxa"/>
          </w:tcPr>
          <w:p w:rsidR="00BB7E9E" w:rsidRPr="003A20D6" w:rsidRDefault="00BB7E9E" w:rsidP="00527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Асанова Ф.Р.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Социально-гуманитарный цикл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  <w:tc>
          <w:tcPr>
            <w:tcW w:w="2008" w:type="dxa"/>
          </w:tcPr>
          <w:p w:rsidR="00BB7E9E" w:rsidRDefault="00BB7E9E">
            <w:r w:rsidRPr="00FC5D6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57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методический кабинет</w:t>
            </w:r>
          </w:p>
        </w:tc>
        <w:tc>
          <w:tcPr>
            <w:tcW w:w="2264" w:type="dxa"/>
          </w:tcPr>
          <w:p w:rsidR="00BB7E9E" w:rsidRPr="003A20D6" w:rsidRDefault="00BB7E9E" w:rsidP="00527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Ковальчук С.А.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Социально-гуманитарный цикл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1285</w:t>
            </w:r>
          </w:p>
        </w:tc>
        <w:tc>
          <w:tcPr>
            <w:tcW w:w="2008" w:type="dxa"/>
          </w:tcPr>
          <w:p w:rsidR="00BB7E9E" w:rsidRDefault="00BB7E9E">
            <w:r w:rsidRPr="008E3806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57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«Советская СШ №1»</w:t>
            </w:r>
          </w:p>
        </w:tc>
        <w:tc>
          <w:tcPr>
            <w:tcW w:w="2264" w:type="dxa"/>
          </w:tcPr>
          <w:p w:rsidR="00BB7E9E" w:rsidRPr="003A20D6" w:rsidRDefault="00BB7E9E" w:rsidP="00527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Несчетная Н. И.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Социально-гуманитарный цикл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1286</w:t>
            </w:r>
          </w:p>
        </w:tc>
        <w:tc>
          <w:tcPr>
            <w:tcW w:w="2008" w:type="dxa"/>
          </w:tcPr>
          <w:p w:rsidR="00BB7E9E" w:rsidRDefault="00BB7E9E">
            <w:r w:rsidRPr="008E3806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57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«Урожайновская СШ»</w:t>
            </w:r>
          </w:p>
        </w:tc>
        <w:tc>
          <w:tcPr>
            <w:tcW w:w="2264" w:type="dxa"/>
          </w:tcPr>
          <w:p w:rsidR="00BB7E9E" w:rsidRPr="003A20D6" w:rsidRDefault="00BB7E9E" w:rsidP="00527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Кошман Л. А.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Социально-гуманитарный цикл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1287</w:t>
            </w:r>
          </w:p>
        </w:tc>
        <w:tc>
          <w:tcPr>
            <w:tcW w:w="2008" w:type="dxa"/>
          </w:tcPr>
          <w:p w:rsidR="00BB7E9E" w:rsidRDefault="00BB7E9E">
            <w:r w:rsidRPr="008E3806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57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методический кабинет</w:t>
            </w:r>
          </w:p>
        </w:tc>
        <w:tc>
          <w:tcPr>
            <w:tcW w:w="2264" w:type="dxa"/>
          </w:tcPr>
          <w:p w:rsidR="00BB7E9E" w:rsidRPr="003A20D6" w:rsidRDefault="00BB7E9E" w:rsidP="00527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Куксенко Н.Н.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1288</w:t>
            </w:r>
          </w:p>
        </w:tc>
        <w:tc>
          <w:tcPr>
            <w:tcW w:w="2008" w:type="dxa"/>
          </w:tcPr>
          <w:p w:rsidR="00BB7E9E" w:rsidRDefault="00BB7E9E">
            <w:r w:rsidRPr="008E3806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577" w:type="dxa"/>
          </w:tcPr>
          <w:p w:rsidR="00BB7E9E" w:rsidRPr="003A20D6" w:rsidRDefault="00BB7E9E" w:rsidP="00F210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4" w:type="dxa"/>
          </w:tcPr>
          <w:p w:rsidR="00BB7E9E" w:rsidRPr="003A20D6" w:rsidRDefault="00BB7E9E" w:rsidP="00527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Новлянская Л.С.</w:t>
            </w:r>
          </w:p>
        </w:tc>
        <w:tc>
          <w:tcPr>
            <w:tcW w:w="3071" w:type="dxa"/>
          </w:tcPr>
          <w:p w:rsidR="00BB7E9E" w:rsidRPr="003A20D6" w:rsidRDefault="00BB7E9E" w:rsidP="00F210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Начальник, педагогика и методика начального обучения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1289</w:t>
            </w:r>
          </w:p>
        </w:tc>
        <w:tc>
          <w:tcPr>
            <w:tcW w:w="2008" w:type="dxa"/>
          </w:tcPr>
          <w:p w:rsidR="00BB7E9E" w:rsidRDefault="00BB7E9E">
            <w:r w:rsidRPr="008E3806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57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методический кабинет</w:t>
            </w:r>
          </w:p>
        </w:tc>
        <w:tc>
          <w:tcPr>
            <w:tcW w:w="2264" w:type="dxa"/>
          </w:tcPr>
          <w:p w:rsidR="00BB7E9E" w:rsidRPr="003A20D6" w:rsidRDefault="00BB7E9E" w:rsidP="00527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Рыльцова Е.В.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1290</w:t>
            </w:r>
          </w:p>
        </w:tc>
        <w:tc>
          <w:tcPr>
            <w:tcW w:w="2008" w:type="dxa"/>
          </w:tcPr>
          <w:p w:rsidR="00BB7E9E" w:rsidRDefault="00BB7E9E">
            <w:r w:rsidRPr="008E3806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57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«Урожайновская СШ»</w:t>
            </w:r>
          </w:p>
        </w:tc>
        <w:tc>
          <w:tcPr>
            <w:tcW w:w="2264" w:type="dxa"/>
          </w:tcPr>
          <w:p w:rsidR="00BB7E9E" w:rsidRPr="003A20D6" w:rsidRDefault="00BB7E9E" w:rsidP="00527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Ясафова Н.В.</w:t>
            </w:r>
          </w:p>
        </w:tc>
        <w:tc>
          <w:tcPr>
            <w:tcW w:w="3071" w:type="dxa"/>
          </w:tcPr>
          <w:p w:rsidR="00BB7E9E" w:rsidRPr="003A20D6" w:rsidRDefault="00BB7E9E" w:rsidP="00F210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 учитель начальных классов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</w:t>
            </w:r>
          </w:p>
        </w:tc>
        <w:tc>
          <w:tcPr>
            <w:tcW w:w="2008" w:type="dxa"/>
          </w:tcPr>
          <w:p w:rsidR="00BB7E9E" w:rsidRDefault="00BB7E9E">
            <w:r w:rsidRPr="008E3806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57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«Советская СШ №1»</w:t>
            </w:r>
          </w:p>
        </w:tc>
        <w:tc>
          <w:tcPr>
            <w:tcW w:w="2264" w:type="dxa"/>
          </w:tcPr>
          <w:p w:rsidR="00BB7E9E" w:rsidRPr="003A20D6" w:rsidRDefault="00BB7E9E" w:rsidP="00527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Исмаилова Ф. С.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1292</w:t>
            </w:r>
          </w:p>
        </w:tc>
        <w:tc>
          <w:tcPr>
            <w:tcW w:w="2008" w:type="dxa"/>
          </w:tcPr>
          <w:p w:rsidR="00BB7E9E" w:rsidRDefault="00BB7E9E">
            <w:r w:rsidRPr="008E3806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57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«Черноземненская СШ»</w:t>
            </w:r>
          </w:p>
        </w:tc>
        <w:tc>
          <w:tcPr>
            <w:tcW w:w="2264" w:type="dxa"/>
          </w:tcPr>
          <w:p w:rsidR="00BB7E9E" w:rsidRPr="003A20D6" w:rsidRDefault="00BB7E9E" w:rsidP="00527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Прущак Н. А.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1293</w:t>
            </w:r>
          </w:p>
        </w:tc>
        <w:tc>
          <w:tcPr>
            <w:tcW w:w="2008" w:type="dxa"/>
          </w:tcPr>
          <w:p w:rsidR="00BB7E9E" w:rsidRDefault="00BB7E9E">
            <w:r w:rsidRPr="008E3806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57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BB7E9E" w:rsidRPr="003A20D6" w:rsidRDefault="00BB7E9E" w:rsidP="00527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Мельник С. А.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1294</w:t>
            </w:r>
          </w:p>
        </w:tc>
        <w:tc>
          <w:tcPr>
            <w:tcW w:w="2008" w:type="dxa"/>
          </w:tcPr>
          <w:p w:rsidR="00BB7E9E" w:rsidRDefault="00BB7E9E">
            <w:r w:rsidRPr="008E3806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57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методический кабинет</w:t>
            </w:r>
          </w:p>
        </w:tc>
        <w:tc>
          <w:tcPr>
            <w:tcW w:w="2264" w:type="dxa"/>
          </w:tcPr>
          <w:p w:rsidR="00BB7E9E" w:rsidRPr="003A20D6" w:rsidRDefault="00BB7E9E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Митряшкина Е. А.</w:t>
            </w:r>
          </w:p>
        </w:tc>
        <w:tc>
          <w:tcPr>
            <w:tcW w:w="3071" w:type="dxa"/>
          </w:tcPr>
          <w:p w:rsidR="00BB7E9E" w:rsidRPr="003A20D6" w:rsidRDefault="00BB7E9E" w:rsidP="00F210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культура, музыка, педагог-библиотекарь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1295</w:t>
            </w:r>
          </w:p>
        </w:tc>
        <w:tc>
          <w:tcPr>
            <w:tcW w:w="2008" w:type="dxa"/>
          </w:tcPr>
          <w:p w:rsidR="00BB7E9E" w:rsidRDefault="00BB7E9E">
            <w:r w:rsidRPr="008E3806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57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«Заветненская СШ»</w:t>
            </w:r>
          </w:p>
        </w:tc>
        <w:tc>
          <w:tcPr>
            <w:tcW w:w="2264" w:type="dxa"/>
          </w:tcPr>
          <w:p w:rsidR="00BB7E9E" w:rsidRPr="003A20D6" w:rsidRDefault="00BB7E9E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Е.А.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культура, музыка, педагог-библиотекарь</w:t>
            </w:r>
          </w:p>
        </w:tc>
        <w:tc>
          <w:tcPr>
            <w:tcW w:w="587" w:type="dxa"/>
          </w:tcPr>
          <w:p w:rsidR="00BB7E9E" w:rsidRDefault="00BB7E9E" w:rsidP="00A0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1296</w:t>
            </w:r>
          </w:p>
        </w:tc>
        <w:tc>
          <w:tcPr>
            <w:tcW w:w="2008" w:type="dxa"/>
          </w:tcPr>
          <w:p w:rsidR="00BB7E9E" w:rsidRDefault="00BB7E9E">
            <w:r w:rsidRPr="008E3806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57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«Краснофлотская СШ»</w:t>
            </w:r>
          </w:p>
        </w:tc>
        <w:tc>
          <w:tcPr>
            <w:tcW w:w="2264" w:type="dxa"/>
          </w:tcPr>
          <w:p w:rsidR="00BB7E9E" w:rsidRPr="003A20D6" w:rsidRDefault="00BB7E9E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О. Г.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культура, музыка, педагог-библиотекарь</w:t>
            </w: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1297</w:t>
            </w:r>
          </w:p>
        </w:tc>
        <w:tc>
          <w:tcPr>
            <w:tcW w:w="2008" w:type="dxa"/>
          </w:tcPr>
          <w:p w:rsidR="00BB7E9E" w:rsidRPr="00190ABC" w:rsidRDefault="00BB7E9E" w:rsidP="0019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ABC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577" w:type="dxa"/>
          </w:tcPr>
          <w:p w:rsidR="00BB7E9E" w:rsidRPr="003A20D6" w:rsidRDefault="00BB7E9E" w:rsidP="0019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>тдела образования, молодежи и спорта администрации Черноморского района</w:t>
            </w:r>
          </w:p>
        </w:tc>
        <w:tc>
          <w:tcPr>
            <w:tcW w:w="2264" w:type="dxa"/>
          </w:tcPr>
          <w:p w:rsidR="00BB7E9E" w:rsidRPr="003A20D6" w:rsidRDefault="00BB7E9E" w:rsidP="0019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55C">
              <w:rPr>
                <w:rFonts w:ascii="Times New Roman" w:hAnsi="Times New Roman"/>
                <w:sz w:val="24"/>
                <w:szCs w:val="24"/>
              </w:rPr>
              <w:t>Шевченко А.В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>ачальник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1298</w:t>
            </w:r>
          </w:p>
        </w:tc>
        <w:tc>
          <w:tcPr>
            <w:tcW w:w="2008" w:type="dxa"/>
          </w:tcPr>
          <w:p w:rsidR="00BB7E9E" w:rsidRDefault="00BB7E9E" w:rsidP="00190ABC">
            <w:pPr>
              <w:jc w:val="center"/>
            </w:pPr>
            <w:r w:rsidRPr="00DD0066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57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55C">
              <w:rPr>
                <w:rFonts w:ascii="Times New Roman" w:hAnsi="Times New Roman"/>
                <w:sz w:val="24"/>
                <w:szCs w:val="24"/>
              </w:rPr>
              <w:t>МКУ «Центр финансово-хозяйственного и методического обеспечения отдела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>молодежи и спорта администрации Черноморского района Республики Крым»</w:t>
            </w:r>
          </w:p>
        </w:tc>
        <w:tc>
          <w:tcPr>
            <w:tcW w:w="2264" w:type="dxa"/>
          </w:tcPr>
          <w:p w:rsidR="00BB7E9E" w:rsidRPr="003A20D6" w:rsidRDefault="00BB7E9E" w:rsidP="0019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55C">
              <w:rPr>
                <w:rFonts w:ascii="Times New Roman" w:hAnsi="Times New Roman"/>
                <w:sz w:val="24"/>
                <w:szCs w:val="24"/>
              </w:rPr>
              <w:t>Шевченко Г.В.</w:t>
            </w:r>
          </w:p>
        </w:tc>
        <w:tc>
          <w:tcPr>
            <w:tcW w:w="3071" w:type="dxa"/>
          </w:tcPr>
          <w:p w:rsidR="00BB7E9E" w:rsidRPr="003A20D6" w:rsidRDefault="00BB7E9E" w:rsidP="0019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 xml:space="preserve">редседатель районной профсоюзной </w:t>
            </w:r>
            <w:r w:rsidRPr="00190ABC">
              <w:rPr>
                <w:rFonts w:ascii="Times New Roman" w:hAnsi="Times New Roman"/>
                <w:sz w:val="24"/>
                <w:szCs w:val="24"/>
              </w:rPr>
              <w:t>организации,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 xml:space="preserve"> заведующий отделом методического обеспечения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1299</w:t>
            </w:r>
          </w:p>
        </w:tc>
        <w:tc>
          <w:tcPr>
            <w:tcW w:w="2008" w:type="dxa"/>
          </w:tcPr>
          <w:p w:rsidR="00BB7E9E" w:rsidRDefault="00BB7E9E" w:rsidP="00190ABC">
            <w:pPr>
              <w:jc w:val="center"/>
            </w:pPr>
            <w:r w:rsidRPr="00DD0066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577" w:type="dxa"/>
          </w:tcPr>
          <w:p w:rsidR="00BB7E9E" w:rsidRPr="003A20D6" w:rsidRDefault="00BB7E9E" w:rsidP="00B41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>тдел образования, молодежи и спорта администрации Черноморского района</w:t>
            </w:r>
          </w:p>
        </w:tc>
        <w:tc>
          <w:tcPr>
            <w:tcW w:w="2264" w:type="dxa"/>
          </w:tcPr>
          <w:p w:rsidR="00BB7E9E" w:rsidRPr="003A20D6" w:rsidRDefault="00BB7E9E" w:rsidP="00B41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55C">
              <w:rPr>
                <w:rFonts w:ascii="Times New Roman" w:hAnsi="Times New Roman"/>
                <w:sz w:val="24"/>
                <w:szCs w:val="24"/>
              </w:rPr>
              <w:t>Прокофьева Е.В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071" w:type="dxa"/>
          </w:tcPr>
          <w:p w:rsidR="00BB7E9E" w:rsidRPr="003A20D6" w:rsidRDefault="00BB7E9E" w:rsidP="0019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>аместитель начальника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2008" w:type="dxa"/>
          </w:tcPr>
          <w:p w:rsidR="00BB7E9E" w:rsidRDefault="00BB7E9E" w:rsidP="00190ABC">
            <w:pPr>
              <w:jc w:val="center"/>
            </w:pPr>
            <w:r w:rsidRPr="00DD0066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57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>тдел образования, молодежи и спорта администрации Черноморского района</w:t>
            </w:r>
          </w:p>
        </w:tc>
        <w:tc>
          <w:tcPr>
            <w:tcW w:w="2264" w:type="dxa"/>
          </w:tcPr>
          <w:p w:rsidR="00BB7E9E" w:rsidRPr="003A20D6" w:rsidRDefault="00BB7E9E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55C">
              <w:rPr>
                <w:rFonts w:ascii="Times New Roman" w:hAnsi="Times New Roman"/>
                <w:sz w:val="24"/>
                <w:szCs w:val="24"/>
              </w:rPr>
              <w:t>Мелешко И.А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>аведующий сектором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>дошкольного образования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2008" w:type="dxa"/>
          </w:tcPr>
          <w:p w:rsidR="00BB7E9E" w:rsidRDefault="00BB7E9E" w:rsidP="00190ABC">
            <w:pPr>
              <w:jc w:val="center"/>
            </w:pPr>
            <w:r w:rsidRPr="00DD0066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57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55C">
              <w:rPr>
                <w:rFonts w:ascii="Times New Roman" w:hAnsi="Times New Roman"/>
                <w:sz w:val="24"/>
                <w:szCs w:val="24"/>
              </w:rPr>
              <w:t>МКУ «Центр финансово-хозяйственного и методического обеспечения отдела образования, молодежи и спорта администрации Черноморского района Республики Крым»</w:t>
            </w:r>
          </w:p>
        </w:tc>
        <w:tc>
          <w:tcPr>
            <w:tcW w:w="2264" w:type="dxa"/>
          </w:tcPr>
          <w:p w:rsidR="00BB7E9E" w:rsidRPr="003A20D6" w:rsidRDefault="00BB7E9E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55C">
              <w:rPr>
                <w:rFonts w:ascii="Times New Roman" w:hAnsi="Times New Roman"/>
                <w:sz w:val="24"/>
                <w:szCs w:val="24"/>
              </w:rPr>
              <w:t>Анплеева К.Н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1302</w:t>
            </w:r>
          </w:p>
        </w:tc>
        <w:tc>
          <w:tcPr>
            <w:tcW w:w="2008" w:type="dxa"/>
          </w:tcPr>
          <w:p w:rsidR="00BB7E9E" w:rsidRDefault="00BB7E9E" w:rsidP="00190ABC">
            <w:pPr>
              <w:jc w:val="center"/>
            </w:pPr>
            <w:r w:rsidRPr="00DD0066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577" w:type="dxa"/>
          </w:tcPr>
          <w:p w:rsidR="00BB7E9E" w:rsidRPr="003A20D6" w:rsidRDefault="00BB7E9E" w:rsidP="00F36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55C">
              <w:rPr>
                <w:rFonts w:ascii="Times New Roman" w:hAnsi="Times New Roman"/>
                <w:sz w:val="24"/>
                <w:szCs w:val="24"/>
              </w:rPr>
              <w:t>МКУ «Центр финансово-хозяйственного и методического обеспечения отдела образования, молодежи и спорта администрации Черноморского района Республики Крым»</w:t>
            </w:r>
          </w:p>
        </w:tc>
        <w:tc>
          <w:tcPr>
            <w:tcW w:w="2264" w:type="dxa"/>
          </w:tcPr>
          <w:p w:rsidR="00BB7E9E" w:rsidRPr="003A20D6" w:rsidRDefault="00BB7E9E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55C">
              <w:rPr>
                <w:rFonts w:ascii="Times New Roman" w:hAnsi="Times New Roman"/>
                <w:sz w:val="24"/>
                <w:szCs w:val="24"/>
              </w:rPr>
              <w:t>Евдокимова Н.В.</w:t>
            </w:r>
          </w:p>
        </w:tc>
        <w:tc>
          <w:tcPr>
            <w:tcW w:w="3071" w:type="dxa"/>
          </w:tcPr>
          <w:p w:rsidR="00BB7E9E" w:rsidRPr="003A20D6" w:rsidRDefault="00BB7E9E" w:rsidP="00F36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1303</w:t>
            </w:r>
          </w:p>
        </w:tc>
        <w:tc>
          <w:tcPr>
            <w:tcW w:w="2008" w:type="dxa"/>
          </w:tcPr>
          <w:p w:rsidR="00BB7E9E" w:rsidRDefault="00BB7E9E" w:rsidP="00190ABC">
            <w:pPr>
              <w:jc w:val="center"/>
            </w:pPr>
            <w:r w:rsidRPr="00DD0066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577" w:type="dxa"/>
          </w:tcPr>
          <w:p w:rsidR="00BB7E9E" w:rsidRPr="003A20D6" w:rsidRDefault="00BB7E9E" w:rsidP="00F36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55C">
              <w:rPr>
                <w:rFonts w:ascii="Times New Roman" w:hAnsi="Times New Roman"/>
                <w:sz w:val="24"/>
                <w:szCs w:val="24"/>
              </w:rPr>
              <w:t>МКУ «Центр финансово-хозяйственного и методического обеспечения отдела образования, молодежи и спорта администрации Черноморского района Республики Крым»</w:t>
            </w:r>
          </w:p>
        </w:tc>
        <w:tc>
          <w:tcPr>
            <w:tcW w:w="2264" w:type="dxa"/>
          </w:tcPr>
          <w:p w:rsidR="00BB7E9E" w:rsidRPr="003A20D6" w:rsidRDefault="00BB7E9E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55C">
              <w:rPr>
                <w:rFonts w:ascii="Times New Roman" w:hAnsi="Times New Roman"/>
                <w:sz w:val="24"/>
                <w:szCs w:val="24"/>
              </w:rPr>
              <w:t>Кулиш А.А</w:t>
            </w:r>
          </w:p>
        </w:tc>
        <w:tc>
          <w:tcPr>
            <w:tcW w:w="3071" w:type="dxa"/>
          </w:tcPr>
          <w:p w:rsidR="00BB7E9E" w:rsidRPr="003A20D6" w:rsidRDefault="00BB7E9E" w:rsidP="00F36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1304</w:t>
            </w:r>
          </w:p>
        </w:tc>
        <w:tc>
          <w:tcPr>
            <w:tcW w:w="2008" w:type="dxa"/>
          </w:tcPr>
          <w:p w:rsidR="00BB7E9E" w:rsidRDefault="00BB7E9E" w:rsidP="00190ABC">
            <w:pPr>
              <w:jc w:val="center"/>
            </w:pPr>
            <w:r w:rsidRPr="003E197C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577" w:type="dxa"/>
          </w:tcPr>
          <w:p w:rsidR="00BB7E9E" w:rsidRPr="003A20D6" w:rsidRDefault="00BB7E9E" w:rsidP="00F36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55C">
              <w:rPr>
                <w:rFonts w:ascii="Times New Roman" w:hAnsi="Times New Roman"/>
                <w:sz w:val="24"/>
                <w:szCs w:val="24"/>
              </w:rPr>
              <w:t>МКУ «Центр финансово-хозяйственного и методического обеспечения отдела образования, молодежи и спорта администрации Черноморского района Республики Крым»</w:t>
            </w:r>
          </w:p>
        </w:tc>
        <w:tc>
          <w:tcPr>
            <w:tcW w:w="2264" w:type="dxa"/>
          </w:tcPr>
          <w:p w:rsidR="00BB7E9E" w:rsidRPr="003A20D6" w:rsidRDefault="00BB7E9E" w:rsidP="00B65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55C">
              <w:rPr>
                <w:rFonts w:ascii="Times New Roman" w:hAnsi="Times New Roman"/>
                <w:sz w:val="24"/>
                <w:szCs w:val="24"/>
              </w:rPr>
              <w:t>Попенко Е.В.</w:t>
            </w:r>
          </w:p>
        </w:tc>
        <w:tc>
          <w:tcPr>
            <w:tcW w:w="3071" w:type="dxa"/>
          </w:tcPr>
          <w:p w:rsidR="00BB7E9E" w:rsidRPr="003A20D6" w:rsidRDefault="00BB7E9E" w:rsidP="00F36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</w:t>
            </w:r>
          </w:p>
        </w:tc>
        <w:tc>
          <w:tcPr>
            <w:tcW w:w="2008" w:type="dxa"/>
          </w:tcPr>
          <w:p w:rsidR="00BB7E9E" w:rsidRDefault="00BB7E9E" w:rsidP="00190ABC">
            <w:pPr>
              <w:jc w:val="center"/>
            </w:pPr>
            <w:r w:rsidRPr="003E197C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57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55C">
              <w:rPr>
                <w:rFonts w:ascii="Times New Roman" w:hAnsi="Times New Roman"/>
                <w:sz w:val="24"/>
                <w:szCs w:val="24"/>
              </w:rPr>
              <w:t>МКУ «Центр финансово-хозяйственного и методического обеспечения отдела образования, молодежи и спорта администрации Черноморского района Республики Крым»</w:t>
            </w:r>
          </w:p>
        </w:tc>
        <w:tc>
          <w:tcPr>
            <w:tcW w:w="2264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55C">
              <w:rPr>
                <w:rFonts w:ascii="Times New Roman" w:hAnsi="Times New Roman"/>
                <w:sz w:val="24"/>
                <w:szCs w:val="24"/>
              </w:rPr>
              <w:t>Савченко Л.М.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1306</w:t>
            </w:r>
          </w:p>
        </w:tc>
        <w:tc>
          <w:tcPr>
            <w:tcW w:w="2008" w:type="dxa"/>
          </w:tcPr>
          <w:p w:rsidR="00BB7E9E" w:rsidRDefault="00BB7E9E" w:rsidP="00190ABC">
            <w:pPr>
              <w:jc w:val="center"/>
            </w:pPr>
            <w:r w:rsidRPr="003E197C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577" w:type="dxa"/>
          </w:tcPr>
          <w:p w:rsidR="00BB7E9E" w:rsidRPr="003A20D6" w:rsidRDefault="00BB7E9E" w:rsidP="00B41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>«Водопойненская средняя школа»</w:t>
            </w:r>
          </w:p>
        </w:tc>
        <w:tc>
          <w:tcPr>
            <w:tcW w:w="2264" w:type="dxa"/>
          </w:tcPr>
          <w:p w:rsidR="00BB7E9E" w:rsidRPr="003A20D6" w:rsidRDefault="00BB7E9E" w:rsidP="00B41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55C">
              <w:rPr>
                <w:rFonts w:ascii="Times New Roman" w:hAnsi="Times New Roman"/>
                <w:sz w:val="24"/>
                <w:szCs w:val="24"/>
              </w:rPr>
              <w:t>Алякин М.В.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>аместитель директора по учебно-воспитательной  работе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1307</w:t>
            </w:r>
          </w:p>
        </w:tc>
        <w:tc>
          <w:tcPr>
            <w:tcW w:w="2008" w:type="dxa"/>
          </w:tcPr>
          <w:p w:rsidR="00BB7E9E" w:rsidRDefault="00BB7E9E" w:rsidP="00190ABC">
            <w:pPr>
              <w:jc w:val="center"/>
            </w:pPr>
            <w:r w:rsidRPr="003E197C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577" w:type="dxa"/>
          </w:tcPr>
          <w:p w:rsidR="00BB7E9E" w:rsidRPr="003A20D6" w:rsidRDefault="00BB7E9E" w:rsidP="00B41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>«Далековская средняя школа»</w:t>
            </w:r>
          </w:p>
        </w:tc>
        <w:tc>
          <w:tcPr>
            <w:tcW w:w="2264" w:type="dxa"/>
          </w:tcPr>
          <w:p w:rsidR="00BB7E9E" w:rsidRPr="003A20D6" w:rsidRDefault="00BB7E9E" w:rsidP="00B41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55C">
              <w:rPr>
                <w:rFonts w:ascii="Times New Roman" w:hAnsi="Times New Roman"/>
                <w:sz w:val="24"/>
                <w:szCs w:val="24"/>
              </w:rPr>
              <w:t>Арабджиева Л.У.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>аместитель директора по учебно-воспитательной  работе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1308</w:t>
            </w:r>
          </w:p>
        </w:tc>
        <w:tc>
          <w:tcPr>
            <w:tcW w:w="2008" w:type="dxa"/>
          </w:tcPr>
          <w:p w:rsidR="00BB7E9E" w:rsidRDefault="00BB7E9E" w:rsidP="00190ABC">
            <w:pPr>
              <w:jc w:val="center"/>
            </w:pPr>
            <w:r w:rsidRPr="003E197C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57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>«Черноморская средняя школа №2»</w:t>
            </w:r>
          </w:p>
        </w:tc>
        <w:tc>
          <w:tcPr>
            <w:tcW w:w="2264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55C">
              <w:rPr>
                <w:rFonts w:ascii="Times New Roman" w:hAnsi="Times New Roman"/>
                <w:sz w:val="24"/>
                <w:szCs w:val="24"/>
              </w:rPr>
              <w:t>Демьяненко М.В.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>аместитель директора по учебно-воспитательной  работе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1309</w:t>
            </w:r>
          </w:p>
        </w:tc>
        <w:tc>
          <w:tcPr>
            <w:tcW w:w="2008" w:type="dxa"/>
          </w:tcPr>
          <w:p w:rsidR="00BB7E9E" w:rsidRDefault="00BB7E9E" w:rsidP="00190ABC">
            <w:pPr>
              <w:jc w:val="center"/>
            </w:pPr>
            <w:r w:rsidRPr="003E197C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57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>«Кировская средняя школа»</w:t>
            </w:r>
          </w:p>
        </w:tc>
        <w:tc>
          <w:tcPr>
            <w:tcW w:w="2264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55C">
              <w:rPr>
                <w:rFonts w:ascii="Times New Roman" w:hAnsi="Times New Roman"/>
                <w:sz w:val="24"/>
                <w:szCs w:val="24"/>
              </w:rPr>
              <w:t>Ковалева Л.Д.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>аместитель директора по учебно-воспитательной  работе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1310</w:t>
            </w:r>
          </w:p>
        </w:tc>
        <w:tc>
          <w:tcPr>
            <w:tcW w:w="2008" w:type="dxa"/>
          </w:tcPr>
          <w:p w:rsidR="00BB7E9E" w:rsidRDefault="00BB7E9E" w:rsidP="00190ABC">
            <w:pPr>
              <w:jc w:val="center"/>
            </w:pPr>
            <w:r w:rsidRPr="003E197C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577" w:type="dxa"/>
          </w:tcPr>
          <w:p w:rsidR="00BB7E9E" w:rsidRPr="003A20D6" w:rsidRDefault="00BB7E9E" w:rsidP="00A42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>«Краснополянская средняя школа»</w:t>
            </w:r>
          </w:p>
        </w:tc>
        <w:tc>
          <w:tcPr>
            <w:tcW w:w="2264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55C">
              <w:rPr>
                <w:rFonts w:ascii="Times New Roman" w:hAnsi="Times New Roman"/>
                <w:sz w:val="24"/>
                <w:szCs w:val="24"/>
              </w:rPr>
              <w:t>Козирук И.В.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>аместитель директора по учебно-воспитательной  работе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1311</w:t>
            </w:r>
          </w:p>
        </w:tc>
        <w:tc>
          <w:tcPr>
            <w:tcW w:w="2008" w:type="dxa"/>
          </w:tcPr>
          <w:p w:rsidR="00BB7E9E" w:rsidRDefault="00BB7E9E" w:rsidP="00190ABC">
            <w:pPr>
              <w:jc w:val="center"/>
            </w:pPr>
            <w:r w:rsidRPr="003E197C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57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proofErr w:type="gramStart"/>
            <w:r w:rsidRPr="00B5655C">
              <w:rPr>
                <w:rFonts w:ascii="Times New Roman" w:hAnsi="Times New Roman"/>
                <w:sz w:val="24"/>
                <w:szCs w:val="24"/>
              </w:rPr>
              <w:t>«Ч</w:t>
            </w:r>
            <w:proofErr w:type="gramEnd"/>
            <w:r w:rsidRPr="00B5655C">
              <w:rPr>
                <w:rFonts w:ascii="Times New Roman" w:hAnsi="Times New Roman"/>
                <w:sz w:val="24"/>
                <w:szCs w:val="24"/>
              </w:rPr>
              <w:t>ерноморская средняя школа №3»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</w:tcPr>
          <w:p w:rsidR="00BB7E9E" w:rsidRPr="003A20D6" w:rsidRDefault="00BB7E9E" w:rsidP="00A42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55C">
              <w:rPr>
                <w:rFonts w:ascii="Times New Roman" w:hAnsi="Times New Roman"/>
                <w:sz w:val="24"/>
                <w:szCs w:val="24"/>
              </w:rPr>
              <w:t>Конюшенко В.Н.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>аместитель директора по учебно-воспитательной  работе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1312</w:t>
            </w:r>
          </w:p>
        </w:tc>
        <w:tc>
          <w:tcPr>
            <w:tcW w:w="2008" w:type="dxa"/>
          </w:tcPr>
          <w:p w:rsidR="00BB7E9E" w:rsidRDefault="00BB7E9E" w:rsidP="00190ABC">
            <w:pPr>
              <w:jc w:val="center"/>
            </w:pPr>
            <w:r w:rsidRPr="003E197C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57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>«Новоивановская средняя школа»</w:t>
            </w:r>
          </w:p>
        </w:tc>
        <w:tc>
          <w:tcPr>
            <w:tcW w:w="2264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55C">
              <w:rPr>
                <w:rFonts w:ascii="Times New Roman" w:hAnsi="Times New Roman"/>
                <w:sz w:val="24"/>
                <w:szCs w:val="24"/>
              </w:rPr>
              <w:t>Кошелюк А.Ф.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>аместитель директора по учебно-воспитательной  работе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BB7E9E" w:rsidRDefault="00BB7E9E" w:rsidP="0019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</w:t>
            </w:r>
          </w:p>
        </w:tc>
        <w:tc>
          <w:tcPr>
            <w:tcW w:w="2008" w:type="dxa"/>
          </w:tcPr>
          <w:p w:rsidR="00BB7E9E" w:rsidRDefault="00BB7E9E" w:rsidP="00190ABC">
            <w:pPr>
              <w:jc w:val="center"/>
            </w:pPr>
            <w:r w:rsidRPr="003E197C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577" w:type="dxa"/>
          </w:tcPr>
          <w:p w:rsidR="00BB7E9E" w:rsidRDefault="00BB7E9E" w:rsidP="00B65164">
            <w:pPr>
              <w:ind w:left="85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Pr="00B65164">
              <w:rPr>
                <w:rFonts w:ascii="Times New Roman" w:hAnsi="Times New Roman"/>
                <w:sz w:val="24"/>
                <w:szCs w:val="24"/>
              </w:rPr>
              <w:t>«Черноморская средняя школа №1»</w:t>
            </w:r>
          </w:p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55C">
              <w:rPr>
                <w:rFonts w:ascii="Times New Roman" w:hAnsi="Times New Roman"/>
                <w:sz w:val="24"/>
                <w:szCs w:val="24"/>
              </w:rPr>
              <w:t>Лаврова В.В.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>аместитель директора по учебно-воспитательной  работе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1314</w:t>
            </w:r>
          </w:p>
        </w:tc>
        <w:tc>
          <w:tcPr>
            <w:tcW w:w="2008" w:type="dxa"/>
          </w:tcPr>
          <w:p w:rsidR="00BB7E9E" w:rsidRDefault="00BB7E9E" w:rsidP="00190ABC">
            <w:pPr>
              <w:jc w:val="center"/>
            </w:pPr>
            <w:r w:rsidRPr="003E197C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577" w:type="dxa"/>
          </w:tcPr>
          <w:p w:rsidR="00BB7E9E" w:rsidRDefault="00BB7E9E" w:rsidP="00A42118">
            <w:r w:rsidRPr="00DA77AA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>«Межводненская средняя школа»</w:t>
            </w:r>
          </w:p>
        </w:tc>
        <w:tc>
          <w:tcPr>
            <w:tcW w:w="2264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55C">
              <w:rPr>
                <w:rFonts w:ascii="Times New Roman" w:hAnsi="Times New Roman"/>
                <w:sz w:val="24"/>
                <w:szCs w:val="24"/>
              </w:rPr>
              <w:t>Мацкевич С.Н.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>аместитель директора по учебно-воспитательной  работе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1315</w:t>
            </w:r>
          </w:p>
        </w:tc>
        <w:tc>
          <w:tcPr>
            <w:tcW w:w="2008" w:type="dxa"/>
          </w:tcPr>
          <w:p w:rsidR="00BB7E9E" w:rsidRDefault="00BB7E9E" w:rsidP="00190ABC">
            <w:pPr>
              <w:jc w:val="center"/>
            </w:pPr>
            <w:r w:rsidRPr="003E197C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577" w:type="dxa"/>
          </w:tcPr>
          <w:p w:rsidR="00BB7E9E" w:rsidRDefault="00BB7E9E" w:rsidP="00A42118">
            <w:r w:rsidRPr="00DA77AA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>«Красноярская средняя школа»</w:t>
            </w:r>
          </w:p>
        </w:tc>
        <w:tc>
          <w:tcPr>
            <w:tcW w:w="2264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55C">
              <w:rPr>
                <w:rFonts w:ascii="Times New Roman" w:hAnsi="Times New Roman"/>
                <w:sz w:val="24"/>
                <w:szCs w:val="24"/>
              </w:rPr>
              <w:t>Самохвал Н.П.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>аместитель директора по учебно-воспитательной  работе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1316</w:t>
            </w:r>
          </w:p>
        </w:tc>
        <w:tc>
          <w:tcPr>
            <w:tcW w:w="2008" w:type="dxa"/>
          </w:tcPr>
          <w:p w:rsidR="00BB7E9E" w:rsidRDefault="00BB7E9E" w:rsidP="00190ABC">
            <w:pPr>
              <w:jc w:val="center"/>
            </w:pPr>
            <w:r w:rsidRPr="003E197C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577" w:type="dxa"/>
          </w:tcPr>
          <w:p w:rsidR="00BB7E9E" w:rsidRDefault="00BB7E9E">
            <w:r w:rsidRPr="00DA77AA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>«Новосельская средняя школа»</w:t>
            </w:r>
          </w:p>
        </w:tc>
        <w:tc>
          <w:tcPr>
            <w:tcW w:w="2264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55C">
              <w:rPr>
                <w:rFonts w:ascii="Times New Roman" w:hAnsi="Times New Roman"/>
                <w:sz w:val="24"/>
                <w:szCs w:val="24"/>
              </w:rPr>
              <w:t>Скворцова Е.А.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>аместитель директора по учебно-воспитательной  работе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1317</w:t>
            </w:r>
          </w:p>
        </w:tc>
        <w:tc>
          <w:tcPr>
            <w:tcW w:w="2008" w:type="dxa"/>
          </w:tcPr>
          <w:p w:rsidR="00BB7E9E" w:rsidRDefault="00BB7E9E" w:rsidP="00190ABC">
            <w:pPr>
              <w:jc w:val="center"/>
            </w:pPr>
            <w:r w:rsidRPr="003E197C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577" w:type="dxa"/>
          </w:tcPr>
          <w:p w:rsidR="00BB7E9E" w:rsidRDefault="00BB7E9E">
            <w:r w:rsidRPr="00DA77AA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>«Оленевская средняя школа»</w:t>
            </w:r>
          </w:p>
        </w:tc>
        <w:tc>
          <w:tcPr>
            <w:tcW w:w="2264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55C">
              <w:rPr>
                <w:rFonts w:ascii="Times New Roman" w:hAnsi="Times New Roman"/>
                <w:sz w:val="24"/>
                <w:szCs w:val="24"/>
              </w:rPr>
              <w:t>Сосина А.М.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>аместитель директора по учебно-воспитательной  работе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1318</w:t>
            </w:r>
          </w:p>
        </w:tc>
        <w:tc>
          <w:tcPr>
            <w:tcW w:w="2008" w:type="dxa"/>
          </w:tcPr>
          <w:p w:rsidR="00BB7E9E" w:rsidRDefault="00BB7E9E" w:rsidP="00190ABC">
            <w:pPr>
              <w:jc w:val="center"/>
            </w:pPr>
            <w:r w:rsidRPr="003E197C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577" w:type="dxa"/>
          </w:tcPr>
          <w:p w:rsidR="00BB7E9E" w:rsidRDefault="00BB7E9E" w:rsidP="00A42118">
            <w:r w:rsidRPr="00DA77AA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>«Медведевская средняя школа»</w:t>
            </w:r>
          </w:p>
        </w:tc>
        <w:tc>
          <w:tcPr>
            <w:tcW w:w="2264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55C">
              <w:rPr>
                <w:rFonts w:ascii="Times New Roman" w:hAnsi="Times New Roman"/>
                <w:sz w:val="24"/>
                <w:szCs w:val="24"/>
              </w:rPr>
              <w:t>Хаджимба М.А.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>аместитель директора по учебно-воспитательной  работе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BB7E9E" w:rsidRPr="003A20D6" w:rsidTr="00F222D2">
        <w:tc>
          <w:tcPr>
            <w:tcW w:w="697" w:type="dxa"/>
          </w:tcPr>
          <w:p w:rsidR="00BB7E9E" w:rsidRPr="003A20D6" w:rsidRDefault="00E14CC4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1319</w:t>
            </w:r>
          </w:p>
        </w:tc>
        <w:tc>
          <w:tcPr>
            <w:tcW w:w="2008" w:type="dxa"/>
          </w:tcPr>
          <w:p w:rsidR="00BB7E9E" w:rsidRDefault="00BB7E9E" w:rsidP="00190ABC">
            <w:pPr>
              <w:jc w:val="center"/>
            </w:pPr>
            <w:r w:rsidRPr="003E197C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577" w:type="dxa"/>
          </w:tcPr>
          <w:p w:rsidR="00BB7E9E" w:rsidRPr="00B5655C" w:rsidRDefault="00BB7E9E" w:rsidP="00A42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МБОУ» «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>Окуневская средняя школа».</w:t>
            </w:r>
            <w:bookmarkStart w:id="0" w:name="_GoBack"/>
            <w:bookmarkEnd w:id="0"/>
          </w:p>
          <w:p w:rsidR="00BB7E9E" w:rsidRPr="00B5655C" w:rsidRDefault="00BB7E9E" w:rsidP="00A4211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B7E9E" w:rsidRPr="003A20D6" w:rsidRDefault="00BB7E9E" w:rsidP="00A421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55C">
              <w:rPr>
                <w:rFonts w:ascii="Times New Roman" w:hAnsi="Times New Roman"/>
                <w:sz w:val="24"/>
                <w:szCs w:val="24"/>
              </w:rPr>
              <w:t>Целуйко Е.Г.</w:t>
            </w:r>
          </w:p>
        </w:tc>
        <w:tc>
          <w:tcPr>
            <w:tcW w:w="3071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B5655C">
              <w:rPr>
                <w:rFonts w:ascii="Times New Roman" w:hAnsi="Times New Roman"/>
                <w:sz w:val="24"/>
                <w:szCs w:val="24"/>
              </w:rPr>
              <w:t>аместитель директора по учебно-воспитательной  работе</w:t>
            </w:r>
          </w:p>
        </w:tc>
        <w:tc>
          <w:tcPr>
            <w:tcW w:w="2767" w:type="dxa"/>
          </w:tcPr>
          <w:p w:rsidR="00BB7E9E" w:rsidRPr="003A20D6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BB7E9E" w:rsidRDefault="00BB7E9E" w:rsidP="0098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:rsidR="001D4BFA" w:rsidRPr="003A20D6" w:rsidRDefault="001D4BFA" w:rsidP="001D4B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54"/>
        <w:gridCol w:w="2203"/>
        <w:gridCol w:w="3337"/>
        <w:gridCol w:w="2070"/>
        <w:gridCol w:w="2200"/>
        <w:gridCol w:w="3579"/>
        <w:gridCol w:w="643"/>
      </w:tblGrid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16E0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16E0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b/>
                <w:sz w:val="24"/>
                <w:szCs w:val="24"/>
              </w:rPr>
              <w:t>Регион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b/>
                <w:sz w:val="24"/>
                <w:szCs w:val="24"/>
              </w:rPr>
              <w:t>Предмет, дисциплина, профиль деятельности</w:t>
            </w:r>
          </w:p>
        </w:tc>
        <w:tc>
          <w:tcPr>
            <w:tcW w:w="643" w:type="dxa"/>
          </w:tcPr>
          <w:p w:rsidR="00225D67" w:rsidRPr="00816E0D" w:rsidRDefault="00225D67" w:rsidP="00225D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b/>
                <w:sz w:val="24"/>
                <w:szCs w:val="24"/>
              </w:rPr>
              <w:t>№ п\</w:t>
            </w:r>
            <w:proofErr w:type="gramStart"/>
            <w:r w:rsidRPr="00816E0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1320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Симферополь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«Симферопольский колледж сервиса и дизайна»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Лищенко Мария Алексеевна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  <w:p w:rsidR="00225D67" w:rsidRPr="00816E0D" w:rsidRDefault="00225D67" w:rsidP="00225D6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Повар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5D67" w:rsidRPr="00816E0D" w:rsidTr="00225D67">
        <w:trPr>
          <w:trHeight w:val="326"/>
        </w:trPr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1321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«Симферопольский колледж железнодорожного транспорта»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Кунгурцева Марина Брониславовна</w:t>
            </w:r>
          </w:p>
          <w:p w:rsidR="00225D67" w:rsidRPr="00816E0D" w:rsidRDefault="00225D67" w:rsidP="00225D6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 по </w:t>
            </w:r>
            <w:proofErr w:type="gramStart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учебно – производственной</w:t>
            </w:r>
            <w:proofErr w:type="gramEnd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 работе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proofErr w:type="gramStart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учебно – производственной</w:t>
            </w:r>
            <w:proofErr w:type="gramEnd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 работе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5D67" w:rsidRPr="00816E0D" w:rsidTr="00225D67">
        <w:trPr>
          <w:trHeight w:val="326"/>
        </w:trPr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1322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«Крымский колледж общественного питания и торговли»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Абрамова Наталья Александровна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Технологический цикл «Технология продукции общественного питания», «Организация обслуживания в общественном питании»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25D67" w:rsidRPr="00816E0D" w:rsidTr="00225D67">
        <w:trPr>
          <w:trHeight w:val="326"/>
        </w:trPr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«Крымский колледж общественного питания и торговли»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Холодняк Татьяна Александровна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Эконом</w:t>
            </w:r>
            <w:proofErr w:type="gramStart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икл «Экономика и бух.учет», «Товароведение и экспертиза качества потребительских товаров»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25D67" w:rsidRPr="00816E0D" w:rsidTr="00225D67">
        <w:trPr>
          <w:trHeight w:val="326"/>
        </w:trPr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1324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«Симферопольский колле</w:t>
            </w:r>
            <w:proofErr w:type="gramStart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дж стр</w:t>
            </w:r>
            <w:proofErr w:type="gramEnd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оительства и компьютерных технологий»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Лаврека Андрей Владимирович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Технологии по профессии «Автомеханик»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25D67" w:rsidRPr="00816E0D" w:rsidTr="00225D67">
        <w:trPr>
          <w:trHeight w:val="326"/>
        </w:trPr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1325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«Симферопольский политехнический колледж»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Париш Наталья Николаевна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pStyle w:val="a8"/>
              <w:ind w:right="0" w:firstLine="0"/>
              <w:jc w:val="left"/>
              <w:rPr>
                <w:sz w:val="24"/>
                <w:szCs w:val="24"/>
              </w:rPr>
            </w:pPr>
            <w:r w:rsidRPr="00816E0D">
              <w:rPr>
                <w:sz w:val="24"/>
                <w:szCs w:val="24"/>
              </w:rPr>
              <w:t>Заведующая отделением</w:t>
            </w:r>
          </w:p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Промышленная технология и биотехнология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Промышленная технология и биотехнология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25D67" w:rsidRPr="00816E0D" w:rsidTr="00225D67">
        <w:trPr>
          <w:trHeight w:val="326"/>
        </w:trPr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1326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«Симферопольский политехнический колледж»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Коврижных</w:t>
            </w:r>
            <w:proofErr w:type="gramEnd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pStyle w:val="a8"/>
              <w:ind w:right="0" w:firstLine="0"/>
              <w:jc w:val="left"/>
              <w:rPr>
                <w:sz w:val="24"/>
                <w:szCs w:val="24"/>
              </w:rPr>
            </w:pPr>
            <w:r w:rsidRPr="00816E0D">
              <w:rPr>
                <w:sz w:val="24"/>
                <w:szCs w:val="24"/>
              </w:rPr>
              <w:t>Заведующая лабораторией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Промышленная технология и биотехнология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25D67" w:rsidRPr="00816E0D" w:rsidTr="00225D67">
        <w:trPr>
          <w:trHeight w:val="326"/>
        </w:trPr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1327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«Симферопольский политехнический колледж»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Цыганкова Елена Викторовна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Промышленная технология и биотехнология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25D67" w:rsidRPr="00816E0D" w:rsidTr="00225D67">
        <w:trPr>
          <w:trHeight w:val="326"/>
        </w:trPr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1328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«Симферопольский политехнический колледж»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Платонова Людмила Ивановна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25D67" w:rsidRPr="00816E0D" w:rsidTr="00225D67">
        <w:trPr>
          <w:trHeight w:val="326"/>
        </w:trPr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1329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«Симферопольский политехнический колледж»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Смирнова Елена Анатольевна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Информатика и вычислительная техника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25D67" w:rsidRPr="00816E0D" w:rsidTr="00225D67">
        <w:trPr>
          <w:trHeight w:val="326"/>
        </w:trPr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1330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«Симферопольский политехнический колледж»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Золотарев Игорь Иванович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Машиностороение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25D67" w:rsidRPr="00816E0D" w:rsidTr="00225D67">
        <w:trPr>
          <w:trHeight w:val="326"/>
        </w:trPr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1331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pStyle w:val="aa"/>
              <w:spacing w:after="0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E0D">
              <w:rPr>
                <w:rStyle w:val="ab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ГБПОУ РК</w:t>
            </w:r>
          </w:p>
          <w:p w:rsidR="00225D67" w:rsidRDefault="00225D67" w:rsidP="00225D67">
            <w:pPr>
              <w:pStyle w:val="aa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6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«Симферопольский колле</w:t>
            </w: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</w:t>
            </w:r>
            <w:r w:rsidRPr="00816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16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электронного</w:t>
            </w:r>
            <w:proofErr w:type="gramEnd"/>
            <w:r w:rsidRPr="00816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промышленного</w:t>
            </w:r>
          </w:p>
          <w:p w:rsidR="00225D67" w:rsidRPr="00816E0D" w:rsidRDefault="00225D67" w:rsidP="00225D67">
            <w:pPr>
              <w:pStyle w:val="aa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16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борудования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Игнатьева</w:t>
            </w:r>
          </w:p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Людмила</w:t>
            </w:r>
          </w:p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материаловедения, экономика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25D67" w:rsidRPr="00816E0D" w:rsidTr="00225D67">
        <w:trPr>
          <w:trHeight w:val="326"/>
        </w:trPr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1332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pStyle w:val="aa"/>
              <w:spacing w:after="0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E0D">
              <w:rPr>
                <w:rStyle w:val="ab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ГБПОУ РК</w:t>
            </w:r>
          </w:p>
          <w:p w:rsidR="00225D67" w:rsidRDefault="00225D67" w:rsidP="00225D67">
            <w:pPr>
              <w:pStyle w:val="aa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6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«Симферопольский колле</w:t>
            </w: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</w:t>
            </w:r>
            <w:r w:rsidRPr="00816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16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электронного</w:t>
            </w:r>
            <w:proofErr w:type="gramEnd"/>
            <w:r w:rsidRPr="00816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промышленного</w:t>
            </w:r>
          </w:p>
          <w:p w:rsidR="00225D67" w:rsidRPr="00816E0D" w:rsidRDefault="00225D67" w:rsidP="00225D67">
            <w:pPr>
              <w:pStyle w:val="aa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16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борудования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Ислямова</w:t>
            </w:r>
          </w:p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Эльмира</w:t>
            </w:r>
          </w:p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Ленуровна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математики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25D67" w:rsidRPr="00816E0D" w:rsidTr="00225D67">
        <w:trPr>
          <w:trHeight w:val="326"/>
        </w:trPr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1333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pStyle w:val="aa"/>
              <w:spacing w:after="0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E0D">
              <w:rPr>
                <w:rStyle w:val="ab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ГБПОУ РК</w:t>
            </w:r>
          </w:p>
          <w:p w:rsidR="00225D67" w:rsidRDefault="00225D67" w:rsidP="00225D67">
            <w:pPr>
              <w:pStyle w:val="aa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6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«Симферопольский колле</w:t>
            </w: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</w:t>
            </w:r>
            <w:r w:rsidRPr="00816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16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электронного</w:t>
            </w:r>
            <w:proofErr w:type="gramEnd"/>
            <w:r w:rsidRPr="00816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промышленного</w:t>
            </w:r>
          </w:p>
          <w:p w:rsidR="00225D67" w:rsidRPr="00816E0D" w:rsidRDefault="00225D67" w:rsidP="00225D67">
            <w:pPr>
              <w:pStyle w:val="aa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16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борудования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Котляр</w:t>
            </w:r>
          </w:p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Илларионовна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биологии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225D67" w:rsidRPr="00816E0D" w:rsidTr="00225D67">
        <w:trPr>
          <w:trHeight w:val="326"/>
        </w:trPr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pStyle w:val="aa"/>
              <w:spacing w:after="0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E0D">
              <w:rPr>
                <w:rStyle w:val="ab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ГБПОУ РК</w:t>
            </w:r>
          </w:p>
          <w:p w:rsidR="00225D67" w:rsidRDefault="00225D67" w:rsidP="00225D67">
            <w:pPr>
              <w:pStyle w:val="aa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6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«Симферопольский колле</w:t>
            </w: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</w:t>
            </w:r>
            <w:r w:rsidRPr="00816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16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электронного</w:t>
            </w:r>
            <w:proofErr w:type="gramEnd"/>
            <w:r w:rsidRPr="00816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промышленного</w:t>
            </w:r>
          </w:p>
          <w:p w:rsidR="00225D67" w:rsidRPr="00816E0D" w:rsidRDefault="00225D67" w:rsidP="00225D67">
            <w:pPr>
              <w:pStyle w:val="aa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16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борудования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Карасиков</w:t>
            </w:r>
          </w:p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Вячеслав</w:t>
            </w:r>
          </w:p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Start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исциплины оператор компьютерного набора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25D67" w:rsidRPr="00816E0D" w:rsidTr="00225D67">
        <w:trPr>
          <w:trHeight w:val="326"/>
        </w:trPr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1335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pStyle w:val="aa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E0D">
              <w:rPr>
                <w:rStyle w:val="ab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ГБПОУ РК</w:t>
            </w:r>
          </w:p>
          <w:p w:rsidR="00225D67" w:rsidRPr="00816E0D" w:rsidRDefault="00225D67" w:rsidP="00225D67">
            <w:pPr>
              <w:pStyle w:val="aa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6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«Симферопольский колле</w:t>
            </w: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</w:t>
            </w:r>
            <w:r w:rsidRPr="00816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электронного и промышленного оборудования"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Матюхина</w:t>
            </w:r>
          </w:p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Start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исциплины сварщиков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25D67" w:rsidRPr="00816E0D" w:rsidTr="00225D67">
        <w:trPr>
          <w:trHeight w:val="326"/>
        </w:trPr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1336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pStyle w:val="aa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E0D">
              <w:rPr>
                <w:rStyle w:val="ab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ГБПОУ РК</w:t>
            </w:r>
          </w:p>
          <w:p w:rsidR="00225D67" w:rsidRPr="00816E0D" w:rsidRDefault="00225D67" w:rsidP="00225D67">
            <w:pPr>
              <w:pStyle w:val="aa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6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«Симферопольский колле</w:t>
            </w: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</w:t>
            </w:r>
            <w:r w:rsidRPr="00816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электронного и промышленного оборудования"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Чернышенко</w:t>
            </w:r>
          </w:p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Надежда</w:t>
            </w:r>
          </w:p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русского языка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225D67" w:rsidRPr="00816E0D" w:rsidTr="00225D67">
        <w:trPr>
          <w:trHeight w:val="326"/>
        </w:trPr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1337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pStyle w:val="aa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E0D">
              <w:rPr>
                <w:rStyle w:val="ab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ГБПОУ РК</w:t>
            </w:r>
          </w:p>
          <w:p w:rsidR="00225D67" w:rsidRPr="00816E0D" w:rsidRDefault="00225D67" w:rsidP="00225D67">
            <w:pPr>
              <w:pStyle w:val="aa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6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«Симферопольский колле</w:t>
            </w: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</w:t>
            </w:r>
            <w:r w:rsidRPr="00816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электронного и промышленного оборудования"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Демиденко</w:t>
            </w:r>
          </w:p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Вильевна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физики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225D67" w:rsidRPr="00816E0D" w:rsidTr="00225D67">
        <w:trPr>
          <w:trHeight w:val="326"/>
        </w:trPr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</w:t>
            </w:r>
          </w:p>
          <w:p w:rsidR="00225D67" w:rsidRPr="00816E0D" w:rsidRDefault="00225D67" w:rsidP="00225D67">
            <w:pPr>
              <w:pStyle w:val="aa"/>
              <w:rPr>
                <w:rStyle w:val="ab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"Симферопольский колледж сферы обслуживания и строительства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Егорова Татьяна Георгиевна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«Портной»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225D67" w:rsidRPr="00816E0D" w:rsidTr="00225D67">
        <w:trPr>
          <w:trHeight w:val="326"/>
        </w:trPr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1339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ГАПОУ РК «Симферопольский автотранспортный техникум»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Бешта Ирина Андреевна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История, философия, политология, социология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25D67" w:rsidRPr="00816E0D" w:rsidTr="00225D67">
        <w:trPr>
          <w:trHeight w:val="326"/>
        </w:trPr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1340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ГАПОУ РК «Симферопольский автотранспортный техникум»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Таранина Елена Ивановна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Математика, высшая математика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225D67" w:rsidRPr="00816E0D" w:rsidTr="00225D67">
        <w:trPr>
          <w:trHeight w:val="326"/>
        </w:trPr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1341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ГАПОУ РК «Симферопольский автотранспортный техникум»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Горьков Олег Петрович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Инженерная графика, техническая механика, конструкционные материалы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225D67" w:rsidRPr="00816E0D" w:rsidTr="00225D67">
        <w:trPr>
          <w:trHeight w:val="326"/>
        </w:trPr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1342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ГАПОУ РК «Симферопольский автотранспортный техникум»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 Юрий Леонидович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дорожного движения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225D67" w:rsidRPr="00816E0D" w:rsidTr="00225D67">
        <w:trPr>
          <w:trHeight w:val="326"/>
        </w:trPr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1343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ГАПОУ РК «Симферопольский автотранспортный техникум»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Бибик Леонид Сергеевич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автомобилей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225D67" w:rsidRPr="00816E0D" w:rsidTr="00225D67">
        <w:trPr>
          <w:trHeight w:val="326"/>
        </w:trPr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ГАПОУ РК «Симферопольский автотранспортный техникум»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Шохолов Евгений Сергеевич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Электрооборудование автомобилей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225D67" w:rsidRPr="00816E0D" w:rsidTr="00225D67">
        <w:trPr>
          <w:trHeight w:val="326"/>
        </w:trPr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ГАПОУ РК «Симферопольский автотранспортный техникум»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Николус Татьяна Ивановна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225D67" w:rsidRPr="00816E0D" w:rsidTr="00225D67">
        <w:trPr>
          <w:trHeight w:val="326"/>
        </w:trPr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1346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ГАПОУ РК «Симферопольский автотранспортный техникум»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ФризирГеоргий Евгеньевич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 эксплуатация автомобилей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225D67" w:rsidRPr="00816E0D" w:rsidTr="00225D67">
        <w:trPr>
          <w:trHeight w:val="326"/>
        </w:trPr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1347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ГАПОУ РК «Симферопольский автотранспортный техникум»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Фёдорова Наталья Алексеевна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Автоперевозки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225D67" w:rsidRPr="00816E0D" w:rsidTr="00225D67">
        <w:trPr>
          <w:trHeight w:val="326"/>
        </w:trPr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1348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ГАПОУ РК «Симферопольский автотранспортный техникум»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Безменова Елена Юрьевна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Компьютерные дисциплины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225D67" w:rsidRPr="00816E0D" w:rsidTr="00225D67">
        <w:trPr>
          <w:trHeight w:val="326"/>
        </w:trPr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ГАПОУ РК «Симферопольский автотранспортный техникум»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Бородич Светлана Вадимовна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Компьютерные дисциплины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25D67" w:rsidRPr="00816E0D" w:rsidTr="00225D67">
        <w:trPr>
          <w:trHeight w:val="326"/>
        </w:trPr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ГАПОУ РК «Симферопольский торгово-экономический колледж»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Савостина Валентина Ивановна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Технологические дисциплины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225D67" w:rsidRPr="00816E0D" w:rsidTr="00225D67">
        <w:trPr>
          <w:trHeight w:val="326"/>
        </w:trPr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1351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ГАПОУ РК «Симферопольский торгово-экономический колледж»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Банченко Галина Владимировна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Коммерческие дисциплины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225D67" w:rsidRPr="00816E0D" w:rsidTr="00225D67">
        <w:trPr>
          <w:trHeight w:val="326"/>
        </w:trPr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1352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ГАПОУ РК «Симферопольский торгово-экономический колледж»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Банченко Галина Владимировна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Экономические и финансовые дисциплины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Феодосия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«Феодосийский техникум строительства и курортного сервиса»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Гурская Лариса Ивановна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строительное черчение и электротехника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«Феодосийский техникум строительства и курортного сервиса»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Высочина Наталья Гавриловна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междисциплинарные курсы по профессии «Повар, кондитер»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1355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«Феодосийский политехнический техникум»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Сердюкова Ольга Георгиевна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иректора по УР, 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Философия, обществоведение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1356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«Феодосийский политехнический техникум»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Наточий Наталья Владимировна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1357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«Феодосийский политехнический техникум»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Дворянова Татьяна Николаевна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Инженер-системотехник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Автоматизированные системы управления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1358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«Феодосийский политехнический техникум»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Баранова Алла Викторовна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Экономические дисциплины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«Феодосийский политехнический техникум»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Гурьянова Зоя Фёдоровна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1360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«Феодосийский политехнический техникум»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Ситник Татьяна Владимировна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Технологические дисциплины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«Керченский морской технический колледж»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Кальченко Валерий Степанович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Спецдисциплины 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1362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«Керченский политехнический колледж»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Письменный Юрий Александрович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Спецдисциплины 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1363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«Керченский политехнический колледж»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Засекан Надежда Васильевна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«Сварщик</w:t>
            </w:r>
            <w:proofErr w:type="gramStart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»(</w:t>
            </w:r>
            <w:proofErr w:type="gramEnd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электро и газосварочные работы)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1364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«Керченский политехнический колледж»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Богданова Анна Николаевна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«Повар, кондитер», «Официант, бармен»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1365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г. Керчь 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«Керченский морской технический колледж»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Абрашин Валерий Аркадьевич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Спецдисциплины 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1366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Приморское 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«Приморский промышленный техникум»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Шилкова Нина Михайловна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ир. по УР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ир. по УР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1367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Красногвардейское 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«Красногвардейский агропромышленный техникум»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Рогозянский Вячеслав Михайлович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proofErr w:type="gramStart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gramEnd"/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proofErr w:type="gramStart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gramEnd"/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Красногвардейское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«Красногвардейский агропромышленный техникум»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Колмаков </w:t>
            </w:r>
          </w:p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Сергей Викторович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Старший мастер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Старший мастер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1369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Красногвардейское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«Красногвардейский агропромышленный техникум»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Кадырова </w:t>
            </w:r>
          </w:p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Фера-Султан Мухтаровна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1370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Красногвардейское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«Красногвардейский агропромышленный техникум»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Рудич</w:t>
            </w:r>
          </w:p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Ирина Ярославовна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 спецпредметов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Кулинария 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1371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Ялта 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ГБПОУ РК</w:t>
            </w:r>
          </w:p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«Ялтинский торгово-экономический колледж»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Медынская </w:t>
            </w:r>
          </w:p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Ирина Артуровна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Технологические дисциплины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1372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Ялта 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ГБПОУ РК</w:t>
            </w:r>
          </w:p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«Ялтинский торгово-экономический колледж»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Волик</w:t>
            </w:r>
          </w:p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Лидия Михайловна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Экономические дисциплины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1373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Бахчисарай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«Бахчисарайский техникум строительства и транспорта»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Коркина Раиса Васильевна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1374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Бахчисарай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«Бахчисарайский техникум строительства и транспорта»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Максимович </w:t>
            </w:r>
          </w:p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Неля Бруновна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643" w:type="dxa"/>
          </w:tcPr>
          <w:p w:rsidR="00225D67" w:rsidRPr="00816E0D" w:rsidRDefault="00A63590" w:rsidP="00A63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1375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Бахчисарай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«Бахчисарайский техникум строительства и транспорта»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Хоменко Елена Яковлевна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1376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Бахчисарай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«Бахчисарайский техникум строительства и транспорта»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Мельник Зоя Алексеевна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имия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1377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Бахчисарай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«Бахчисарайский техникум строительства и транспорта»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Вислоухов Евгений Георгиевич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1378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Бахчисарай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«Бахчисарайский техникум строительства и транспорта»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Аблялимова</w:t>
            </w:r>
          </w:p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Зера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Спецдисциплины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1379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Бахчисарай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«Бахчисарайский техникум строительства и транспорта»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Сорокин Анатолий Иванович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Спецдисциплины 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1380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Бахчисарай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«Бахчисарайский техникум строительства и транспорта»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Еремеева Светлана Николаевна  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gramStart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/о 1-ой категории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gramStart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/о 1-ой категории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Бахчисарай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«Бахчисарайский техникум строительства и транспорта»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Попондопало Елена Юрьевна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gramStart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/о 1-ой категории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gramStart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/о 1-ой категории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1382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Бахчисарай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«Бахчисарайский техникум строительства и транспорта»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Панькин Павел Александрович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gramStart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/о 1-ой категории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gramStart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/о 1-ой категории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Бахчисарай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«Бахчисарайский техникум строительства и транспорта»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Марченко Тамара Александровна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gramStart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/о 1-ой категории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gramStart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/о 1-ой категории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1384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г. Бахчисарай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«Бахчисарайский техникум строительства и транспорта»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Эреджепов Сервер Азизович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Спецдисциплины 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1385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Ялта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</w:t>
            </w:r>
          </w:p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«Ялтинский экономико-технологический колледж»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Истомина Надежда Алексеевна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Спецдисциплины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1386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Ялта 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</w:t>
            </w:r>
          </w:p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«Ялтинский экономико-технологический колледж»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Стеценко</w:t>
            </w:r>
          </w:p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Алексей Николаевич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Спецдисциплины 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1387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Евпатория 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«Евпаторийский индустриальный техникум»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Белянина Татьяна Михайловна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«Электротехника»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1388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Евпатория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«Евпаторийский индустриальный техникум»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Ильина Татьяна Романовна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«Черчение»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1389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Евпатория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«Евпаторийский техникум строительных технологий и сферы обслуживания»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Охтинова Алла Олеговна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«Официант, бармен и повар, кондитер»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Евпатория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«Евпаторийский техникум строительных технологий и сферы обслуживания»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Виноградова Ольга Михайловна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Мастер отделочных работ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1391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Саки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«Сакский технологический техникум»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Волкова </w:t>
            </w:r>
          </w:p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Анна </w:t>
            </w:r>
          </w:p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«Повар, кондитер», «Официант, бармен»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1392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Саки 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 «Сакский технологический техникум»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Ашуркова </w:t>
            </w:r>
          </w:p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Оксана</w:t>
            </w:r>
          </w:p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1393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 xml:space="preserve">Джанкой 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</w:t>
            </w:r>
          </w:p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«Джанкойский дорожно-строительный техникум»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Гончарюк Надежда Константиновна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1394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Джанкой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</w:t>
            </w:r>
          </w:p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«Джанкойский дорожно-строительный техникум»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Дмитрива Валентина Михайловна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Химия, методист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225D67" w:rsidRPr="00816E0D" w:rsidTr="00225D67">
        <w:tc>
          <w:tcPr>
            <w:tcW w:w="754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1395</w:t>
            </w:r>
          </w:p>
        </w:tc>
        <w:tc>
          <w:tcPr>
            <w:tcW w:w="2203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Джанкой</w:t>
            </w:r>
          </w:p>
        </w:tc>
        <w:tc>
          <w:tcPr>
            <w:tcW w:w="3337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ГБПОУ РК</w:t>
            </w:r>
          </w:p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«Джанкойский дорожно-строительный техникум»</w:t>
            </w:r>
          </w:p>
        </w:tc>
        <w:tc>
          <w:tcPr>
            <w:tcW w:w="207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Карасева Елена Геннадьевна</w:t>
            </w:r>
          </w:p>
        </w:tc>
        <w:tc>
          <w:tcPr>
            <w:tcW w:w="2200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579" w:type="dxa"/>
          </w:tcPr>
          <w:p w:rsidR="00225D67" w:rsidRPr="00816E0D" w:rsidRDefault="00225D67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История, философия, политология, социология</w:t>
            </w:r>
          </w:p>
        </w:tc>
        <w:tc>
          <w:tcPr>
            <w:tcW w:w="643" w:type="dxa"/>
          </w:tcPr>
          <w:p w:rsidR="00225D67" w:rsidRPr="00816E0D" w:rsidRDefault="00A63590" w:rsidP="0022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</w:tbl>
    <w:p w:rsidR="00225D67" w:rsidRDefault="00225D67" w:rsidP="00225D67"/>
    <w:tbl>
      <w:tblPr>
        <w:tblStyle w:val="a3"/>
        <w:tblW w:w="14971" w:type="dxa"/>
        <w:tblLook w:val="04A0"/>
      </w:tblPr>
      <w:tblGrid>
        <w:gridCol w:w="697"/>
        <w:gridCol w:w="2008"/>
        <w:gridCol w:w="3577"/>
        <w:gridCol w:w="2264"/>
        <w:gridCol w:w="3071"/>
        <w:gridCol w:w="2767"/>
        <w:gridCol w:w="587"/>
      </w:tblGrid>
      <w:tr w:rsidR="00225D67" w:rsidTr="00225D67">
        <w:tc>
          <w:tcPr>
            <w:tcW w:w="697" w:type="dxa"/>
          </w:tcPr>
          <w:p w:rsidR="00225D67" w:rsidRDefault="00225D67" w:rsidP="00225D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25D67" w:rsidRDefault="00225D67" w:rsidP="00225D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008" w:type="dxa"/>
          </w:tcPr>
          <w:p w:rsidR="00225D67" w:rsidRDefault="00225D67" w:rsidP="00225D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Регион</w:t>
            </w:r>
          </w:p>
        </w:tc>
        <w:tc>
          <w:tcPr>
            <w:tcW w:w="3577" w:type="dxa"/>
          </w:tcPr>
          <w:p w:rsidR="00225D67" w:rsidRDefault="00225D67" w:rsidP="00225D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264" w:type="dxa"/>
          </w:tcPr>
          <w:p w:rsidR="00225D67" w:rsidRDefault="00225D67" w:rsidP="00225D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071" w:type="dxa"/>
          </w:tcPr>
          <w:p w:rsidR="00225D67" w:rsidRDefault="00225D67" w:rsidP="00225D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767" w:type="dxa"/>
          </w:tcPr>
          <w:p w:rsidR="00225D67" w:rsidRDefault="00225D67" w:rsidP="00225D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Предмет, дисциплина,</w:t>
            </w:r>
          </w:p>
          <w:p w:rsidR="00225D67" w:rsidRDefault="00225D67" w:rsidP="00225D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профиль деятельности</w:t>
            </w:r>
          </w:p>
        </w:tc>
        <w:tc>
          <w:tcPr>
            <w:tcW w:w="587" w:type="dxa"/>
          </w:tcPr>
          <w:p w:rsidR="00225D67" w:rsidRDefault="00225D67" w:rsidP="00225D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25D67" w:rsidRDefault="00225D67" w:rsidP="00225D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</w:tr>
      <w:tr w:rsidR="00225D67" w:rsidRPr="0012687A" w:rsidTr="00225D67">
        <w:tc>
          <w:tcPr>
            <w:tcW w:w="697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1396</w:t>
            </w:r>
          </w:p>
        </w:tc>
        <w:tc>
          <w:tcPr>
            <w:tcW w:w="2008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225D67" w:rsidRPr="003D2256" w:rsidRDefault="00225D67" w:rsidP="00225D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ДОО № 105</w:t>
            </w:r>
          </w:p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Рыбальченко Татьяна Акимовна</w:t>
            </w:r>
          </w:p>
        </w:tc>
        <w:tc>
          <w:tcPr>
            <w:tcW w:w="3071" w:type="dxa"/>
          </w:tcPr>
          <w:p w:rsidR="00225D67" w:rsidRPr="0012687A" w:rsidRDefault="00225D67" w:rsidP="00225D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оспитатель-методист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 группы</w:t>
            </w:r>
          </w:p>
        </w:tc>
        <w:tc>
          <w:tcPr>
            <w:tcW w:w="2767" w:type="dxa"/>
          </w:tcPr>
          <w:p w:rsidR="00225D67" w:rsidRPr="00B61A65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61A65">
              <w:rPr>
                <w:rFonts w:ascii="Times New Roman" w:hAnsi="Times New Roman" w:cs="Times New Roman"/>
                <w:sz w:val="24"/>
                <w:szCs w:val="24"/>
              </w:rPr>
              <w:t>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и- </w:t>
            </w:r>
            <w:r w:rsidRPr="00B61A65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61A65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дошкольных образовательных организаций</w:t>
            </w:r>
          </w:p>
        </w:tc>
        <w:tc>
          <w:tcPr>
            <w:tcW w:w="587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5D67" w:rsidRPr="0012687A" w:rsidTr="00225D67">
        <w:tc>
          <w:tcPr>
            <w:tcW w:w="697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1397</w:t>
            </w:r>
          </w:p>
        </w:tc>
        <w:tc>
          <w:tcPr>
            <w:tcW w:w="2008" w:type="dxa"/>
          </w:tcPr>
          <w:p w:rsidR="00225D67" w:rsidRDefault="00225D67" w:rsidP="00225D67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ДОО № 106</w:t>
            </w:r>
          </w:p>
        </w:tc>
        <w:tc>
          <w:tcPr>
            <w:tcW w:w="2264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Шаповалова Алла Владимировна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71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оспитатель-методист</w:t>
            </w:r>
          </w:p>
        </w:tc>
        <w:tc>
          <w:tcPr>
            <w:tcW w:w="2767" w:type="dxa"/>
          </w:tcPr>
          <w:p w:rsidR="00225D67" w:rsidRPr="008F05A9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61A65">
              <w:rPr>
                <w:rFonts w:ascii="Times New Roman" w:hAnsi="Times New Roman" w:cs="Times New Roman"/>
                <w:sz w:val="24"/>
                <w:szCs w:val="24"/>
              </w:rPr>
              <w:t>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и- </w:t>
            </w:r>
            <w:r w:rsidRPr="00B61A65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61A65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дошкольных образовательных организаций</w:t>
            </w:r>
          </w:p>
        </w:tc>
        <w:tc>
          <w:tcPr>
            <w:tcW w:w="587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5D67" w:rsidRPr="0012687A" w:rsidTr="00225D67">
        <w:tc>
          <w:tcPr>
            <w:tcW w:w="697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</w:t>
            </w:r>
          </w:p>
        </w:tc>
        <w:tc>
          <w:tcPr>
            <w:tcW w:w="2008" w:type="dxa"/>
          </w:tcPr>
          <w:p w:rsidR="00225D67" w:rsidRDefault="00225D67" w:rsidP="00225D67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ДОО № 44</w:t>
            </w:r>
          </w:p>
        </w:tc>
        <w:tc>
          <w:tcPr>
            <w:tcW w:w="2264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Кухтина Людмила Анатольевна</w:t>
            </w:r>
          </w:p>
        </w:tc>
        <w:tc>
          <w:tcPr>
            <w:tcW w:w="3071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оспитатель-методист</w:t>
            </w:r>
          </w:p>
        </w:tc>
        <w:tc>
          <w:tcPr>
            <w:tcW w:w="2767" w:type="dxa"/>
          </w:tcPr>
          <w:p w:rsidR="00225D67" w:rsidRPr="008F05A9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61A65">
              <w:rPr>
                <w:rFonts w:ascii="Times New Roman" w:hAnsi="Times New Roman" w:cs="Times New Roman"/>
                <w:sz w:val="24"/>
                <w:szCs w:val="24"/>
              </w:rPr>
              <w:t>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и- </w:t>
            </w:r>
            <w:r w:rsidRPr="00B61A65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61A65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дошкольных образовательных организаций</w:t>
            </w:r>
          </w:p>
        </w:tc>
        <w:tc>
          <w:tcPr>
            <w:tcW w:w="587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25D67" w:rsidRPr="0012687A" w:rsidTr="00225D67">
        <w:tc>
          <w:tcPr>
            <w:tcW w:w="697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1399</w:t>
            </w:r>
          </w:p>
        </w:tc>
        <w:tc>
          <w:tcPr>
            <w:tcW w:w="2008" w:type="dxa"/>
          </w:tcPr>
          <w:p w:rsidR="00225D67" w:rsidRDefault="00225D67" w:rsidP="00225D67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ДОО № 102</w:t>
            </w:r>
          </w:p>
        </w:tc>
        <w:tc>
          <w:tcPr>
            <w:tcW w:w="2264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Путилина Марина Ивановна</w:t>
            </w:r>
          </w:p>
        </w:tc>
        <w:tc>
          <w:tcPr>
            <w:tcW w:w="3071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оспитатель-методист</w:t>
            </w:r>
          </w:p>
        </w:tc>
        <w:tc>
          <w:tcPr>
            <w:tcW w:w="2767" w:type="dxa"/>
          </w:tcPr>
          <w:p w:rsidR="00225D67" w:rsidRPr="008F05A9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61A65">
              <w:rPr>
                <w:rFonts w:ascii="Times New Roman" w:hAnsi="Times New Roman" w:cs="Times New Roman"/>
                <w:sz w:val="24"/>
                <w:szCs w:val="24"/>
              </w:rPr>
              <w:t>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и- </w:t>
            </w:r>
            <w:r w:rsidRPr="00B61A65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61A65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дошкольных образовательных организаций</w:t>
            </w:r>
          </w:p>
        </w:tc>
        <w:tc>
          <w:tcPr>
            <w:tcW w:w="587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25D67" w:rsidRPr="0012687A" w:rsidTr="00225D67">
        <w:tc>
          <w:tcPr>
            <w:tcW w:w="697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2008" w:type="dxa"/>
          </w:tcPr>
          <w:p w:rsidR="00225D67" w:rsidRDefault="00225D67" w:rsidP="00225D67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ДОО № 10</w:t>
            </w:r>
          </w:p>
        </w:tc>
        <w:tc>
          <w:tcPr>
            <w:tcW w:w="2264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Лупиногина Валентина Ивановна</w:t>
            </w:r>
          </w:p>
        </w:tc>
        <w:tc>
          <w:tcPr>
            <w:tcW w:w="3071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оспитатель-методист</w:t>
            </w:r>
          </w:p>
        </w:tc>
        <w:tc>
          <w:tcPr>
            <w:tcW w:w="2767" w:type="dxa"/>
          </w:tcPr>
          <w:p w:rsidR="00225D67" w:rsidRPr="008F05A9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дошкольных образовательных организаций</w:t>
            </w:r>
          </w:p>
        </w:tc>
        <w:tc>
          <w:tcPr>
            <w:tcW w:w="587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25D67" w:rsidRPr="0012687A" w:rsidTr="00225D67">
        <w:tc>
          <w:tcPr>
            <w:tcW w:w="697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2008" w:type="dxa"/>
          </w:tcPr>
          <w:p w:rsidR="00225D67" w:rsidRDefault="00225D67" w:rsidP="00225D67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ДОО № 48</w:t>
            </w:r>
          </w:p>
        </w:tc>
        <w:tc>
          <w:tcPr>
            <w:tcW w:w="2264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Соловьева Александра Федоровна</w:t>
            </w:r>
          </w:p>
        </w:tc>
        <w:tc>
          <w:tcPr>
            <w:tcW w:w="3071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оспитатель-методист</w:t>
            </w:r>
          </w:p>
        </w:tc>
        <w:tc>
          <w:tcPr>
            <w:tcW w:w="2767" w:type="dxa"/>
          </w:tcPr>
          <w:p w:rsidR="00225D67" w:rsidRPr="008F05A9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дошкольных образовательных организаций</w:t>
            </w:r>
          </w:p>
        </w:tc>
        <w:tc>
          <w:tcPr>
            <w:tcW w:w="587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25D67" w:rsidRPr="0012687A" w:rsidTr="00225D67">
        <w:tc>
          <w:tcPr>
            <w:tcW w:w="697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1402</w:t>
            </w:r>
          </w:p>
        </w:tc>
        <w:tc>
          <w:tcPr>
            <w:tcW w:w="2008" w:type="dxa"/>
          </w:tcPr>
          <w:p w:rsidR="00225D67" w:rsidRDefault="00225D67" w:rsidP="00225D67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ДОО № 79</w:t>
            </w:r>
          </w:p>
        </w:tc>
        <w:tc>
          <w:tcPr>
            <w:tcW w:w="2264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Бржан Татьяна Михайловна</w:t>
            </w:r>
          </w:p>
        </w:tc>
        <w:tc>
          <w:tcPr>
            <w:tcW w:w="3071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оспитатель-методист</w:t>
            </w:r>
          </w:p>
        </w:tc>
        <w:tc>
          <w:tcPr>
            <w:tcW w:w="2767" w:type="dxa"/>
          </w:tcPr>
          <w:p w:rsidR="00225D67" w:rsidRPr="008F05A9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дошкольных образовательных организаций</w:t>
            </w:r>
          </w:p>
        </w:tc>
        <w:tc>
          <w:tcPr>
            <w:tcW w:w="587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25D67" w:rsidRPr="0012687A" w:rsidTr="00225D67">
        <w:tc>
          <w:tcPr>
            <w:tcW w:w="697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2008" w:type="dxa"/>
          </w:tcPr>
          <w:p w:rsidR="00225D67" w:rsidRDefault="00225D67" w:rsidP="00225D67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ДОО № 86</w:t>
            </w:r>
          </w:p>
        </w:tc>
        <w:tc>
          <w:tcPr>
            <w:tcW w:w="2264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Гуркова Раиса Ивановна</w:t>
            </w:r>
          </w:p>
        </w:tc>
        <w:tc>
          <w:tcPr>
            <w:tcW w:w="3071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оспитатель-методист</w:t>
            </w:r>
          </w:p>
        </w:tc>
        <w:tc>
          <w:tcPr>
            <w:tcW w:w="2767" w:type="dxa"/>
          </w:tcPr>
          <w:p w:rsidR="00225D67" w:rsidRPr="008F05A9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дошкольных образовательных организаций</w:t>
            </w:r>
          </w:p>
        </w:tc>
        <w:tc>
          <w:tcPr>
            <w:tcW w:w="587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25D67" w:rsidTr="00225D67">
        <w:tc>
          <w:tcPr>
            <w:tcW w:w="697" w:type="dxa"/>
          </w:tcPr>
          <w:p w:rsidR="00225D67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1404</w:t>
            </w:r>
          </w:p>
        </w:tc>
        <w:tc>
          <w:tcPr>
            <w:tcW w:w="2008" w:type="dxa"/>
          </w:tcPr>
          <w:p w:rsidR="00225D67" w:rsidRPr="00C87CA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225D67" w:rsidRPr="005A7531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ДОО № 56  </w:t>
            </w:r>
          </w:p>
        </w:tc>
        <w:tc>
          <w:tcPr>
            <w:tcW w:w="2264" w:type="dxa"/>
          </w:tcPr>
          <w:p w:rsidR="00225D67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Князева Майя Михайловна     </w:t>
            </w:r>
          </w:p>
        </w:tc>
        <w:tc>
          <w:tcPr>
            <w:tcW w:w="3071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оспитатель-методист</w:t>
            </w:r>
          </w:p>
        </w:tc>
        <w:tc>
          <w:tcPr>
            <w:tcW w:w="2767" w:type="dxa"/>
          </w:tcPr>
          <w:p w:rsidR="00225D67" w:rsidRPr="008F05A9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дошкольных образовательных организаций</w:t>
            </w:r>
          </w:p>
        </w:tc>
        <w:tc>
          <w:tcPr>
            <w:tcW w:w="587" w:type="dxa"/>
          </w:tcPr>
          <w:p w:rsidR="00225D67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25D67" w:rsidRPr="0012687A" w:rsidTr="00225D67">
        <w:tc>
          <w:tcPr>
            <w:tcW w:w="697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1405</w:t>
            </w:r>
          </w:p>
        </w:tc>
        <w:tc>
          <w:tcPr>
            <w:tcW w:w="2008" w:type="dxa"/>
          </w:tcPr>
          <w:p w:rsidR="00225D67" w:rsidRDefault="00225D67" w:rsidP="00225D67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ДОО № 11</w:t>
            </w:r>
          </w:p>
        </w:tc>
        <w:tc>
          <w:tcPr>
            <w:tcW w:w="2264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Мудрицкая Елена Григорьевна</w:t>
            </w:r>
          </w:p>
        </w:tc>
        <w:tc>
          <w:tcPr>
            <w:tcW w:w="3071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оспитатель-методист</w:t>
            </w:r>
          </w:p>
        </w:tc>
        <w:tc>
          <w:tcPr>
            <w:tcW w:w="2767" w:type="dxa"/>
          </w:tcPr>
          <w:p w:rsidR="00225D67" w:rsidRPr="008F05A9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дошкольных образовательных организаций</w:t>
            </w:r>
          </w:p>
        </w:tc>
        <w:tc>
          <w:tcPr>
            <w:tcW w:w="587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25D67" w:rsidRPr="0012687A" w:rsidTr="00225D67">
        <w:tc>
          <w:tcPr>
            <w:tcW w:w="697" w:type="dxa"/>
          </w:tcPr>
          <w:p w:rsidR="00225D67" w:rsidRPr="0012687A" w:rsidRDefault="007E0356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</w:t>
            </w:r>
          </w:p>
        </w:tc>
        <w:tc>
          <w:tcPr>
            <w:tcW w:w="2008" w:type="dxa"/>
          </w:tcPr>
          <w:p w:rsidR="00225D67" w:rsidRDefault="00225D67" w:rsidP="00225D67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ДОО № 77</w:t>
            </w:r>
          </w:p>
        </w:tc>
        <w:tc>
          <w:tcPr>
            <w:tcW w:w="2264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Годыло Ирина Григорьевна</w:t>
            </w:r>
          </w:p>
        </w:tc>
        <w:tc>
          <w:tcPr>
            <w:tcW w:w="3071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оспитатель-методист</w:t>
            </w:r>
          </w:p>
        </w:tc>
        <w:tc>
          <w:tcPr>
            <w:tcW w:w="2767" w:type="dxa"/>
          </w:tcPr>
          <w:p w:rsidR="00225D67" w:rsidRPr="008F05A9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дошкольных образовательных организаций</w:t>
            </w:r>
          </w:p>
        </w:tc>
        <w:tc>
          <w:tcPr>
            <w:tcW w:w="587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25D67" w:rsidRPr="0012687A" w:rsidTr="00225D67">
        <w:tc>
          <w:tcPr>
            <w:tcW w:w="697" w:type="dxa"/>
          </w:tcPr>
          <w:p w:rsidR="00225D67" w:rsidRPr="0012687A" w:rsidRDefault="007E0356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</w:t>
            </w:r>
          </w:p>
        </w:tc>
        <w:tc>
          <w:tcPr>
            <w:tcW w:w="2008" w:type="dxa"/>
          </w:tcPr>
          <w:p w:rsidR="00225D67" w:rsidRDefault="00225D67" w:rsidP="00225D67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ДОО № 85</w:t>
            </w:r>
          </w:p>
        </w:tc>
        <w:tc>
          <w:tcPr>
            <w:tcW w:w="2264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Коновская Людмила Алексеевна</w:t>
            </w:r>
          </w:p>
        </w:tc>
        <w:tc>
          <w:tcPr>
            <w:tcW w:w="3071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оспитатель-методист</w:t>
            </w:r>
          </w:p>
        </w:tc>
        <w:tc>
          <w:tcPr>
            <w:tcW w:w="2767" w:type="dxa"/>
          </w:tcPr>
          <w:p w:rsidR="00225D67" w:rsidRPr="008F05A9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дошкольных образовательных организаций</w:t>
            </w:r>
          </w:p>
        </w:tc>
        <w:tc>
          <w:tcPr>
            <w:tcW w:w="587" w:type="dxa"/>
          </w:tcPr>
          <w:p w:rsidR="00225D67" w:rsidRPr="0012687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25D67" w:rsidRPr="000F338F" w:rsidTr="00225D67">
        <w:tc>
          <w:tcPr>
            <w:tcW w:w="697" w:type="dxa"/>
          </w:tcPr>
          <w:p w:rsidR="00225D67" w:rsidRPr="000F338F" w:rsidRDefault="007E0356" w:rsidP="007E0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</w:t>
            </w:r>
          </w:p>
        </w:tc>
        <w:tc>
          <w:tcPr>
            <w:tcW w:w="2008" w:type="dxa"/>
          </w:tcPr>
          <w:p w:rsidR="00225D67" w:rsidRDefault="00225D67" w:rsidP="00225D67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225D67" w:rsidRPr="000F338F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ДОО № 53</w:t>
            </w:r>
          </w:p>
        </w:tc>
        <w:tc>
          <w:tcPr>
            <w:tcW w:w="2264" w:type="dxa"/>
          </w:tcPr>
          <w:p w:rsidR="00225D67" w:rsidRPr="008806D1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Королева Елена Акимовна</w:t>
            </w:r>
          </w:p>
        </w:tc>
        <w:tc>
          <w:tcPr>
            <w:tcW w:w="3071" w:type="dxa"/>
          </w:tcPr>
          <w:p w:rsidR="00225D67" w:rsidRPr="008806D1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:rsidR="00225D67" w:rsidRDefault="00225D67" w:rsidP="00225D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чител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-логопед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 и учител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-дефектолог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дошкольных образовательных организаций</w:t>
            </w:r>
          </w:p>
        </w:tc>
        <w:tc>
          <w:tcPr>
            <w:tcW w:w="587" w:type="dxa"/>
          </w:tcPr>
          <w:p w:rsidR="00225D67" w:rsidRPr="000F338F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25D67" w:rsidRPr="008806D1" w:rsidTr="00225D67">
        <w:tc>
          <w:tcPr>
            <w:tcW w:w="697" w:type="dxa"/>
          </w:tcPr>
          <w:p w:rsidR="00225D67" w:rsidRPr="008806D1" w:rsidRDefault="007E0356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1409</w:t>
            </w:r>
          </w:p>
        </w:tc>
        <w:tc>
          <w:tcPr>
            <w:tcW w:w="2008" w:type="dxa"/>
          </w:tcPr>
          <w:p w:rsidR="00225D67" w:rsidRDefault="00225D67" w:rsidP="00225D67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225D67" w:rsidRPr="008806D1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ДОО № 53</w:t>
            </w:r>
          </w:p>
        </w:tc>
        <w:tc>
          <w:tcPr>
            <w:tcW w:w="2264" w:type="dxa"/>
          </w:tcPr>
          <w:p w:rsidR="00225D67" w:rsidRPr="008806D1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Килиенко Ирина Остаповна</w:t>
            </w:r>
          </w:p>
        </w:tc>
        <w:tc>
          <w:tcPr>
            <w:tcW w:w="3071" w:type="dxa"/>
          </w:tcPr>
          <w:p w:rsidR="00225D67" w:rsidRDefault="00225D67" w:rsidP="00225D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читель-дефектолог</w:t>
            </w:r>
          </w:p>
        </w:tc>
        <w:tc>
          <w:tcPr>
            <w:tcW w:w="2767" w:type="dxa"/>
          </w:tcPr>
          <w:p w:rsidR="00225D67" w:rsidRDefault="00225D67" w:rsidP="00225D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чител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-логопед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 и учител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-дефектолог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дошкольных образовательных организаций</w:t>
            </w:r>
          </w:p>
        </w:tc>
        <w:tc>
          <w:tcPr>
            <w:tcW w:w="587" w:type="dxa"/>
          </w:tcPr>
          <w:p w:rsidR="00225D67" w:rsidRPr="008806D1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225D67" w:rsidRPr="008806D1" w:rsidTr="00225D67">
        <w:tc>
          <w:tcPr>
            <w:tcW w:w="697" w:type="dxa"/>
          </w:tcPr>
          <w:p w:rsidR="00225D67" w:rsidRPr="008806D1" w:rsidRDefault="00A63590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1410</w:t>
            </w:r>
          </w:p>
        </w:tc>
        <w:tc>
          <w:tcPr>
            <w:tcW w:w="2008" w:type="dxa"/>
          </w:tcPr>
          <w:p w:rsidR="00225D67" w:rsidRDefault="00225D67" w:rsidP="00225D67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225D67" w:rsidRDefault="00225D67" w:rsidP="00225D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ДОО № 82</w:t>
            </w:r>
          </w:p>
        </w:tc>
        <w:tc>
          <w:tcPr>
            <w:tcW w:w="2264" w:type="dxa"/>
          </w:tcPr>
          <w:p w:rsidR="00225D67" w:rsidRPr="008806D1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Марченко Надежда Павловна</w:t>
            </w:r>
          </w:p>
        </w:tc>
        <w:tc>
          <w:tcPr>
            <w:tcW w:w="3071" w:type="dxa"/>
          </w:tcPr>
          <w:p w:rsidR="00225D67" w:rsidRPr="008806D1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читель-логопед  </w:t>
            </w:r>
          </w:p>
        </w:tc>
        <w:tc>
          <w:tcPr>
            <w:tcW w:w="2767" w:type="dxa"/>
          </w:tcPr>
          <w:p w:rsidR="00225D67" w:rsidRDefault="00225D67" w:rsidP="00225D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чител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-логопед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 и учител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-дефектолог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дошкольных образовательных организаций</w:t>
            </w:r>
          </w:p>
        </w:tc>
        <w:tc>
          <w:tcPr>
            <w:tcW w:w="587" w:type="dxa"/>
          </w:tcPr>
          <w:p w:rsidR="00225D67" w:rsidRPr="008806D1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25D67" w:rsidRPr="001D4BFA" w:rsidTr="00225D67">
        <w:tc>
          <w:tcPr>
            <w:tcW w:w="697" w:type="dxa"/>
          </w:tcPr>
          <w:p w:rsidR="00225D67" w:rsidRPr="001D4BFA" w:rsidRDefault="00A63590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1411</w:t>
            </w:r>
          </w:p>
        </w:tc>
        <w:tc>
          <w:tcPr>
            <w:tcW w:w="2008" w:type="dxa"/>
          </w:tcPr>
          <w:p w:rsidR="00225D67" w:rsidRDefault="00225D67" w:rsidP="00225D67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225D67" w:rsidRPr="001D4BF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ДОО № 106</w:t>
            </w:r>
          </w:p>
        </w:tc>
        <w:tc>
          <w:tcPr>
            <w:tcW w:w="2264" w:type="dxa"/>
          </w:tcPr>
          <w:p w:rsidR="00225D67" w:rsidRPr="001D4BF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Дресвянникова Вера Васильевна</w:t>
            </w:r>
          </w:p>
        </w:tc>
        <w:tc>
          <w:tcPr>
            <w:tcW w:w="3071" w:type="dxa"/>
          </w:tcPr>
          <w:p w:rsidR="00225D67" w:rsidRPr="001D4BF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читель-логопед  </w:t>
            </w:r>
          </w:p>
        </w:tc>
        <w:tc>
          <w:tcPr>
            <w:tcW w:w="2767" w:type="dxa"/>
          </w:tcPr>
          <w:p w:rsidR="00225D67" w:rsidRPr="001D4BF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чител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-логопед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 и учител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-дефектолог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дошкольных образовательных организаций</w:t>
            </w:r>
          </w:p>
        </w:tc>
        <w:tc>
          <w:tcPr>
            <w:tcW w:w="587" w:type="dxa"/>
          </w:tcPr>
          <w:p w:rsidR="00225D67" w:rsidRPr="001D4BF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25D67" w:rsidRPr="001D4BFA" w:rsidTr="00225D67">
        <w:tc>
          <w:tcPr>
            <w:tcW w:w="697" w:type="dxa"/>
          </w:tcPr>
          <w:p w:rsidR="00225D67" w:rsidRPr="001D4BFA" w:rsidRDefault="00A63590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1412</w:t>
            </w:r>
          </w:p>
        </w:tc>
        <w:tc>
          <w:tcPr>
            <w:tcW w:w="2008" w:type="dxa"/>
          </w:tcPr>
          <w:p w:rsidR="00225D67" w:rsidRDefault="00225D67" w:rsidP="00225D67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225D67" w:rsidRPr="001D4BF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ДОО № 40</w:t>
            </w:r>
          </w:p>
        </w:tc>
        <w:tc>
          <w:tcPr>
            <w:tcW w:w="2264" w:type="dxa"/>
          </w:tcPr>
          <w:p w:rsidR="00225D67" w:rsidRPr="001D4BF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Зинченко Ирина Анатольевна</w:t>
            </w:r>
          </w:p>
        </w:tc>
        <w:tc>
          <w:tcPr>
            <w:tcW w:w="3071" w:type="dxa"/>
          </w:tcPr>
          <w:p w:rsidR="00225D67" w:rsidRPr="001D4BF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узыкальный руководитель</w:t>
            </w:r>
          </w:p>
        </w:tc>
        <w:tc>
          <w:tcPr>
            <w:tcW w:w="2767" w:type="dxa"/>
          </w:tcPr>
          <w:p w:rsidR="00225D67" w:rsidRPr="001D4BF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узыкальны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 и инструктор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 по физической культуре дошкольных образовательных организаций</w:t>
            </w:r>
          </w:p>
        </w:tc>
        <w:tc>
          <w:tcPr>
            <w:tcW w:w="587" w:type="dxa"/>
          </w:tcPr>
          <w:p w:rsidR="00225D67" w:rsidRPr="001D4BF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225D67" w:rsidRPr="001D4BFA" w:rsidTr="00225D67">
        <w:trPr>
          <w:trHeight w:val="622"/>
        </w:trPr>
        <w:tc>
          <w:tcPr>
            <w:tcW w:w="697" w:type="dxa"/>
          </w:tcPr>
          <w:p w:rsidR="00225D67" w:rsidRPr="001D4BFA" w:rsidRDefault="00A63590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1413</w:t>
            </w:r>
          </w:p>
        </w:tc>
        <w:tc>
          <w:tcPr>
            <w:tcW w:w="2008" w:type="dxa"/>
          </w:tcPr>
          <w:p w:rsidR="00225D67" w:rsidRDefault="00225D67" w:rsidP="00225D67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225D67" w:rsidRPr="001D4BF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ДОО № 50</w:t>
            </w:r>
          </w:p>
        </w:tc>
        <w:tc>
          <w:tcPr>
            <w:tcW w:w="2264" w:type="dxa"/>
          </w:tcPr>
          <w:p w:rsidR="00225D67" w:rsidRPr="003D2256" w:rsidRDefault="00225D67" w:rsidP="00225D67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Луговская Юлия Владимировна</w:t>
            </w:r>
          </w:p>
          <w:p w:rsidR="00225D67" w:rsidRPr="001D4BF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225D67" w:rsidRPr="001D4BF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узыкальный руководитель</w:t>
            </w:r>
          </w:p>
        </w:tc>
        <w:tc>
          <w:tcPr>
            <w:tcW w:w="2767" w:type="dxa"/>
          </w:tcPr>
          <w:p w:rsidR="00225D67" w:rsidRPr="001D4BF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узыкальны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 и инструктор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 по физической культуре дошкольных образовательных организаций</w:t>
            </w:r>
          </w:p>
        </w:tc>
        <w:tc>
          <w:tcPr>
            <w:tcW w:w="587" w:type="dxa"/>
          </w:tcPr>
          <w:p w:rsidR="00225D67" w:rsidRPr="001D4BF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225D67" w:rsidRPr="001D4BFA" w:rsidTr="00225D67">
        <w:tc>
          <w:tcPr>
            <w:tcW w:w="697" w:type="dxa"/>
          </w:tcPr>
          <w:p w:rsidR="00225D67" w:rsidRPr="001D4BFA" w:rsidRDefault="00A63590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1414</w:t>
            </w:r>
          </w:p>
        </w:tc>
        <w:tc>
          <w:tcPr>
            <w:tcW w:w="2008" w:type="dxa"/>
          </w:tcPr>
          <w:p w:rsidR="00225D67" w:rsidRDefault="00225D67" w:rsidP="00225D67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225D67" w:rsidRPr="001D4BF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ДОО № 92</w:t>
            </w:r>
          </w:p>
        </w:tc>
        <w:tc>
          <w:tcPr>
            <w:tcW w:w="2264" w:type="dxa"/>
          </w:tcPr>
          <w:p w:rsidR="00225D67" w:rsidRPr="001D4BF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Корниенко Юлия Юрьевна</w:t>
            </w:r>
          </w:p>
        </w:tc>
        <w:tc>
          <w:tcPr>
            <w:tcW w:w="3071" w:type="dxa"/>
          </w:tcPr>
          <w:p w:rsidR="00225D67" w:rsidRPr="001D4BF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узыкальный руководитель</w:t>
            </w:r>
          </w:p>
        </w:tc>
        <w:tc>
          <w:tcPr>
            <w:tcW w:w="2767" w:type="dxa"/>
          </w:tcPr>
          <w:p w:rsidR="00225D67" w:rsidRPr="001D4BF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узыкальны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 и инструктор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 по физической культуре дошкольных образовательных организаций</w:t>
            </w:r>
          </w:p>
        </w:tc>
        <w:tc>
          <w:tcPr>
            <w:tcW w:w="587" w:type="dxa"/>
          </w:tcPr>
          <w:p w:rsidR="00225D67" w:rsidRPr="001D4BF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225D67" w:rsidRPr="001D4BFA" w:rsidTr="00225D67">
        <w:tc>
          <w:tcPr>
            <w:tcW w:w="697" w:type="dxa"/>
          </w:tcPr>
          <w:p w:rsidR="00225D67" w:rsidRPr="001D4BFA" w:rsidRDefault="00A63590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1415</w:t>
            </w:r>
          </w:p>
        </w:tc>
        <w:tc>
          <w:tcPr>
            <w:tcW w:w="2008" w:type="dxa"/>
          </w:tcPr>
          <w:p w:rsidR="00225D67" w:rsidRDefault="00225D67" w:rsidP="00225D67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225D67" w:rsidRPr="001D4BF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ДОО № 77</w:t>
            </w:r>
          </w:p>
        </w:tc>
        <w:tc>
          <w:tcPr>
            <w:tcW w:w="2264" w:type="dxa"/>
          </w:tcPr>
          <w:p w:rsidR="00225D67" w:rsidRPr="00BC0BF2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BF2">
              <w:rPr>
                <w:rFonts w:ascii="Times New Roman" w:hAnsi="Times New Roman" w:cs="Times New Roman"/>
                <w:sz w:val="24"/>
                <w:szCs w:val="24"/>
              </w:rPr>
              <w:t>Гогунская Вероника Анатольевна</w:t>
            </w:r>
          </w:p>
          <w:p w:rsidR="00225D67" w:rsidRPr="001D4BF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225D67" w:rsidRPr="001D4BF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нструктор по физической культуре</w:t>
            </w:r>
          </w:p>
        </w:tc>
        <w:tc>
          <w:tcPr>
            <w:tcW w:w="2767" w:type="dxa"/>
          </w:tcPr>
          <w:p w:rsidR="00225D67" w:rsidRDefault="00225D67" w:rsidP="00225D6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узыкальны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 и инструктор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 по физической культуре дошкольных образовательных организаций</w:t>
            </w:r>
          </w:p>
        </w:tc>
        <w:tc>
          <w:tcPr>
            <w:tcW w:w="587" w:type="dxa"/>
          </w:tcPr>
          <w:p w:rsidR="00225D67" w:rsidRPr="001D4BF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25D67" w:rsidRPr="001D4BFA" w:rsidTr="00225D67">
        <w:tc>
          <w:tcPr>
            <w:tcW w:w="697" w:type="dxa"/>
          </w:tcPr>
          <w:p w:rsidR="00225D67" w:rsidRPr="001D4BFA" w:rsidRDefault="00A63590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1416</w:t>
            </w:r>
          </w:p>
        </w:tc>
        <w:tc>
          <w:tcPr>
            <w:tcW w:w="2008" w:type="dxa"/>
          </w:tcPr>
          <w:p w:rsidR="00225D67" w:rsidRDefault="00225D67" w:rsidP="00225D67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225D67" w:rsidRPr="001D4BF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ДОУ     №79</w:t>
            </w:r>
          </w:p>
        </w:tc>
        <w:tc>
          <w:tcPr>
            <w:tcW w:w="2264" w:type="dxa"/>
          </w:tcPr>
          <w:p w:rsidR="00225D67" w:rsidRPr="001D4BF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Кириченко   Лидия   Викторовна  </w:t>
            </w:r>
          </w:p>
        </w:tc>
        <w:tc>
          <w:tcPr>
            <w:tcW w:w="3071" w:type="dxa"/>
          </w:tcPr>
          <w:p w:rsidR="00225D67" w:rsidRPr="001D4BF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767" w:type="dxa"/>
          </w:tcPr>
          <w:p w:rsidR="00225D67" w:rsidRDefault="00225D67" w:rsidP="00225D6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-психолог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дошкольных образовательных организаций</w:t>
            </w:r>
          </w:p>
        </w:tc>
        <w:tc>
          <w:tcPr>
            <w:tcW w:w="587" w:type="dxa"/>
          </w:tcPr>
          <w:p w:rsidR="00225D67" w:rsidRPr="001D4BF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225D67" w:rsidRPr="001D4BFA" w:rsidTr="00225D67">
        <w:tc>
          <w:tcPr>
            <w:tcW w:w="697" w:type="dxa"/>
          </w:tcPr>
          <w:p w:rsidR="00225D67" w:rsidRPr="001D4BFA" w:rsidRDefault="00A63590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1417</w:t>
            </w:r>
          </w:p>
        </w:tc>
        <w:tc>
          <w:tcPr>
            <w:tcW w:w="2008" w:type="dxa"/>
          </w:tcPr>
          <w:p w:rsidR="00225D67" w:rsidRDefault="00225D67" w:rsidP="00225D67">
            <w:pPr>
              <w:jc w:val="center"/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225D67" w:rsidRPr="001D4BF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ДОУ № 49</w:t>
            </w:r>
          </w:p>
        </w:tc>
        <w:tc>
          <w:tcPr>
            <w:tcW w:w="2264" w:type="dxa"/>
          </w:tcPr>
          <w:p w:rsidR="00225D67" w:rsidRPr="001D4BF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Самсоненко Евгения Ивановна</w:t>
            </w:r>
          </w:p>
        </w:tc>
        <w:tc>
          <w:tcPr>
            <w:tcW w:w="3071" w:type="dxa"/>
          </w:tcPr>
          <w:p w:rsidR="00225D67" w:rsidRPr="001D4BF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767" w:type="dxa"/>
          </w:tcPr>
          <w:p w:rsidR="00225D67" w:rsidRDefault="00225D67" w:rsidP="00225D6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-психолог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дошкольных образовательных организаций</w:t>
            </w:r>
          </w:p>
        </w:tc>
        <w:tc>
          <w:tcPr>
            <w:tcW w:w="587" w:type="dxa"/>
          </w:tcPr>
          <w:p w:rsidR="00225D67" w:rsidRPr="001D4BF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225D67" w:rsidRPr="001D4BFA" w:rsidTr="00225D67">
        <w:tc>
          <w:tcPr>
            <w:tcW w:w="697" w:type="dxa"/>
          </w:tcPr>
          <w:p w:rsidR="00225D67" w:rsidRDefault="00A63590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1418</w:t>
            </w:r>
          </w:p>
        </w:tc>
        <w:tc>
          <w:tcPr>
            <w:tcW w:w="2008" w:type="dxa"/>
          </w:tcPr>
          <w:p w:rsidR="00225D67" w:rsidRPr="00C87CA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CAA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577" w:type="dxa"/>
          </w:tcPr>
          <w:p w:rsidR="00225D67" w:rsidRPr="001D4BF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ДОУ № 66</w:t>
            </w:r>
          </w:p>
        </w:tc>
        <w:tc>
          <w:tcPr>
            <w:tcW w:w="2264" w:type="dxa"/>
          </w:tcPr>
          <w:p w:rsidR="00225D67" w:rsidRPr="001D4BF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Конвенсарова Татьяна Александровна</w:t>
            </w:r>
          </w:p>
        </w:tc>
        <w:tc>
          <w:tcPr>
            <w:tcW w:w="3071" w:type="dxa"/>
          </w:tcPr>
          <w:p w:rsidR="00225D67" w:rsidRPr="001D4BFA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767" w:type="dxa"/>
          </w:tcPr>
          <w:p w:rsidR="00225D67" w:rsidRDefault="00225D67" w:rsidP="00225D6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>-психолог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2256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дошкольных образовательных организаций</w:t>
            </w:r>
          </w:p>
        </w:tc>
        <w:tc>
          <w:tcPr>
            <w:tcW w:w="587" w:type="dxa"/>
          </w:tcPr>
          <w:p w:rsidR="00225D67" w:rsidRDefault="00225D67" w:rsidP="0022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:rsidR="00225D67" w:rsidRDefault="00225D67" w:rsidP="00225D67"/>
    <w:p w:rsidR="00225D67" w:rsidRPr="00CE4614" w:rsidRDefault="00225D67" w:rsidP="00225D67"/>
    <w:p w:rsidR="0012687A" w:rsidRPr="003A20D6" w:rsidRDefault="0012687A" w:rsidP="001268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12687A" w:rsidRPr="003A20D6" w:rsidSect="000C4A1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42DF1"/>
    <w:multiLevelType w:val="hybridMultilevel"/>
    <w:tmpl w:val="9722A31A"/>
    <w:lvl w:ilvl="0" w:tplc="FFFAB2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568F9"/>
    <w:multiLevelType w:val="hybridMultilevel"/>
    <w:tmpl w:val="06C0576C"/>
    <w:lvl w:ilvl="0" w:tplc="BBC056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0482A"/>
    <w:multiLevelType w:val="hybridMultilevel"/>
    <w:tmpl w:val="06C0576C"/>
    <w:lvl w:ilvl="0" w:tplc="BBC056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A1C4C"/>
    <w:multiLevelType w:val="hybridMultilevel"/>
    <w:tmpl w:val="06C0576C"/>
    <w:lvl w:ilvl="0" w:tplc="BBC056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0F351C"/>
    <w:multiLevelType w:val="hybridMultilevel"/>
    <w:tmpl w:val="5B844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F16F5"/>
    <w:multiLevelType w:val="hybridMultilevel"/>
    <w:tmpl w:val="06C0576C"/>
    <w:lvl w:ilvl="0" w:tplc="BBC056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141933"/>
    <w:multiLevelType w:val="hybridMultilevel"/>
    <w:tmpl w:val="BFA6EDB0"/>
    <w:lvl w:ilvl="0" w:tplc="0ACA5E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099292B"/>
    <w:multiLevelType w:val="hybridMultilevel"/>
    <w:tmpl w:val="F16C7008"/>
    <w:lvl w:ilvl="0" w:tplc="3CD64E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E91F64"/>
    <w:multiLevelType w:val="hybridMultilevel"/>
    <w:tmpl w:val="14927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320397"/>
    <w:multiLevelType w:val="hybridMultilevel"/>
    <w:tmpl w:val="FBB27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A92FB4"/>
    <w:multiLevelType w:val="hybridMultilevel"/>
    <w:tmpl w:val="06C0576C"/>
    <w:lvl w:ilvl="0" w:tplc="BBC056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AB66FA"/>
    <w:multiLevelType w:val="hybridMultilevel"/>
    <w:tmpl w:val="54746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1A568E"/>
    <w:multiLevelType w:val="hybridMultilevel"/>
    <w:tmpl w:val="8F620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835397"/>
    <w:multiLevelType w:val="hybridMultilevel"/>
    <w:tmpl w:val="868294BA"/>
    <w:lvl w:ilvl="0" w:tplc="5E3694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847EB3"/>
    <w:multiLevelType w:val="hybridMultilevel"/>
    <w:tmpl w:val="ADDE919C"/>
    <w:lvl w:ilvl="0" w:tplc="043E25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99D00E4"/>
    <w:multiLevelType w:val="hybridMultilevel"/>
    <w:tmpl w:val="ADDE919C"/>
    <w:lvl w:ilvl="0" w:tplc="043E25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2CF4F2E"/>
    <w:multiLevelType w:val="hybridMultilevel"/>
    <w:tmpl w:val="06C0576C"/>
    <w:lvl w:ilvl="0" w:tplc="BBC056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BC4DBE"/>
    <w:multiLevelType w:val="hybridMultilevel"/>
    <w:tmpl w:val="FBB27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9"/>
  </w:num>
  <w:num w:numId="5">
    <w:abstractNumId w:val="12"/>
  </w:num>
  <w:num w:numId="6">
    <w:abstractNumId w:val="0"/>
  </w:num>
  <w:num w:numId="7">
    <w:abstractNumId w:val="2"/>
  </w:num>
  <w:num w:numId="8">
    <w:abstractNumId w:val="10"/>
  </w:num>
  <w:num w:numId="9">
    <w:abstractNumId w:val="16"/>
  </w:num>
  <w:num w:numId="10">
    <w:abstractNumId w:val="5"/>
  </w:num>
  <w:num w:numId="11">
    <w:abstractNumId w:val="1"/>
  </w:num>
  <w:num w:numId="12">
    <w:abstractNumId w:val="3"/>
  </w:num>
  <w:num w:numId="13">
    <w:abstractNumId w:val="17"/>
  </w:num>
  <w:num w:numId="14">
    <w:abstractNumId w:val="8"/>
  </w:num>
  <w:num w:numId="15">
    <w:abstractNumId w:val="6"/>
  </w:num>
  <w:num w:numId="16">
    <w:abstractNumId w:val="15"/>
  </w:num>
  <w:num w:numId="17">
    <w:abstractNumId w:val="14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12687A"/>
    <w:rsid w:val="0000616F"/>
    <w:rsid w:val="0001237D"/>
    <w:rsid w:val="000124D2"/>
    <w:rsid w:val="00012524"/>
    <w:rsid w:val="00013C9C"/>
    <w:rsid w:val="0001492C"/>
    <w:rsid w:val="00014F58"/>
    <w:rsid w:val="000202A3"/>
    <w:rsid w:val="0002233D"/>
    <w:rsid w:val="00022571"/>
    <w:rsid w:val="00023671"/>
    <w:rsid w:val="00042492"/>
    <w:rsid w:val="000544AA"/>
    <w:rsid w:val="00055FAB"/>
    <w:rsid w:val="00071132"/>
    <w:rsid w:val="000730C5"/>
    <w:rsid w:val="0008507D"/>
    <w:rsid w:val="0008673E"/>
    <w:rsid w:val="0009258A"/>
    <w:rsid w:val="00093AF6"/>
    <w:rsid w:val="000A5A85"/>
    <w:rsid w:val="000C41E9"/>
    <w:rsid w:val="000C4A11"/>
    <w:rsid w:val="000D3347"/>
    <w:rsid w:val="000F338F"/>
    <w:rsid w:val="000F4B73"/>
    <w:rsid w:val="001128B2"/>
    <w:rsid w:val="001141C7"/>
    <w:rsid w:val="0012687A"/>
    <w:rsid w:val="00140A9A"/>
    <w:rsid w:val="001520E9"/>
    <w:rsid w:val="00152793"/>
    <w:rsid w:val="0015536F"/>
    <w:rsid w:val="00171E05"/>
    <w:rsid w:val="00190ABC"/>
    <w:rsid w:val="0019421E"/>
    <w:rsid w:val="001971C5"/>
    <w:rsid w:val="001B2BB3"/>
    <w:rsid w:val="001B5431"/>
    <w:rsid w:val="001D4BFA"/>
    <w:rsid w:val="001E0BCB"/>
    <w:rsid w:val="001E275F"/>
    <w:rsid w:val="001E29D6"/>
    <w:rsid w:val="001E38B2"/>
    <w:rsid w:val="001F76A6"/>
    <w:rsid w:val="00205027"/>
    <w:rsid w:val="002109A6"/>
    <w:rsid w:val="0021355B"/>
    <w:rsid w:val="00217502"/>
    <w:rsid w:val="00224841"/>
    <w:rsid w:val="0022509E"/>
    <w:rsid w:val="00225D67"/>
    <w:rsid w:val="00237BC2"/>
    <w:rsid w:val="0024247B"/>
    <w:rsid w:val="00263146"/>
    <w:rsid w:val="00271A57"/>
    <w:rsid w:val="00276D00"/>
    <w:rsid w:val="002A3BB2"/>
    <w:rsid w:val="002A7111"/>
    <w:rsid w:val="002D1C85"/>
    <w:rsid w:val="002D3DCD"/>
    <w:rsid w:val="002E0BFB"/>
    <w:rsid w:val="002E790A"/>
    <w:rsid w:val="002F2804"/>
    <w:rsid w:val="002F713B"/>
    <w:rsid w:val="0030328E"/>
    <w:rsid w:val="00315C00"/>
    <w:rsid w:val="003270F1"/>
    <w:rsid w:val="00332E72"/>
    <w:rsid w:val="0034122C"/>
    <w:rsid w:val="00351907"/>
    <w:rsid w:val="00357E5A"/>
    <w:rsid w:val="00381E23"/>
    <w:rsid w:val="0038367F"/>
    <w:rsid w:val="00397A24"/>
    <w:rsid w:val="003A127F"/>
    <w:rsid w:val="003A20D6"/>
    <w:rsid w:val="003A28BD"/>
    <w:rsid w:val="003A3EC3"/>
    <w:rsid w:val="003B034B"/>
    <w:rsid w:val="003E4878"/>
    <w:rsid w:val="003F35C9"/>
    <w:rsid w:val="004039AB"/>
    <w:rsid w:val="00405E4F"/>
    <w:rsid w:val="00411EA5"/>
    <w:rsid w:val="00420107"/>
    <w:rsid w:val="004233BB"/>
    <w:rsid w:val="00423D91"/>
    <w:rsid w:val="00457188"/>
    <w:rsid w:val="0047211D"/>
    <w:rsid w:val="00473F07"/>
    <w:rsid w:val="0047510F"/>
    <w:rsid w:val="004834ED"/>
    <w:rsid w:val="004967D9"/>
    <w:rsid w:val="004A2ECF"/>
    <w:rsid w:val="004A66E5"/>
    <w:rsid w:val="004B1C27"/>
    <w:rsid w:val="004B3861"/>
    <w:rsid w:val="004D2BEA"/>
    <w:rsid w:val="004F221F"/>
    <w:rsid w:val="00501DBD"/>
    <w:rsid w:val="00506E16"/>
    <w:rsid w:val="00510739"/>
    <w:rsid w:val="0051189D"/>
    <w:rsid w:val="00523459"/>
    <w:rsid w:val="00527082"/>
    <w:rsid w:val="00534CD4"/>
    <w:rsid w:val="0053640A"/>
    <w:rsid w:val="0053738F"/>
    <w:rsid w:val="00537F0D"/>
    <w:rsid w:val="0054006F"/>
    <w:rsid w:val="00563F29"/>
    <w:rsid w:val="00564A3D"/>
    <w:rsid w:val="005664B5"/>
    <w:rsid w:val="00566C59"/>
    <w:rsid w:val="00567852"/>
    <w:rsid w:val="005715F3"/>
    <w:rsid w:val="00596EC6"/>
    <w:rsid w:val="005A0D2D"/>
    <w:rsid w:val="005A22C9"/>
    <w:rsid w:val="005A2E45"/>
    <w:rsid w:val="005A7531"/>
    <w:rsid w:val="005B4D76"/>
    <w:rsid w:val="005B60F4"/>
    <w:rsid w:val="005B731E"/>
    <w:rsid w:val="005C3F16"/>
    <w:rsid w:val="005D30EE"/>
    <w:rsid w:val="005D7630"/>
    <w:rsid w:val="005F127B"/>
    <w:rsid w:val="005F1C7E"/>
    <w:rsid w:val="005F4BAD"/>
    <w:rsid w:val="0060199D"/>
    <w:rsid w:val="00613C05"/>
    <w:rsid w:val="00652B8B"/>
    <w:rsid w:val="0066070B"/>
    <w:rsid w:val="00663816"/>
    <w:rsid w:val="0066788B"/>
    <w:rsid w:val="006924AE"/>
    <w:rsid w:val="00694296"/>
    <w:rsid w:val="006A2716"/>
    <w:rsid w:val="006B3611"/>
    <w:rsid w:val="006B3A56"/>
    <w:rsid w:val="006B4F4F"/>
    <w:rsid w:val="006D19D7"/>
    <w:rsid w:val="006D50EA"/>
    <w:rsid w:val="006E23C4"/>
    <w:rsid w:val="00707071"/>
    <w:rsid w:val="007135A6"/>
    <w:rsid w:val="00737E5C"/>
    <w:rsid w:val="00742346"/>
    <w:rsid w:val="00752D18"/>
    <w:rsid w:val="00760B67"/>
    <w:rsid w:val="007625E3"/>
    <w:rsid w:val="007663D9"/>
    <w:rsid w:val="007808F0"/>
    <w:rsid w:val="00784AB5"/>
    <w:rsid w:val="0079322A"/>
    <w:rsid w:val="00794B30"/>
    <w:rsid w:val="007A3B2F"/>
    <w:rsid w:val="007A408A"/>
    <w:rsid w:val="007A5986"/>
    <w:rsid w:val="007A6409"/>
    <w:rsid w:val="007A6BB1"/>
    <w:rsid w:val="007A71B8"/>
    <w:rsid w:val="007A78C0"/>
    <w:rsid w:val="007B407A"/>
    <w:rsid w:val="007C6895"/>
    <w:rsid w:val="007D1F34"/>
    <w:rsid w:val="007E0356"/>
    <w:rsid w:val="007E4BB9"/>
    <w:rsid w:val="007F6D51"/>
    <w:rsid w:val="007F76BA"/>
    <w:rsid w:val="0080149E"/>
    <w:rsid w:val="00810BC6"/>
    <w:rsid w:val="008141C4"/>
    <w:rsid w:val="00832E7E"/>
    <w:rsid w:val="00843B17"/>
    <w:rsid w:val="00844767"/>
    <w:rsid w:val="00845FCF"/>
    <w:rsid w:val="00855E31"/>
    <w:rsid w:val="0085681A"/>
    <w:rsid w:val="00861CD3"/>
    <w:rsid w:val="008806D1"/>
    <w:rsid w:val="008806DF"/>
    <w:rsid w:val="008858DD"/>
    <w:rsid w:val="00887241"/>
    <w:rsid w:val="008929A3"/>
    <w:rsid w:val="008B1499"/>
    <w:rsid w:val="008B3CC5"/>
    <w:rsid w:val="008C1CF8"/>
    <w:rsid w:val="008C3E29"/>
    <w:rsid w:val="008D3F67"/>
    <w:rsid w:val="008E0DB0"/>
    <w:rsid w:val="008E1911"/>
    <w:rsid w:val="008E1E11"/>
    <w:rsid w:val="00901D0A"/>
    <w:rsid w:val="00906AB5"/>
    <w:rsid w:val="00914546"/>
    <w:rsid w:val="00921351"/>
    <w:rsid w:val="00922B6E"/>
    <w:rsid w:val="00923C1F"/>
    <w:rsid w:val="00925859"/>
    <w:rsid w:val="009274AC"/>
    <w:rsid w:val="009358E0"/>
    <w:rsid w:val="0093681B"/>
    <w:rsid w:val="00941290"/>
    <w:rsid w:val="00944941"/>
    <w:rsid w:val="009464A8"/>
    <w:rsid w:val="00950F89"/>
    <w:rsid w:val="00957D8B"/>
    <w:rsid w:val="009622CC"/>
    <w:rsid w:val="00976E29"/>
    <w:rsid w:val="00982FD8"/>
    <w:rsid w:val="00986F81"/>
    <w:rsid w:val="009B501F"/>
    <w:rsid w:val="009B7113"/>
    <w:rsid w:val="009B7E50"/>
    <w:rsid w:val="009C2856"/>
    <w:rsid w:val="009E5575"/>
    <w:rsid w:val="009F776A"/>
    <w:rsid w:val="00A02591"/>
    <w:rsid w:val="00A03541"/>
    <w:rsid w:val="00A06995"/>
    <w:rsid w:val="00A15C36"/>
    <w:rsid w:val="00A17783"/>
    <w:rsid w:val="00A2653E"/>
    <w:rsid w:val="00A3298B"/>
    <w:rsid w:val="00A32BCE"/>
    <w:rsid w:val="00A32EF6"/>
    <w:rsid w:val="00A42118"/>
    <w:rsid w:val="00A63590"/>
    <w:rsid w:val="00A750AF"/>
    <w:rsid w:val="00A7745E"/>
    <w:rsid w:val="00A85ADB"/>
    <w:rsid w:val="00A86834"/>
    <w:rsid w:val="00A90FDE"/>
    <w:rsid w:val="00A91F4B"/>
    <w:rsid w:val="00AA20C7"/>
    <w:rsid w:val="00AA7389"/>
    <w:rsid w:val="00AC1765"/>
    <w:rsid w:val="00AC5366"/>
    <w:rsid w:val="00AE2E58"/>
    <w:rsid w:val="00AE77EE"/>
    <w:rsid w:val="00AF449B"/>
    <w:rsid w:val="00B017A7"/>
    <w:rsid w:val="00B10217"/>
    <w:rsid w:val="00B10364"/>
    <w:rsid w:val="00B14AA6"/>
    <w:rsid w:val="00B170A8"/>
    <w:rsid w:val="00B22298"/>
    <w:rsid w:val="00B254E8"/>
    <w:rsid w:val="00B34788"/>
    <w:rsid w:val="00B34AF0"/>
    <w:rsid w:val="00B40E19"/>
    <w:rsid w:val="00B410A4"/>
    <w:rsid w:val="00B463BA"/>
    <w:rsid w:val="00B509D7"/>
    <w:rsid w:val="00B57537"/>
    <w:rsid w:val="00B644FE"/>
    <w:rsid w:val="00B65164"/>
    <w:rsid w:val="00B70578"/>
    <w:rsid w:val="00B74F7A"/>
    <w:rsid w:val="00B86A1A"/>
    <w:rsid w:val="00B967DA"/>
    <w:rsid w:val="00BB7E9E"/>
    <w:rsid w:val="00BC5775"/>
    <w:rsid w:val="00BC6A1F"/>
    <w:rsid w:val="00BD5D2E"/>
    <w:rsid w:val="00BD764D"/>
    <w:rsid w:val="00BF0FBD"/>
    <w:rsid w:val="00BF2894"/>
    <w:rsid w:val="00BF6070"/>
    <w:rsid w:val="00C0054E"/>
    <w:rsid w:val="00C0690D"/>
    <w:rsid w:val="00C07746"/>
    <w:rsid w:val="00C17203"/>
    <w:rsid w:val="00C24CB0"/>
    <w:rsid w:val="00C414CB"/>
    <w:rsid w:val="00C5049E"/>
    <w:rsid w:val="00C544BA"/>
    <w:rsid w:val="00C62E3A"/>
    <w:rsid w:val="00C748D0"/>
    <w:rsid w:val="00C758C5"/>
    <w:rsid w:val="00C81DF2"/>
    <w:rsid w:val="00C83CF8"/>
    <w:rsid w:val="00C91066"/>
    <w:rsid w:val="00C957E8"/>
    <w:rsid w:val="00CA244F"/>
    <w:rsid w:val="00CB48EC"/>
    <w:rsid w:val="00CB5C2F"/>
    <w:rsid w:val="00CD613A"/>
    <w:rsid w:val="00D00A99"/>
    <w:rsid w:val="00D11B5B"/>
    <w:rsid w:val="00D4102D"/>
    <w:rsid w:val="00D504F0"/>
    <w:rsid w:val="00D531F0"/>
    <w:rsid w:val="00D53237"/>
    <w:rsid w:val="00D5323F"/>
    <w:rsid w:val="00D631A8"/>
    <w:rsid w:val="00D84FCC"/>
    <w:rsid w:val="00D854A7"/>
    <w:rsid w:val="00D901A8"/>
    <w:rsid w:val="00D9496F"/>
    <w:rsid w:val="00D949AC"/>
    <w:rsid w:val="00D95CC4"/>
    <w:rsid w:val="00DA0EFB"/>
    <w:rsid w:val="00DB7AFE"/>
    <w:rsid w:val="00DC2358"/>
    <w:rsid w:val="00DC7816"/>
    <w:rsid w:val="00DD320F"/>
    <w:rsid w:val="00DD71EA"/>
    <w:rsid w:val="00DE2F34"/>
    <w:rsid w:val="00DE6A35"/>
    <w:rsid w:val="00DF4980"/>
    <w:rsid w:val="00E053C6"/>
    <w:rsid w:val="00E14CC4"/>
    <w:rsid w:val="00E43CC4"/>
    <w:rsid w:val="00E45C4D"/>
    <w:rsid w:val="00E50A2C"/>
    <w:rsid w:val="00E55B54"/>
    <w:rsid w:val="00E65539"/>
    <w:rsid w:val="00E669CA"/>
    <w:rsid w:val="00E8057A"/>
    <w:rsid w:val="00E85BC2"/>
    <w:rsid w:val="00E92055"/>
    <w:rsid w:val="00E94F49"/>
    <w:rsid w:val="00EC6944"/>
    <w:rsid w:val="00EE6515"/>
    <w:rsid w:val="00EF37C3"/>
    <w:rsid w:val="00EF6B18"/>
    <w:rsid w:val="00F0310F"/>
    <w:rsid w:val="00F20D3C"/>
    <w:rsid w:val="00F21038"/>
    <w:rsid w:val="00F2221A"/>
    <w:rsid w:val="00F222D2"/>
    <w:rsid w:val="00F33BDB"/>
    <w:rsid w:val="00F367EC"/>
    <w:rsid w:val="00F4056B"/>
    <w:rsid w:val="00F433B6"/>
    <w:rsid w:val="00F56251"/>
    <w:rsid w:val="00F726B8"/>
    <w:rsid w:val="00F75282"/>
    <w:rsid w:val="00F76772"/>
    <w:rsid w:val="00F82B52"/>
    <w:rsid w:val="00F871F4"/>
    <w:rsid w:val="00FA04CD"/>
    <w:rsid w:val="00FB44BD"/>
    <w:rsid w:val="00FF4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68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730C5"/>
    <w:pPr>
      <w:ind w:left="720"/>
      <w:contextualSpacing/>
    </w:pPr>
  </w:style>
  <w:style w:type="paragraph" w:styleId="a5">
    <w:name w:val="No Spacing"/>
    <w:uiPriority w:val="1"/>
    <w:qFormat/>
    <w:rsid w:val="00E85BC2"/>
    <w:pPr>
      <w:spacing w:after="0" w:line="240" w:lineRule="auto"/>
    </w:pPr>
    <w:rPr>
      <w:rFonts w:eastAsiaTheme="minorEastAsia"/>
      <w:lang w:eastAsia="ru-RU"/>
    </w:rPr>
  </w:style>
  <w:style w:type="character" w:customStyle="1" w:styleId="xfm82840143">
    <w:name w:val="xfm_82840143"/>
    <w:rsid w:val="0038367F"/>
    <w:rPr>
      <w:rFonts w:cs="Times New Roman"/>
    </w:rPr>
  </w:style>
  <w:style w:type="paragraph" w:styleId="a6">
    <w:name w:val="footnote text"/>
    <w:basedOn w:val="a"/>
    <w:link w:val="a7"/>
    <w:rsid w:val="00F82B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F82B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rsid w:val="00225D67"/>
    <w:pPr>
      <w:spacing w:after="0" w:line="240" w:lineRule="auto"/>
      <w:ind w:right="84"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225D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225D67"/>
    <w:pPr>
      <w:spacing w:after="120" w:line="259" w:lineRule="auto"/>
    </w:pPr>
  </w:style>
  <w:style w:type="character" w:customStyle="1" w:styleId="ab">
    <w:name w:val="Основной текст Знак"/>
    <w:basedOn w:val="a0"/>
    <w:link w:val="aa"/>
    <w:uiPriority w:val="99"/>
    <w:rsid w:val="00225D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3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3085</TotalTime>
  <Pages>110</Pages>
  <Words>27993</Words>
  <Characters>159561</Characters>
  <Application>Microsoft Office Word</Application>
  <DocSecurity>0</DocSecurity>
  <Lines>1329</Lines>
  <Paragraphs>374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МРМ Слухач</dc:creator>
  <cp:keywords/>
  <dc:description/>
  <cp:lastModifiedBy>Дмитрий</cp:lastModifiedBy>
  <cp:revision>48</cp:revision>
  <dcterms:created xsi:type="dcterms:W3CDTF">2015-02-05T06:45:00Z</dcterms:created>
  <dcterms:modified xsi:type="dcterms:W3CDTF">2015-03-03T11:04:00Z</dcterms:modified>
</cp:coreProperties>
</file>