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FE" w:rsidRDefault="000900B9" w:rsidP="002609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BE616E">
        <w:rPr>
          <w:rFonts w:ascii="Times New Roman" w:hAnsi="Times New Roman"/>
          <w:sz w:val="24"/>
          <w:szCs w:val="24"/>
        </w:rPr>
        <w:t>1</w:t>
      </w:r>
    </w:p>
    <w:p w:rsidR="00BE616E" w:rsidRDefault="00BE616E" w:rsidP="002609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BE616E" w:rsidRDefault="00BE616E" w:rsidP="002609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просвещения</w:t>
      </w:r>
    </w:p>
    <w:p w:rsidR="00BE616E" w:rsidRDefault="00BE616E" w:rsidP="002609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Российской Федерации</w:t>
      </w:r>
    </w:p>
    <w:p w:rsidR="002609FE" w:rsidRDefault="00C762C8" w:rsidP="002609F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E616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31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.10.202</w:t>
      </w:r>
      <w:r w:rsidR="007617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BE616E">
        <w:rPr>
          <w:rFonts w:ascii="Times New Roman" w:hAnsi="Times New Roman"/>
          <w:sz w:val="24"/>
          <w:szCs w:val="24"/>
          <w:u w:val="single"/>
        </w:rPr>
        <w:t>759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0947A0">
        <w:rPr>
          <w:rFonts w:ascii="Times New Roman" w:hAnsi="Times New Roman"/>
          <w:sz w:val="24"/>
          <w:szCs w:val="24"/>
        </w:rPr>
        <w:t xml:space="preserve">   </w:t>
      </w:r>
      <w:r w:rsidR="0076158F">
        <w:rPr>
          <w:rFonts w:ascii="Times New Roman" w:hAnsi="Times New Roman"/>
          <w:sz w:val="24"/>
          <w:szCs w:val="24"/>
        </w:rPr>
        <w:t xml:space="preserve">  </w:t>
      </w:r>
    </w:p>
    <w:p w:rsidR="002609FE" w:rsidRDefault="002609FE" w:rsidP="002609FE">
      <w:pPr>
        <w:jc w:val="right"/>
        <w:rPr>
          <w:rFonts w:ascii="Times New Roman" w:hAnsi="Times New Roman" w:cs="Times New Roman"/>
          <w:b/>
          <w:sz w:val="32"/>
        </w:rPr>
      </w:pPr>
    </w:p>
    <w:p w:rsidR="00760CF9" w:rsidRPr="00495ADD" w:rsidRDefault="00BE616E" w:rsidP="00B62AF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Сроки</w:t>
      </w:r>
      <w:r w:rsidR="00EB4DFA" w:rsidRPr="00495ADD">
        <w:rPr>
          <w:rFonts w:ascii="Times New Roman" w:hAnsi="Times New Roman" w:cs="Times New Roman"/>
          <w:b/>
          <w:sz w:val="32"/>
        </w:rPr>
        <w:t xml:space="preserve"> проведения </w:t>
      </w:r>
      <w:r>
        <w:rPr>
          <w:rFonts w:ascii="Times New Roman" w:hAnsi="Times New Roman" w:cs="Times New Roman"/>
          <w:b/>
          <w:sz w:val="32"/>
        </w:rPr>
        <w:t>регион</w:t>
      </w:r>
      <w:r w:rsidR="00EB4DFA" w:rsidRPr="00495ADD">
        <w:rPr>
          <w:rFonts w:ascii="Times New Roman" w:hAnsi="Times New Roman" w:cs="Times New Roman"/>
          <w:b/>
          <w:sz w:val="32"/>
        </w:rPr>
        <w:t xml:space="preserve">ального этапа </w:t>
      </w:r>
      <w:proofErr w:type="gramStart"/>
      <w:r w:rsidR="00EB4DFA" w:rsidRPr="00495ADD">
        <w:rPr>
          <w:rFonts w:ascii="Times New Roman" w:hAnsi="Times New Roman" w:cs="Times New Roman"/>
          <w:b/>
          <w:sz w:val="32"/>
        </w:rPr>
        <w:t>всероссийской</w:t>
      </w:r>
      <w:proofErr w:type="gramEnd"/>
      <w:r w:rsidR="00EB4DFA" w:rsidRPr="00495ADD">
        <w:rPr>
          <w:rFonts w:ascii="Times New Roman" w:hAnsi="Times New Roman" w:cs="Times New Roman"/>
          <w:b/>
          <w:sz w:val="32"/>
        </w:rPr>
        <w:t xml:space="preserve"> олимпиады школьников</w:t>
      </w:r>
      <w:r w:rsidR="00B62AF9" w:rsidRPr="00495ADD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в </w:t>
      </w:r>
      <w:r w:rsidR="00B62AF9" w:rsidRPr="00495ADD">
        <w:rPr>
          <w:rFonts w:ascii="Times New Roman" w:hAnsi="Times New Roman" w:cs="Times New Roman"/>
          <w:b/>
          <w:sz w:val="32"/>
        </w:rPr>
        <w:t>202</w:t>
      </w:r>
      <w:r w:rsidR="00761739">
        <w:rPr>
          <w:rFonts w:ascii="Times New Roman" w:hAnsi="Times New Roman" w:cs="Times New Roman"/>
          <w:b/>
          <w:sz w:val="32"/>
        </w:rPr>
        <w:t>4</w:t>
      </w:r>
      <w:r w:rsidR="00B62AF9" w:rsidRPr="00495ADD">
        <w:rPr>
          <w:rFonts w:ascii="Times New Roman" w:hAnsi="Times New Roman" w:cs="Times New Roman"/>
          <w:b/>
          <w:sz w:val="32"/>
        </w:rPr>
        <w:t>/202</w:t>
      </w:r>
      <w:r w:rsidR="00761739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 xml:space="preserve"> учебном году</w:t>
      </w:r>
    </w:p>
    <w:p w:rsidR="00B62AF9" w:rsidRPr="00D036CC" w:rsidRDefault="00B62AF9" w:rsidP="00B62AF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tbl>
      <w:tblPr>
        <w:tblW w:w="8652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4783"/>
      </w:tblGrid>
      <w:tr w:rsidR="00993BE1" w:rsidRPr="00EB4DFA" w:rsidTr="00993BE1">
        <w:trPr>
          <w:trHeight w:val="838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1" w:rsidRPr="00EB4DFA" w:rsidRDefault="00993BE1" w:rsidP="00927DCD">
            <w:pPr>
              <w:tabs>
                <w:tab w:val="left" w:pos="8205"/>
              </w:tabs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7D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проведения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3BE1" w:rsidRPr="00EB4DFA" w:rsidRDefault="00993BE1" w:rsidP="005317D7">
            <w:pPr>
              <w:tabs>
                <w:tab w:val="left" w:pos="8205"/>
              </w:tabs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Название предмета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3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января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F420A5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Искусство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МХК</w:t>
            </w: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3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 14 января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Испанский язык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1" w:rsidRDefault="00993BE1" w:rsidP="007874C4">
            <w:pPr>
              <w:pStyle w:val="a3"/>
              <w:tabs>
                <w:tab w:val="left" w:pos="39"/>
                <w:tab w:val="left" w:pos="8205"/>
              </w:tabs>
              <w:spacing w:after="0" w:line="240" w:lineRule="auto"/>
              <w:ind w:left="181" w:right="705" w:hanging="13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 января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Астрономия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1" w:rsidRDefault="00993BE1" w:rsidP="007874C4">
            <w:pPr>
              <w:pStyle w:val="a3"/>
              <w:tabs>
                <w:tab w:val="left" w:pos="39"/>
                <w:tab w:val="left" w:pos="8205"/>
              </w:tabs>
              <w:spacing w:after="0" w:line="240" w:lineRule="auto"/>
              <w:ind w:left="181" w:right="705" w:hanging="13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 17 января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Обществознание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3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18, 20 января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Информатика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3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21, 22 января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Химия</w:t>
            </w:r>
          </w:p>
        </w:tc>
        <w:bookmarkStart w:id="0" w:name="_GoBack"/>
        <w:bookmarkEnd w:id="0"/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 января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Русский язык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17316A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 25 января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3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Немецкий язык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864056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27, 28 января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0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Физика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29, 30 января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864056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Китайский язык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 января, 1 февраля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 5 февраля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Биология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февраля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 7 февраля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История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 10 февраля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Французский язык</w:t>
            </w:r>
          </w:p>
        </w:tc>
      </w:tr>
      <w:tr w:rsidR="00993BE1" w:rsidRPr="00425FD2" w:rsidTr="00993BE1">
        <w:trPr>
          <w:trHeight w:val="82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февраля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География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14, 15 февраля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Физическая культура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F420A5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 февраля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20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Литература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18, 19 февраля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 (т</w:t>
            </w: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20, 21 февраля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Экология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 25 февраля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Английский язык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 27 января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ОБЗР</w:t>
            </w:r>
          </w:p>
        </w:tc>
      </w:tr>
      <w:tr w:rsidR="00993BE1" w:rsidRPr="00425FD2" w:rsidTr="00993BE1">
        <w:trPr>
          <w:trHeight w:val="344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81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 февраля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93BE1" w:rsidRPr="00EB4DFA" w:rsidRDefault="00993BE1" w:rsidP="007874C4">
            <w:pPr>
              <w:tabs>
                <w:tab w:val="left" w:pos="8205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D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Экономика</w:t>
            </w:r>
          </w:p>
        </w:tc>
      </w:tr>
    </w:tbl>
    <w:p w:rsidR="00EB4DFA" w:rsidRPr="00EB4DFA" w:rsidRDefault="00EB4DFA" w:rsidP="007874C4">
      <w:pPr>
        <w:rPr>
          <w:rFonts w:ascii="Times New Roman" w:hAnsi="Times New Roman" w:cs="Times New Roman"/>
          <w:b/>
          <w:sz w:val="32"/>
        </w:rPr>
      </w:pPr>
    </w:p>
    <w:sectPr w:rsidR="00EB4DFA" w:rsidRPr="00EB4DFA" w:rsidSect="005151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146ED"/>
    <w:multiLevelType w:val="hybridMultilevel"/>
    <w:tmpl w:val="1160E0D0"/>
    <w:lvl w:ilvl="0" w:tplc="A75E33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6C26502"/>
    <w:multiLevelType w:val="hybridMultilevel"/>
    <w:tmpl w:val="F0A8E2F4"/>
    <w:lvl w:ilvl="0" w:tplc="1ECA77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95CF0"/>
    <w:multiLevelType w:val="hybridMultilevel"/>
    <w:tmpl w:val="7A882C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A"/>
    <w:rsid w:val="00015D54"/>
    <w:rsid w:val="00040DD3"/>
    <w:rsid w:val="000531C3"/>
    <w:rsid w:val="00057050"/>
    <w:rsid w:val="00060DA7"/>
    <w:rsid w:val="000745AE"/>
    <w:rsid w:val="00082430"/>
    <w:rsid w:val="000900B9"/>
    <w:rsid w:val="000947A0"/>
    <w:rsid w:val="000B19C6"/>
    <w:rsid w:val="000C556A"/>
    <w:rsid w:val="000E23D0"/>
    <w:rsid w:val="000F3F6E"/>
    <w:rsid w:val="00124439"/>
    <w:rsid w:val="001272FC"/>
    <w:rsid w:val="00150124"/>
    <w:rsid w:val="001553A2"/>
    <w:rsid w:val="001610D9"/>
    <w:rsid w:val="0017316A"/>
    <w:rsid w:val="0017548D"/>
    <w:rsid w:val="00184A11"/>
    <w:rsid w:val="001D52CA"/>
    <w:rsid w:val="001D535C"/>
    <w:rsid w:val="001E4C7B"/>
    <w:rsid w:val="002064E3"/>
    <w:rsid w:val="00207057"/>
    <w:rsid w:val="00235891"/>
    <w:rsid w:val="00241204"/>
    <w:rsid w:val="002444F9"/>
    <w:rsid w:val="002609FE"/>
    <w:rsid w:val="00260B1E"/>
    <w:rsid w:val="00281168"/>
    <w:rsid w:val="002B1508"/>
    <w:rsid w:val="002D0334"/>
    <w:rsid w:val="002E58B2"/>
    <w:rsid w:val="0030539E"/>
    <w:rsid w:val="003253CF"/>
    <w:rsid w:val="00357245"/>
    <w:rsid w:val="00380D68"/>
    <w:rsid w:val="003C0072"/>
    <w:rsid w:val="003C0FDD"/>
    <w:rsid w:val="003D602D"/>
    <w:rsid w:val="00425FD2"/>
    <w:rsid w:val="0043639C"/>
    <w:rsid w:val="00455B0A"/>
    <w:rsid w:val="00475A79"/>
    <w:rsid w:val="004847FA"/>
    <w:rsid w:val="00495ADD"/>
    <w:rsid w:val="004C022C"/>
    <w:rsid w:val="004E351F"/>
    <w:rsid w:val="00503C4E"/>
    <w:rsid w:val="0050727B"/>
    <w:rsid w:val="005151B2"/>
    <w:rsid w:val="0053021D"/>
    <w:rsid w:val="005317D7"/>
    <w:rsid w:val="00533480"/>
    <w:rsid w:val="0053570A"/>
    <w:rsid w:val="00582B85"/>
    <w:rsid w:val="00586262"/>
    <w:rsid w:val="00592BD8"/>
    <w:rsid w:val="005C0781"/>
    <w:rsid w:val="005D4122"/>
    <w:rsid w:val="006218DF"/>
    <w:rsid w:val="0062463F"/>
    <w:rsid w:val="00632C8E"/>
    <w:rsid w:val="006364B3"/>
    <w:rsid w:val="00651084"/>
    <w:rsid w:val="00651879"/>
    <w:rsid w:val="006641D4"/>
    <w:rsid w:val="00692EEA"/>
    <w:rsid w:val="006A25AC"/>
    <w:rsid w:val="006A2902"/>
    <w:rsid w:val="006A7DD9"/>
    <w:rsid w:val="006B5602"/>
    <w:rsid w:val="006F1A0E"/>
    <w:rsid w:val="006F5302"/>
    <w:rsid w:val="00700126"/>
    <w:rsid w:val="007022EE"/>
    <w:rsid w:val="00720388"/>
    <w:rsid w:val="00723A54"/>
    <w:rsid w:val="00756157"/>
    <w:rsid w:val="0076158F"/>
    <w:rsid w:val="00761739"/>
    <w:rsid w:val="00762102"/>
    <w:rsid w:val="007874C4"/>
    <w:rsid w:val="00793F67"/>
    <w:rsid w:val="007A4DAE"/>
    <w:rsid w:val="007D09A8"/>
    <w:rsid w:val="007E40CC"/>
    <w:rsid w:val="007F4754"/>
    <w:rsid w:val="00801D01"/>
    <w:rsid w:val="00803742"/>
    <w:rsid w:val="0081669D"/>
    <w:rsid w:val="0082211E"/>
    <w:rsid w:val="00834684"/>
    <w:rsid w:val="0085183B"/>
    <w:rsid w:val="00857994"/>
    <w:rsid w:val="00864056"/>
    <w:rsid w:val="00874AF3"/>
    <w:rsid w:val="00875140"/>
    <w:rsid w:val="008A4051"/>
    <w:rsid w:val="008B4AE5"/>
    <w:rsid w:val="008B7ABE"/>
    <w:rsid w:val="00900A93"/>
    <w:rsid w:val="009010B2"/>
    <w:rsid w:val="0091016B"/>
    <w:rsid w:val="0091280F"/>
    <w:rsid w:val="00925CBE"/>
    <w:rsid w:val="00927DCD"/>
    <w:rsid w:val="009443E3"/>
    <w:rsid w:val="009459E9"/>
    <w:rsid w:val="00987D31"/>
    <w:rsid w:val="00993BE1"/>
    <w:rsid w:val="009A38A2"/>
    <w:rsid w:val="009B5DFC"/>
    <w:rsid w:val="009E2D1C"/>
    <w:rsid w:val="009E48BD"/>
    <w:rsid w:val="009F4614"/>
    <w:rsid w:val="00A103B9"/>
    <w:rsid w:val="00A32B4F"/>
    <w:rsid w:val="00A33BE9"/>
    <w:rsid w:val="00A8598B"/>
    <w:rsid w:val="00AA2DEF"/>
    <w:rsid w:val="00AA7632"/>
    <w:rsid w:val="00AF0797"/>
    <w:rsid w:val="00AF0BF4"/>
    <w:rsid w:val="00B208C2"/>
    <w:rsid w:val="00B61922"/>
    <w:rsid w:val="00B62AF9"/>
    <w:rsid w:val="00B67677"/>
    <w:rsid w:val="00B75C48"/>
    <w:rsid w:val="00BB20FA"/>
    <w:rsid w:val="00BE616E"/>
    <w:rsid w:val="00BE7096"/>
    <w:rsid w:val="00BF026E"/>
    <w:rsid w:val="00C00914"/>
    <w:rsid w:val="00C04103"/>
    <w:rsid w:val="00C5076B"/>
    <w:rsid w:val="00C762C8"/>
    <w:rsid w:val="00CB1174"/>
    <w:rsid w:val="00CC25E0"/>
    <w:rsid w:val="00CD1296"/>
    <w:rsid w:val="00CD2194"/>
    <w:rsid w:val="00CE0271"/>
    <w:rsid w:val="00CE035C"/>
    <w:rsid w:val="00CE3BC6"/>
    <w:rsid w:val="00D036CC"/>
    <w:rsid w:val="00D37476"/>
    <w:rsid w:val="00D4469B"/>
    <w:rsid w:val="00D81391"/>
    <w:rsid w:val="00D855CD"/>
    <w:rsid w:val="00DD49C4"/>
    <w:rsid w:val="00DD79E6"/>
    <w:rsid w:val="00E40678"/>
    <w:rsid w:val="00E91322"/>
    <w:rsid w:val="00EB4DFA"/>
    <w:rsid w:val="00EE56BE"/>
    <w:rsid w:val="00F30BD8"/>
    <w:rsid w:val="00F420A5"/>
    <w:rsid w:val="00F73CAF"/>
    <w:rsid w:val="00F74CBA"/>
    <w:rsid w:val="00FB6153"/>
    <w:rsid w:val="00FB7AB5"/>
    <w:rsid w:val="00FC687A"/>
    <w:rsid w:val="00FE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lMotinal</cp:lastModifiedBy>
  <cp:revision>4</cp:revision>
  <cp:lastPrinted>2024-10-28T13:11:00Z</cp:lastPrinted>
  <dcterms:created xsi:type="dcterms:W3CDTF">2024-12-26T06:28:00Z</dcterms:created>
  <dcterms:modified xsi:type="dcterms:W3CDTF">2024-12-26T06:29:00Z</dcterms:modified>
</cp:coreProperties>
</file>